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BF9" w:rsidRDefault="000B5578" w:rsidP="004660F4">
      <w:pPr>
        <w:tabs>
          <w:tab w:val="left" w:pos="4253"/>
        </w:tabs>
        <w:jc w:val="left"/>
        <w:rPr>
          <w:b/>
        </w:rPr>
      </w:pPr>
      <w:r w:rsidRPr="00ED6F20">
        <w:rPr>
          <w:b/>
        </w:rPr>
        <w:t xml:space="preserve">Tuần: </w:t>
      </w:r>
      <w:r w:rsidR="00027164">
        <w:rPr>
          <w:b/>
        </w:rPr>
        <w:t>1</w:t>
      </w:r>
      <w:r w:rsidR="00CE1869">
        <w:rPr>
          <w:b/>
        </w:rPr>
        <w:t xml:space="preserve"> </w:t>
      </w:r>
      <w:r w:rsidR="00D57CD8">
        <w:rPr>
          <w:b/>
        </w:rPr>
        <w:t xml:space="preserve">    </w:t>
      </w:r>
      <w:r w:rsidRPr="00ED6F20">
        <w:rPr>
          <w:b/>
        </w:rPr>
        <w:t xml:space="preserve"> </w:t>
      </w:r>
      <w:r w:rsidR="001C5BF9">
        <w:rPr>
          <w:b/>
        </w:rPr>
        <w:t xml:space="preserve">Ngày dạy: </w:t>
      </w:r>
      <w:r w:rsidR="00DA7BB3">
        <w:rPr>
          <w:b/>
        </w:rPr>
        <w:t>7/9/2020</w:t>
      </w:r>
      <w:r w:rsidR="00CA5642">
        <w:rPr>
          <w:b/>
        </w:rPr>
        <w:t xml:space="preserve"> – 11/9/2020</w:t>
      </w:r>
    </w:p>
    <w:p w:rsidR="000B5578" w:rsidRDefault="00ED6F20" w:rsidP="00ED6F20">
      <w:pPr>
        <w:jc w:val="left"/>
        <w:rPr>
          <w:b/>
        </w:rPr>
      </w:pPr>
      <w:r w:rsidRPr="00ED6F20">
        <w:rPr>
          <w:b/>
        </w:rPr>
        <w:t xml:space="preserve">Tiết: </w:t>
      </w:r>
      <w:r w:rsidR="00027164">
        <w:rPr>
          <w:b/>
        </w:rPr>
        <w:t>1</w:t>
      </w:r>
      <w:r w:rsidR="00603BED">
        <w:rPr>
          <w:b/>
        </w:rPr>
        <w:t>-2</w:t>
      </w:r>
      <w:r w:rsidR="00CE1869">
        <w:rPr>
          <w:b/>
        </w:rPr>
        <w:t xml:space="preserve"> </w:t>
      </w:r>
    </w:p>
    <w:p w:rsidR="001C5BF9" w:rsidRPr="001C5BF9" w:rsidRDefault="001C5BF9" w:rsidP="001C5BF9">
      <w:pPr>
        <w:pStyle w:val="Title"/>
        <w:jc w:val="center"/>
        <w:rPr>
          <w:b/>
          <w:sz w:val="44"/>
          <w:szCs w:val="44"/>
        </w:rPr>
      </w:pPr>
      <w:r w:rsidRPr="001C5BF9">
        <w:rPr>
          <w:sz w:val="44"/>
          <w:szCs w:val="44"/>
        </w:rPr>
        <w:t>CHỦ ĐỀ 1: KHÁM PHÁ MÁY TÍNH</w:t>
      </w:r>
    </w:p>
    <w:p w:rsidR="00D57CD8" w:rsidRDefault="000B5578" w:rsidP="00D57CD8">
      <w:pPr>
        <w:ind w:left="1440" w:firstLine="720"/>
        <w:rPr>
          <w:b/>
        </w:rPr>
      </w:pPr>
      <w:r w:rsidRPr="00ED6F20">
        <w:rPr>
          <w:b/>
        </w:rPr>
        <w:t xml:space="preserve">BÀI </w:t>
      </w:r>
      <w:r w:rsidR="00027164">
        <w:rPr>
          <w:b/>
        </w:rPr>
        <w:t>1</w:t>
      </w:r>
      <w:r w:rsidR="00CE1869">
        <w:rPr>
          <w:b/>
        </w:rPr>
        <w:t xml:space="preserve"> </w:t>
      </w:r>
      <w:r w:rsidRPr="00ED6F20">
        <w:rPr>
          <w:b/>
        </w:rPr>
        <w:t>:</w:t>
      </w:r>
      <w:r w:rsidR="00027164">
        <w:rPr>
          <w:b/>
        </w:rPr>
        <w:t xml:space="preserve"> NHỮNG GÌ EM ĐÃ BIẾT</w:t>
      </w:r>
    </w:p>
    <w:p w:rsidR="00ED6F20" w:rsidRDefault="00D57CD8" w:rsidP="000B5578">
      <w:pPr>
        <w:jc w:val="center"/>
      </w:pPr>
      <w:r>
        <w:t xml:space="preserve"> </w:t>
      </w:r>
    </w:p>
    <w:p w:rsidR="000B5578" w:rsidRPr="00127F61" w:rsidRDefault="00ED6F20" w:rsidP="001C5BF9">
      <w:pPr>
        <w:tabs>
          <w:tab w:val="left" w:pos="5954"/>
        </w:tabs>
        <w:rPr>
          <w:b/>
        </w:rPr>
      </w:pPr>
      <w:r w:rsidRPr="00127F61">
        <w:rPr>
          <w:b/>
        </w:rPr>
        <w:t>I. MỤC TIÊU</w:t>
      </w:r>
    </w:p>
    <w:p w:rsidR="00ED6F20" w:rsidRPr="00127F61" w:rsidRDefault="00ED6F20" w:rsidP="00127F61">
      <w:pPr>
        <w:ind w:firstLine="720"/>
      </w:pPr>
      <w:r w:rsidRPr="00127F61">
        <w:t>1. Kiến thức:</w:t>
      </w:r>
    </w:p>
    <w:p w:rsidR="00D24C4A" w:rsidRDefault="00ED6F20" w:rsidP="00ED6F20">
      <w:r>
        <w:tab/>
      </w:r>
      <w:r w:rsidR="00127F61">
        <w:tab/>
      </w:r>
      <w:r>
        <w:t xml:space="preserve">- </w:t>
      </w:r>
      <w:r w:rsidR="00027164">
        <w:t>Ôn lại các kiến thức đã học về máy tính, thư mục, thư mục con.</w:t>
      </w:r>
      <w:r w:rsidR="00CE1869">
        <w:t xml:space="preserve"> </w:t>
      </w:r>
    </w:p>
    <w:p w:rsidR="00D24C4A" w:rsidRDefault="00D24C4A" w:rsidP="00127F61">
      <w:pPr>
        <w:ind w:firstLine="720"/>
      </w:pPr>
      <w:r>
        <w:t>2. Kỹ năng:</w:t>
      </w:r>
    </w:p>
    <w:p w:rsidR="00D24C4A" w:rsidRDefault="00D24C4A" w:rsidP="00ED6F20">
      <w:r>
        <w:tab/>
      </w:r>
      <w:r w:rsidR="00127F61">
        <w:tab/>
      </w:r>
      <w:r>
        <w:t xml:space="preserve">- </w:t>
      </w:r>
      <w:r w:rsidR="00027164">
        <w:t>Ôn lại các kỹ năng đã học về máy tính, thư mục, thư mục con.</w:t>
      </w:r>
    </w:p>
    <w:p w:rsidR="00027164" w:rsidRDefault="00027164" w:rsidP="00ED6F20">
      <w:r>
        <w:tab/>
      </w:r>
      <w:r>
        <w:tab/>
        <w:t xml:space="preserve">- Vận dụng kiến thức đã học  </w:t>
      </w:r>
    </w:p>
    <w:p w:rsidR="00D24C4A" w:rsidRDefault="00D24C4A" w:rsidP="00127F61">
      <w:pPr>
        <w:ind w:firstLine="720"/>
      </w:pPr>
      <w:r>
        <w:t>3. Thái độ:</w:t>
      </w:r>
      <w:r w:rsidR="004009C7">
        <w:t xml:space="preserve"> - Lòng yêu thích, tìm tòi và khám phá khi làm việc với máy tính,</w:t>
      </w:r>
    </w:p>
    <w:p w:rsidR="00D24C4A" w:rsidRDefault="00D24C4A" w:rsidP="00ED6F20">
      <w:r>
        <w:tab/>
      </w:r>
      <w:r w:rsidR="00127F61">
        <w:tab/>
      </w:r>
      <w:r>
        <w:t>-</w:t>
      </w:r>
      <w:r w:rsidR="004009C7">
        <w:t xml:space="preserve"> Biết giữ gìn, bảo quản máy tính.</w:t>
      </w:r>
      <w:r>
        <w:t xml:space="preserve"> </w:t>
      </w:r>
    </w:p>
    <w:p w:rsidR="00D24C4A" w:rsidRDefault="00D24C4A" w:rsidP="00127F61">
      <w:pPr>
        <w:ind w:firstLine="720"/>
      </w:pPr>
      <w:r>
        <w:t xml:space="preserve">4. Năng lực hướng tới: </w:t>
      </w:r>
    </w:p>
    <w:p w:rsidR="00D24C4A" w:rsidRDefault="00D24C4A" w:rsidP="00ED6F20">
      <w:r>
        <w:tab/>
      </w:r>
      <w:r w:rsidR="00127F61">
        <w:tab/>
      </w:r>
      <w:r>
        <w:t>- Giúp học sinh phát huy năng lực tự học</w:t>
      </w:r>
      <w:r w:rsidR="00127F61">
        <w:t>.</w:t>
      </w:r>
      <w:r w:rsidR="004009C7">
        <w:t xml:space="preserve"> Năng lực hợp tác; năng lực trình bày</w:t>
      </w:r>
    </w:p>
    <w:p w:rsidR="00127F61" w:rsidRPr="00127F61" w:rsidRDefault="00127F61" w:rsidP="00ED6F20">
      <w:pPr>
        <w:rPr>
          <w:b/>
        </w:rPr>
      </w:pPr>
      <w:r w:rsidRPr="00127F61">
        <w:rPr>
          <w:b/>
        </w:rPr>
        <w:t>II. ĐỒ DÙNG</w:t>
      </w:r>
    </w:p>
    <w:p w:rsidR="00127F61" w:rsidRDefault="00127F61" w:rsidP="00127F61">
      <w:pPr>
        <w:pStyle w:val="ListParagraph"/>
        <w:numPr>
          <w:ilvl w:val="0"/>
          <w:numId w:val="3"/>
        </w:numPr>
      </w:pPr>
      <w:r>
        <w:t>Giáo viên: Kế hoạch bài học, sách gk, máy tính.</w:t>
      </w:r>
    </w:p>
    <w:p w:rsidR="00127F61" w:rsidRDefault="00127F61" w:rsidP="00127F61">
      <w:pPr>
        <w:pStyle w:val="ListParagraph"/>
        <w:numPr>
          <w:ilvl w:val="0"/>
          <w:numId w:val="3"/>
        </w:numPr>
      </w:pPr>
      <w:r>
        <w:t>Học sinh: Sách gk, vở ghi bài, máy tính.</w:t>
      </w:r>
    </w:p>
    <w:p w:rsidR="00127F61" w:rsidRPr="00127F61" w:rsidRDefault="00127F61" w:rsidP="00127F61">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27F61" w:rsidTr="00425B16">
        <w:trPr>
          <w:trHeight w:val="533"/>
        </w:trPr>
        <w:tc>
          <w:tcPr>
            <w:tcW w:w="5778" w:type="dxa"/>
            <w:vAlign w:val="center"/>
          </w:tcPr>
          <w:p w:rsidR="00127F61" w:rsidRPr="004F245A" w:rsidRDefault="00127F61" w:rsidP="004F245A">
            <w:pPr>
              <w:jc w:val="center"/>
              <w:rPr>
                <w:b/>
              </w:rPr>
            </w:pPr>
            <w:r w:rsidRPr="004F245A">
              <w:rPr>
                <w:b/>
              </w:rPr>
              <w:t>Hoạt động của giáo viên</w:t>
            </w:r>
          </w:p>
        </w:tc>
        <w:tc>
          <w:tcPr>
            <w:tcW w:w="3828" w:type="dxa"/>
            <w:vAlign w:val="center"/>
          </w:tcPr>
          <w:p w:rsidR="00127F61" w:rsidRPr="004F245A" w:rsidRDefault="00127F61" w:rsidP="004F245A">
            <w:pPr>
              <w:jc w:val="center"/>
              <w:rPr>
                <w:b/>
              </w:rPr>
            </w:pPr>
            <w:r w:rsidRPr="004F245A">
              <w:rPr>
                <w:b/>
              </w:rPr>
              <w:t>Hoạt động của học sinh</w:t>
            </w:r>
          </w:p>
        </w:tc>
      </w:tr>
      <w:tr w:rsidR="00127F61" w:rsidTr="00425B16">
        <w:tc>
          <w:tcPr>
            <w:tcW w:w="5778" w:type="dxa"/>
          </w:tcPr>
          <w:p w:rsidR="00127F61" w:rsidRPr="004F245A" w:rsidRDefault="00127F61" w:rsidP="00127F61">
            <w:pPr>
              <w:rPr>
                <w:b/>
              </w:rPr>
            </w:pPr>
            <w:r w:rsidRPr="004F245A">
              <w:rPr>
                <w:b/>
              </w:rPr>
              <w:t>Hoạt động khởi động:</w:t>
            </w:r>
            <w:r w:rsidR="00476C63">
              <w:rPr>
                <w:b/>
              </w:rPr>
              <w:t xml:space="preserve"> 2’</w:t>
            </w:r>
          </w:p>
          <w:p w:rsidR="00127F61" w:rsidRDefault="00127F61" w:rsidP="00127F61">
            <w:r>
              <w:t>+ Ổn định lớp:</w:t>
            </w:r>
          </w:p>
          <w:p w:rsidR="00127F61" w:rsidRDefault="00127F61" w:rsidP="00127F61">
            <w:r>
              <w:t>+ Lớp trưởng báo cáo sĩ số lớp</w:t>
            </w:r>
          </w:p>
          <w:p w:rsidR="000146DF" w:rsidRDefault="00127F61" w:rsidP="00127F61">
            <w:r>
              <w:t>+ Giáo viên giới thiệu bài học</w:t>
            </w:r>
          </w:p>
          <w:p w:rsidR="000146DF" w:rsidRDefault="000146DF" w:rsidP="00127F61">
            <w:r>
              <w:t xml:space="preserve">Gv ôn lại kiến thức đã học ở lớp 3. </w:t>
            </w:r>
          </w:p>
          <w:p w:rsidR="00127F61" w:rsidRDefault="00127F61" w:rsidP="00127F61">
            <w:r>
              <w:t>+ Ghi bảng</w:t>
            </w:r>
          </w:p>
          <w:p w:rsidR="000146DF" w:rsidRDefault="000146DF" w:rsidP="000146DF">
            <w:pPr>
              <w:jc w:val="center"/>
            </w:pPr>
            <w:r>
              <w:t>Bài 1: Những gì em đã biết</w:t>
            </w:r>
          </w:p>
          <w:p w:rsidR="00127F61" w:rsidRPr="004F245A" w:rsidRDefault="00127F61" w:rsidP="00127F61">
            <w:pPr>
              <w:rPr>
                <w:b/>
              </w:rPr>
            </w:pPr>
            <w:r w:rsidRPr="004F245A">
              <w:rPr>
                <w:b/>
              </w:rPr>
              <w:t>A. HOẠT ĐỘNG CƠ BẢN</w:t>
            </w:r>
            <w:r w:rsidR="00476C63">
              <w:rPr>
                <w:b/>
              </w:rPr>
              <w:t xml:space="preserve"> 30’</w:t>
            </w:r>
          </w:p>
          <w:p w:rsidR="004F245A" w:rsidRDefault="00127F61" w:rsidP="00127F61">
            <w:r>
              <w:t>HĐ 1:</w:t>
            </w:r>
            <w:r w:rsidR="000146DF">
              <w:t xml:space="preserve"> Nhắc lại</w:t>
            </w:r>
          </w:p>
          <w:p w:rsidR="000146DF" w:rsidRDefault="000146DF" w:rsidP="00127F61">
            <w:r>
              <w:t>1. Các bộ phận của 1 máy tính để bàn</w:t>
            </w:r>
          </w:p>
          <w:p w:rsidR="000146DF" w:rsidRDefault="000146DF" w:rsidP="00127F61">
            <w:r>
              <w:t>Yêu cầu hs nêu các bộ phận của 1 máy tính để bàn. Nêu chức năng của các bộ phận đó?</w:t>
            </w:r>
          </w:p>
          <w:p w:rsidR="000146DF" w:rsidRDefault="000146DF" w:rsidP="00127F61">
            <w:r>
              <w:t>Yêu cầu hs làm bài 1 a, b, c / sgk7</w:t>
            </w:r>
          </w:p>
          <w:p w:rsidR="000146DF" w:rsidRDefault="000146DF" w:rsidP="00127F61">
            <w:r>
              <w:t>Gv quan sát hs – hướng dẫn</w:t>
            </w:r>
          </w:p>
          <w:p w:rsidR="000146DF" w:rsidRDefault="000146DF" w:rsidP="00127F61">
            <w:r>
              <w:t xml:space="preserve">Gọi hs trả lời </w:t>
            </w:r>
          </w:p>
          <w:p w:rsidR="000146DF" w:rsidRDefault="000146DF" w:rsidP="00127F61"/>
          <w:p w:rsidR="004F245A" w:rsidRDefault="000146DF" w:rsidP="00127F61">
            <w:r>
              <w:lastRenderedPageBreak/>
              <w:t>Gv nhận xét – biểu dương</w:t>
            </w:r>
          </w:p>
          <w:p w:rsidR="00965DF5" w:rsidRDefault="00965DF5" w:rsidP="00127F61">
            <w:r>
              <w:t>2. Thư mục</w:t>
            </w:r>
          </w:p>
          <w:p w:rsidR="00965DF5" w:rsidRDefault="00965DF5" w:rsidP="00127F61">
            <w:r>
              <w:t>? Các thông tin hay sản phẩm sau khi em vẽ hay soạn thảo em thường cất chúng ở đâu?</w:t>
            </w:r>
          </w:p>
          <w:p w:rsidR="00965DF5" w:rsidRDefault="00965DF5" w:rsidP="00127F61">
            <w:r>
              <w:t>? Cần sắp xếp thông tin trên máy tính gọn gàng, em phải làm gì?</w:t>
            </w:r>
          </w:p>
          <w:p w:rsidR="00965DF5" w:rsidRDefault="00965DF5" w:rsidP="00127F61">
            <w:r>
              <w:t>? Cách tạo 1 thư mục?</w:t>
            </w:r>
          </w:p>
          <w:p w:rsidR="00965DF5" w:rsidRDefault="00965DF5" w:rsidP="00127F61">
            <w:r>
              <w:t>? gv cho vd: LOP/TO? Thư mục TO là gì với thư mục LOP</w:t>
            </w:r>
          </w:p>
          <w:p w:rsidR="00127F61" w:rsidRDefault="00425B16" w:rsidP="00127F61">
            <w:r>
              <w:t>Kết thúc hoạt động: Gv nhận xét</w:t>
            </w:r>
          </w:p>
        </w:tc>
        <w:tc>
          <w:tcPr>
            <w:tcW w:w="3828" w:type="dxa"/>
          </w:tcPr>
          <w:p w:rsidR="00127F61" w:rsidRDefault="00127F61" w:rsidP="00127F61"/>
          <w:p w:rsidR="004F245A" w:rsidRDefault="000B7610" w:rsidP="00127F61">
            <w:r>
              <w:t>ổn định</w:t>
            </w:r>
          </w:p>
          <w:p w:rsidR="000B7610" w:rsidRDefault="000B7610" w:rsidP="00127F61">
            <w:r>
              <w:t>báo cáo</w:t>
            </w:r>
          </w:p>
          <w:p w:rsidR="004F245A" w:rsidRDefault="004F245A" w:rsidP="00127F61"/>
          <w:p w:rsidR="004F245A" w:rsidRDefault="000146DF" w:rsidP="00127F61">
            <w:r>
              <w:t>nghe</w:t>
            </w:r>
          </w:p>
          <w:p w:rsidR="000146DF" w:rsidRDefault="000146DF" w:rsidP="00127F61"/>
          <w:p w:rsidR="000146DF" w:rsidRDefault="000146DF" w:rsidP="00127F61">
            <w:r>
              <w:t>ghi bài</w:t>
            </w:r>
          </w:p>
          <w:p w:rsidR="000146DF" w:rsidRDefault="000146DF" w:rsidP="00127F61"/>
          <w:p w:rsidR="000146DF" w:rsidRDefault="000146DF" w:rsidP="00127F61">
            <w:r>
              <w:t>Lắng nghe</w:t>
            </w:r>
          </w:p>
          <w:p w:rsidR="000146DF" w:rsidRDefault="000146DF" w:rsidP="00127F61"/>
          <w:p w:rsidR="000146DF" w:rsidRDefault="000146DF" w:rsidP="00127F61">
            <w:r>
              <w:t>Nêu các bộ phận</w:t>
            </w:r>
          </w:p>
          <w:p w:rsidR="000146DF" w:rsidRDefault="000146DF" w:rsidP="00127F61">
            <w:r>
              <w:t>Nêu các chức năng</w:t>
            </w:r>
          </w:p>
          <w:p w:rsidR="000146DF" w:rsidRDefault="000146DF" w:rsidP="00127F61">
            <w:r>
              <w:t>Làm BT/ sgk7</w:t>
            </w:r>
          </w:p>
          <w:p w:rsidR="000146DF" w:rsidRDefault="000146DF" w:rsidP="00127F61"/>
          <w:p w:rsidR="004F245A" w:rsidRDefault="000146DF" w:rsidP="00127F61">
            <w:r>
              <w:t>Trả lời</w:t>
            </w:r>
          </w:p>
          <w:p w:rsidR="000146DF" w:rsidRDefault="000146DF" w:rsidP="00127F61">
            <w:r>
              <w:t>Nhận xét bạn</w:t>
            </w:r>
          </w:p>
          <w:p w:rsidR="004F245A" w:rsidRDefault="004F245A" w:rsidP="00127F61"/>
          <w:p w:rsidR="00965DF5" w:rsidRDefault="00965DF5" w:rsidP="00127F61"/>
          <w:p w:rsidR="00965DF5" w:rsidRDefault="00965DF5" w:rsidP="00127F61">
            <w:r>
              <w:t>Nghe</w:t>
            </w:r>
          </w:p>
          <w:p w:rsidR="00965DF5" w:rsidRDefault="00965DF5" w:rsidP="00127F61">
            <w:r>
              <w:t>Thư mục</w:t>
            </w:r>
          </w:p>
          <w:p w:rsidR="00965DF5" w:rsidRDefault="00965DF5" w:rsidP="00127F61"/>
          <w:p w:rsidR="004F245A" w:rsidRDefault="008F40D9" w:rsidP="00127F61">
            <w:r>
              <w:t>Trả lời</w:t>
            </w:r>
          </w:p>
          <w:p w:rsidR="008F40D9" w:rsidRDefault="008F40D9" w:rsidP="00127F61">
            <w:r>
              <w:t>Thực hiện trên máy tính</w:t>
            </w:r>
          </w:p>
          <w:p w:rsidR="008F40D9" w:rsidRDefault="008F40D9" w:rsidP="00127F61">
            <w:r>
              <w:t>Thư mục con</w:t>
            </w:r>
          </w:p>
        </w:tc>
      </w:tr>
      <w:tr w:rsidR="004F245A" w:rsidTr="00425B16">
        <w:tc>
          <w:tcPr>
            <w:tcW w:w="5778" w:type="dxa"/>
          </w:tcPr>
          <w:p w:rsidR="004F245A" w:rsidRPr="00425B16" w:rsidRDefault="004F245A" w:rsidP="004F245A">
            <w:pPr>
              <w:rPr>
                <w:b/>
              </w:rPr>
            </w:pPr>
            <w:r w:rsidRPr="00425B16">
              <w:rPr>
                <w:b/>
              </w:rPr>
              <w:lastRenderedPageBreak/>
              <w:t>B. HOẠT ĐỘNG THỰC HÀNH</w:t>
            </w:r>
            <w:r w:rsidR="00476C63">
              <w:rPr>
                <w:b/>
              </w:rPr>
              <w:t xml:space="preserve"> 30’</w:t>
            </w:r>
          </w:p>
          <w:p w:rsidR="004F245A" w:rsidRDefault="00190EE2" w:rsidP="004F245A">
            <w:r>
              <w:t>HĐ</w:t>
            </w:r>
            <w:r w:rsidR="00745B37">
              <w:t xml:space="preserve"> 1</w:t>
            </w:r>
            <w:r w:rsidR="004F245A">
              <w:t>: Cá nhân/ Nhóm 2hs/máy</w:t>
            </w:r>
          </w:p>
          <w:p w:rsidR="004F245A" w:rsidRDefault="00190EE2" w:rsidP="00127F61">
            <w:r>
              <w:t xml:space="preserve">TH1. </w:t>
            </w:r>
            <w:r w:rsidR="0055684E">
              <w:t>Yêu cầu hs tạo thư mục LOP4</w:t>
            </w:r>
          </w:p>
          <w:p w:rsidR="004F245A" w:rsidRDefault="0055684E" w:rsidP="00127F61">
            <w:r>
              <w:t>Gọi hs nêu cách tạo thư mục – hs thực hiện trên máy tính.</w:t>
            </w:r>
          </w:p>
          <w:p w:rsidR="008F40D9" w:rsidRDefault="00190EE2" w:rsidP="00127F61">
            <w:r>
              <w:t xml:space="preserve">TH2: </w:t>
            </w:r>
            <w:r w:rsidR="008F40D9">
              <w:t>Gv viết cây thư mục: Truong/Lop/To1 – To2 – To3. Yêu cầu hs tạo thư mục</w:t>
            </w:r>
          </w:p>
          <w:p w:rsidR="008B5C65" w:rsidRDefault="008B5C65" w:rsidP="00127F61">
            <w:r>
              <w:t>H: thư mục To có ? thư mục con? Nêu?</w:t>
            </w:r>
          </w:p>
          <w:p w:rsidR="008B5C65" w:rsidRDefault="008B5C65" w:rsidP="00127F61">
            <w:r>
              <w:t>H: thư mục Truong có ? thư mục con? Nêu?</w:t>
            </w:r>
          </w:p>
          <w:p w:rsidR="008B5C65" w:rsidRDefault="008B5C65" w:rsidP="00127F61">
            <w:r>
              <w:t>Để tạo thư mục Lop là thư mục con của thư mục Truong em làm thế nào?</w:t>
            </w:r>
          </w:p>
          <w:p w:rsidR="004F245A" w:rsidRDefault="004F245A" w:rsidP="00127F61"/>
          <w:p w:rsidR="004F245A" w:rsidRDefault="00190EE2" w:rsidP="00127F61">
            <w:r>
              <w:t>Gv nhận xét – quan sát hs thực hành</w:t>
            </w:r>
          </w:p>
          <w:p w:rsidR="00745B37" w:rsidRDefault="00745B37" w:rsidP="00745B37">
            <w:r>
              <w:t>HĐ 2: Trình bày – nhận xét</w:t>
            </w:r>
          </w:p>
          <w:p w:rsidR="00745B37" w:rsidRDefault="00745B37" w:rsidP="00127F61"/>
          <w:p w:rsidR="004F245A" w:rsidRDefault="00425B16" w:rsidP="00127F61">
            <w:r>
              <w:t>Kết thúc hoạt động: Gv nhận xét</w:t>
            </w:r>
          </w:p>
        </w:tc>
        <w:tc>
          <w:tcPr>
            <w:tcW w:w="3828" w:type="dxa"/>
          </w:tcPr>
          <w:p w:rsidR="004F245A" w:rsidRDefault="004F245A" w:rsidP="00127F61"/>
          <w:p w:rsidR="00B305CD" w:rsidRDefault="00B305CD" w:rsidP="00127F61">
            <w:r>
              <w:t>ổn định</w:t>
            </w:r>
          </w:p>
          <w:p w:rsidR="00B305CD" w:rsidRDefault="00B305CD" w:rsidP="00127F61">
            <w:r>
              <w:t>Thực hành</w:t>
            </w:r>
          </w:p>
          <w:p w:rsidR="00B305CD" w:rsidRDefault="00B305CD" w:rsidP="00127F61">
            <w:r>
              <w:t>Trình bày cách tạo thư mục – tạo thư mục.</w:t>
            </w:r>
          </w:p>
          <w:p w:rsidR="00B305CD" w:rsidRDefault="008B5C65" w:rsidP="00127F61">
            <w:r>
              <w:t>Quan sát</w:t>
            </w:r>
          </w:p>
          <w:p w:rsidR="008B5C65" w:rsidRDefault="008B5C65" w:rsidP="00127F61"/>
          <w:p w:rsidR="008B5C65" w:rsidRDefault="008B5C65" w:rsidP="00127F61">
            <w:r>
              <w:t>Trả lời</w:t>
            </w:r>
          </w:p>
          <w:p w:rsidR="008B5C65" w:rsidRDefault="008B5C65" w:rsidP="00127F61"/>
          <w:p w:rsidR="008B5C65" w:rsidRDefault="008B5C65" w:rsidP="00127F61">
            <w:r>
              <w:t>Mở thư mục Truong</w:t>
            </w:r>
          </w:p>
          <w:p w:rsidR="008B5C65" w:rsidRDefault="008B5C65" w:rsidP="00127F61"/>
          <w:p w:rsidR="008B5C65" w:rsidRDefault="008B5C65" w:rsidP="00127F61">
            <w:r>
              <w:t>Nhận xét bạn</w:t>
            </w:r>
          </w:p>
          <w:p w:rsidR="008B5C65" w:rsidRDefault="008B5C65" w:rsidP="00127F61"/>
        </w:tc>
      </w:tr>
      <w:tr w:rsidR="004F245A" w:rsidTr="00425B16">
        <w:tc>
          <w:tcPr>
            <w:tcW w:w="5778" w:type="dxa"/>
          </w:tcPr>
          <w:p w:rsidR="004F245A" w:rsidRPr="00425B16" w:rsidRDefault="004F245A" w:rsidP="004F245A">
            <w:pPr>
              <w:rPr>
                <w:b/>
              </w:rPr>
            </w:pPr>
            <w:r w:rsidRPr="00425B16">
              <w:rPr>
                <w:b/>
              </w:rPr>
              <w:t>C. HOẠT ĐỘNG ỨNG DỤNG, MỞ RỘNG</w:t>
            </w:r>
            <w:r w:rsidR="00476C63">
              <w:rPr>
                <w:b/>
              </w:rPr>
              <w:t xml:space="preserve"> 5’</w:t>
            </w:r>
          </w:p>
          <w:p w:rsidR="004F245A" w:rsidRDefault="00190EE2" w:rsidP="004F245A">
            <w:r>
              <w:t>Thực hiện tạo thư mục MAY TINH</w:t>
            </w:r>
          </w:p>
          <w:p w:rsidR="00190EE2" w:rsidRDefault="00190EE2" w:rsidP="004F245A">
            <w:r>
              <w:t>1. Mở thư mục vừa tạo</w:t>
            </w:r>
          </w:p>
          <w:p w:rsidR="004F245A" w:rsidRDefault="00190EE2" w:rsidP="004F245A">
            <w:r>
              <w:t>2. Tạo thư mục có tên là tên của hs ngồi máy tính</w:t>
            </w:r>
          </w:p>
          <w:p w:rsidR="004F245A" w:rsidRDefault="00425B16" w:rsidP="004F245A">
            <w:r>
              <w:t>Kết thúc hoạt động: Gv nhận xét</w:t>
            </w:r>
          </w:p>
        </w:tc>
        <w:tc>
          <w:tcPr>
            <w:tcW w:w="3828" w:type="dxa"/>
          </w:tcPr>
          <w:p w:rsidR="004F245A" w:rsidRDefault="004F245A" w:rsidP="00127F61"/>
          <w:p w:rsidR="00190EE2" w:rsidRDefault="00190EE2" w:rsidP="00127F61">
            <w:r>
              <w:t>Thực hiện</w:t>
            </w:r>
          </w:p>
        </w:tc>
      </w:tr>
    </w:tbl>
    <w:p w:rsidR="005D405A" w:rsidRDefault="00942BE8" w:rsidP="00127F61">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476C63">
        <w:rPr>
          <w:b/>
        </w:rPr>
        <w:t xml:space="preserve"> 3’</w:t>
      </w:r>
    </w:p>
    <w:p w:rsidR="00CD5200" w:rsidRDefault="003E6AFB" w:rsidP="00CD5200">
      <w:pPr>
        <w:pStyle w:val="ListParagraph"/>
        <w:numPr>
          <w:ilvl w:val="0"/>
          <w:numId w:val="3"/>
        </w:numPr>
      </w:pPr>
      <w:r>
        <w:t xml:space="preserve">Bài học hôm nay giúp em ôn lại những kiến thức </w:t>
      </w:r>
      <w:r w:rsidR="00CD5200">
        <w:t xml:space="preserve">gì? </w:t>
      </w:r>
    </w:p>
    <w:p w:rsidR="00CD5200" w:rsidRDefault="00CD5200" w:rsidP="00CD5200">
      <w:pPr>
        <w:pStyle w:val="ListParagraph"/>
        <w:numPr>
          <w:ilvl w:val="0"/>
          <w:numId w:val="3"/>
        </w:numPr>
      </w:pPr>
      <w:r>
        <w:t>Gv nhận xét – biểu dương hs.</w:t>
      </w:r>
    </w:p>
    <w:p w:rsidR="001D556A" w:rsidRPr="00246A05" w:rsidRDefault="00246A05" w:rsidP="00246A05">
      <w:pPr>
        <w:rPr>
          <w:b/>
        </w:rPr>
      </w:pPr>
      <w:r>
        <w:rPr>
          <w:b/>
        </w:rPr>
        <w:t xml:space="preserve">**** </w:t>
      </w:r>
      <w:r w:rsidRPr="00246A05">
        <w:rPr>
          <w:b/>
        </w:rPr>
        <w:t>Bổ sung</w:t>
      </w:r>
      <w:r w:rsidR="001D556A" w:rsidRPr="00246A05">
        <w:rPr>
          <w:b/>
        </w:rPr>
        <w:br w:type="page"/>
      </w:r>
    </w:p>
    <w:p w:rsidR="004660F4" w:rsidRDefault="001D556A" w:rsidP="004660F4">
      <w:pPr>
        <w:tabs>
          <w:tab w:val="left" w:pos="4253"/>
        </w:tabs>
        <w:jc w:val="left"/>
        <w:rPr>
          <w:b/>
        </w:rPr>
      </w:pPr>
      <w:r w:rsidRPr="00ED6F20">
        <w:rPr>
          <w:b/>
        </w:rPr>
        <w:lastRenderedPageBreak/>
        <w:t xml:space="preserve">Tuần: </w:t>
      </w:r>
      <w:r>
        <w:rPr>
          <w:b/>
        </w:rPr>
        <w:t xml:space="preserve"> </w:t>
      </w:r>
      <w:r w:rsidR="00603BED">
        <w:rPr>
          <w:b/>
        </w:rPr>
        <w:t>2</w:t>
      </w:r>
      <w:r>
        <w:rPr>
          <w:b/>
        </w:rPr>
        <w:t xml:space="preserve">   </w:t>
      </w:r>
      <w:r w:rsidR="004660F4">
        <w:rPr>
          <w:b/>
        </w:rPr>
        <w:t xml:space="preserve"> </w:t>
      </w:r>
      <w:r w:rsidRPr="00ED6F20">
        <w:rPr>
          <w:b/>
        </w:rPr>
        <w:t xml:space="preserve"> </w:t>
      </w:r>
      <w:r w:rsidR="004660F4">
        <w:rPr>
          <w:b/>
        </w:rPr>
        <w:t xml:space="preserve">Ngày dạy: </w:t>
      </w:r>
      <w:r w:rsidR="00DA7BB3">
        <w:rPr>
          <w:b/>
        </w:rPr>
        <w:t>14/9/2020</w:t>
      </w:r>
      <w:r w:rsidR="00CA5642">
        <w:rPr>
          <w:b/>
        </w:rPr>
        <w:t xml:space="preserve"> -18/9/2020</w:t>
      </w:r>
    </w:p>
    <w:p w:rsidR="00F10E4B" w:rsidRDefault="00F10E4B" w:rsidP="001D556A">
      <w:pPr>
        <w:jc w:val="left"/>
        <w:rPr>
          <w:b/>
        </w:rPr>
      </w:pPr>
    </w:p>
    <w:p w:rsidR="00F10E4B" w:rsidRDefault="001D556A" w:rsidP="001D556A">
      <w:pPr>
        <w:jc w:val="left"/>
        <w:rPr>
          <w:b/>
        </w:rPr>
      </w:pPr>
      <w:r w:rsidRPr="00ED6F20">
        <w:rPr>
          <w:b/>
        </w:rPr>
        <w:t xml:space="preserve">Tiết: </w:t>
      </w:r>
      <w:r w:rsidR="00603BED">
        <w:rPr>
          <w:b/>
        </w:rPr>
        <w:t>3-4</w:t>
      </w:r>
    </w:p>
    <w:p w:rsidR="001D556A" w:rsidRPr="00F10E4B" w:rsidRDefault="001D556A" w:rsidP="00F10E4B">
      <w:pPr>
        <w:pStyle w:val="Title"/>
        <w:jc w:val="center"/>
        <w:rPr>
          <w:b/>
          <w:sz w:val="44"/>
          <w:szCs w:val="44"/>
        </w:rPr>
      </w:pPr>
      <w:r>
        <w:rPr>
          <w:b/>
        </w:rPr>
        <w:t xml:space="preserve"> </w:t>
      </w:r>
      <w:r w:rsidR="00F10E4B" w:rsidRPr="001C5BF9">
        <w:rPr>
          <w:sz w:val="44"/>
          <w:szCs w:val="44"/>
        </w:rPr>
        <w:t>CHỦ ĐỀ 1: KHÁM PHÁ MÁY TÍNH</w:t>
      </w:r>
    </w:p>
    <w:p w:rsidR="001D556A" w:rsidRDefault="001D556A" w:rsidP="001D556A">
      <w:pPr>
        <w:ind w:left="1440" w:firstLine="720"/>
        <w:rPr>
          <w:b/>
        </w:rPr>
      </w:pPr>
      <w:r w:rsidRPr="00ED6F20">
        <w:rPr>
          <w:b/>
        </w:rPr>
        <w:t xml:space="preserve">BÀI </w:t>
      </w:r>
      <w:r w:rsidR="00510B67">
        <w:rPr>
          <w:b/>
        </w:rPr>
        <w:t>2</w:t>
      </w:r>
      <w:r w:rsidRPr="00ED6F20">
        <w:rPr>
          <w:b/>
        </w:rPr>
        <w:t>:</w:t>
      </w:r>
      <w:r w:rsidR="00510B67">
        <w:rPr>
          <w:b/>
        </w:rPr>
        <w:t xml:space="preserve"> CÁC THAO TÁC VỚI THƯ MỤC</w:t>
      </w:r>
    </w:p>
    <w:p w:rsidR="001D556A" w:rsidRDefault="001D556A" w:rsidP="001D556A">
      <w:pPr>
        <w:jc w:val="center"/>
      </w:pPr>
      <w:r>
        <w:t xml:space="preserve"> </w:t>
      </w:r>
    </w:p>
    <w:p w:rsidR="001D556A" w:rsidRPr="00127F61" w:rsidRDefault="001D556A" w:rsidP="001D556A">
      <w:pPr>
        <w:rPr>
          <w:b/>
        </w:rPr>
      </w:pPr>
      <w:r w:rsidRPr="00127F61">
        <w:rPr>
          <w:b/>
        </w:rPr>
        <w:t>I. MỤC TIÊU</w:t>
      </w:r>
    </w:p>
    <w:p w:rsidR="001D556A" w:rsidRPr="00127F61" w:rsidRDefault="001D556A" w:rsidP="001D556A">
      <w:pPr>
        <w:ind w:firstLine="720"/>
      </w:pPr>
      <w:r w:rsidRPr="00127F61">
        <w:t>1. Kiến thức:</w:t>
      </w:r>
    </w:p>
    <w:p w:rsidR="001D556A" w:rsidRDefault="001D556A" w:rsidP="001D556A">
      <w:r>
        <w:tab/>
      </w:r>
      <w:r>
        <w:tab/>
        <w:t xml:space="preserve">-  </w:t>
      </w:r>
      <w:r w:rsidR="00510B67">
        <w:t>Biết được các thao tác: sao chép, đổi tên, xóa thư mục</w:t>
      </w:r>
    </w:p>
    <w:p w:rsidR="001D556A" w:rsidRDefault="001D556A" w:rsidP="001D556A">
      <w:pPr>
        <w:ind w:firstLine="720"/>
      </w:pPr>
      <w:r>
        <w:t>2. Kỹ năng:</w:t>
      </w:r>
    </w:p>
    <w:p w:rsidR="001D556A" w:rsidRDefault="001D556A" w:rsidP="001D556A">
      <w:r>
        <w:tab/>
      </w:r>
      <w:r>
        <w:tab/>
        <w:t xml:space="preserve">- </w:t>
      </w:r>
      <w:r w:rsidR="00510B67" w:rsidRPr="00666A87">
        <w:t>HS biết cách thực hiện các thao tác sao chép thư mục, đổi tên thư mục.</w:t>
      </w:r>
    </w:p>
    <w:p w:rsidR="001D556A" w:rsidRDefault="001D556A" w:rsidP="001D556A">
      <w:pPr>
        <w:ind w:firstLine="720"/>
      </w:pPr>
      <w:r>
        <w:t>3. Thái độ: - Lòng yêu thích, tìm tòi và khám phá khi làm việc với máy tính,</w:t>
      </w:r>
    </w:p>
    <w:p w:rsidR="001D556A" w:rsidRDefault="001D556A" w:rsidP="001D556A">
      <w:r>
        <w:tab/>
      </w:r>
      <w:r>
        <w:tab/>
        <w:t xml:space="preserve">- Biết giữ gìn, bảo quản máy tính. </w:t>
      </w:r>
    </w:p>
    <w:p w:rsidR="001D556A" w:rsidRDefault="001D556A" w:rsidP="001D556A">
      <w:pPr>
        <w:ind w:firstLine="720"/>
      </w:pPr>
      <w:r>
        <w:t xml:space="preserve">4. Năng lực hướng tới: </w:t>
      </w:r>
    </w:p>
    <w:p w:rsidR="001D556A" w:rsidRDefault="001D556A" w:rsidP="001D556A">
      <w:r>
        <w:tab/>
      </w:r>
      <w:r>
        <w:tab/>
        <w:t>- Giúp học sinh phát huy năng lực tự học. Năng lực hợp tác; năng lực trình bày</w:t>
      </w:r>
    </w:p>
    <w:p w:rsidR="001D556A" w:rsidRPr="00127F61" w:rsidRDefault="001D556A" w:rsidP="001D556A">
      <w:pPr>
        <w:rPr>
          <w:b/>
        </w:rPr>
      </w:pPr>
      <w:r w:rsidRPr="00127F61">
        <w:rPr>
          <w:b/>
        </w:rPr>
        <w:t>II. ĐỒ DÙNG</w:t>
      </w:r>
    </w:p>
    <w:p w:rsidR="001D556A" w:rsidRDefault="001D556A" w:rsidP="001D556A">
      <w:pPr>
        <w:pStyle w:val="ListParagraph"/>
        <w:numPr>
          <w:ilvl w:val="0"/>
          <w:numId w:val="3"/>
        </w:numPr>
      </w:pPr>
      <w:r>
        <w:t>Giáo viên: Kế hoạch bài học, sách gk, máy tính.</w:t>
      </w:r>
    </w:p>
    <w:p w:rsidR="001D556A" w:rsidRDefault="001D556A" w:rsidP="001D556A">
      <w:pPr>
        <w:pStyle w:val="ListParagraph"/>
        <w:numPr>
          <w:ilvl w:val="0"/>
          <w:numId w:val="3"/>
        </w:numPr>
      </w:pPr>
      <w:r>
        <w:t>Học sinh: Sách gk, vở ghi bài, máy tính.</w:t>
      </w:r>
    </w:p>
    <w:p w:rsidR="001D556A" w:rsidRPr="00127F61" w:rsidRDefault="001D556A" w:rsidP="001D556A">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D556A" w:rsidTr="00C421FA">
        <w:trPr>
          <w:trHeight w:val="533"/>
        </w:trPr>
        <w:tc>
          <w:tcPr>
            <w:tcW w:w="5778" w:type="dxa"/>
            <w:vAlign w:val="center"/>
          </w:tcPr>
          <w:p w:rsidR="001D556A" w:rsidRPr="004F245A" w:rsidRDefault="001D556A" w:rsidP="00C421FA">
            <w:pPr>
              <w:jc w:val="center"/>
              <w:rPr>
                <w:b/>
              </w:rPr>
            </w:pPr>
            <w:r w:rsidRPr="004F245A">
              <w:rPr>
                <w:b/>
              </w:rPr>
              <w:t>Hoạt động của giáo viên</w:t>
            </w:r>
          </w:p>
        </w:tc>
        <w:tc>
          <w:tcPr>
            <w:tcW w:w="3828" w:type="dxa"/>
            <w:vAlign w:val="center"/>
          </w:tcPr>
          <w:p w:rsidR="001D556A" w:rsidRPr="004F245A" w:rsidRDefault="001D556A" w:rsidP="00C421FA">
            <w:pPr>
              <w:jc w:val="center"/>
              <w:rPr>
                <w:b/>
              </w:rPr>
            </w:pPr>
            <w:r w:rsidRPr="004F245A">
              <w:rPr>
                <w:b/>
              </w:rPr>
              <w:t>Hoạt động của học sinh</w:t>
            </w:r>
          </w:p>
        </w:tc>
      </w:tr>
      <w:tr w:rsidR="001D556A" w:rsidTr="00C421FA">
        <w:tc>
          <w:tcPr>
            <w:tcW w:w="5778" w:type="dxa"/>
          </w:tcPr>
          <w:p w:rsidR="001D556A" w:rsidRPr="004F245A" w:rsidRDefault="001D556A" w:rsidP="00C421FA">
            <w:pPr>
              <w:rPr>
                <w:b/>
              </w:rPr>
            </w:pPr>
            <w:r w:rsidRPr="004F245A">
              <w:rPr>
                <w:b/>
              </w:rPr>
              <w:t>Hoạt động khởi động:</w:t>
            </w:r>
            <w:r w:rsidR="00476C63">
              <w:rPr>
                <w:b/>
              </w:rPr>
              <w:t xml:space="preserve"> 2’</w:t>
            </w:r>
          </w:p>
          <w:p w:rsidR="001D556A" w:rsidRDefault="001D556A" w:rsidP="00C421FA">
            <w:r>
              <w:t>+ Ổn định lớp:</w:t>
            </w:r>
          </w:p>
          <w:p w:rsidR="001D556A" w:rsidRDefault="001D556A" w:rsidP="00C421FA">
            <w:r>
              <w:t>+ Lớp trưởng báo cáo sĩ số lớp</w:t>
            </w:r>
          </w:p>
          <w:p w:rsidR="001D556A" w:rsidRDefault="001D556A" w:rsidP="00C421FA">
            <w:r>
              <w:t>+ Giáo viên giới thiệu bài học</w:t>
            </w:r>
          </w:p>
          <w:p w:rsidR="001D556A" w:rsidRDefault="001D556A" w:rsidP="00C421FA">
            <w:r>
              <w:t>+ Ghi bảng</w:t>
            </w:r>
          </w:p>
          <w:p w:rsidR="001302AE" w:rsidRDefault="001302AE" w:rsidP="001302AE">
            <w:pPr>
              <w:jc w:val="center"/>
            </w:pPr>
            <w:r>
              <w:t>Bài 2: Các thao tác với thư mục</w:t>
            </w:r>
          </w:p>
          <w:p w:rsidR="001D556A" w:rsidRPr="004F245A" w:rsidRDefault="001D556A" w:rsidP="00C421FA">
            <w:pPr>
              <w:rPr>
                <w:b/>
              </w:rPr>
            </w:pPr>
            <w:r w:rsidRPr="004F245A">
              <w:rPr>
                <w:b/>
              </w:rPr>
              <w:t>A. HOẠT ĐỘNG CƠ BẢN</w:t>
            </w:r>
            <w:r w:rsidR="00476C63">
              <w:rPr>
                <w:b/>
              </w:rPr>
              <w:t xml:space="preserve"> 30’</w:t>
            </w:r>
          </w:p>
          <w:p w:rsidR="001D556A" w:rsidRDefault="001D556A" w:rsidP="00C421FA">
            <w:r>
              <w:t>HĐ 1:</w:t>
            </w:r>
            <w:r w:rsidR="001302AE">
              <w:t xml:space="preserve"> 1. Nhắc lại các thao tác tạo – mở thư mục</w:t>
            </w:r>
          </w:p>
          <w:p w:rsidR="001302AE" w:rsidRDefault="00F52AD6" w:rsidP="00C421FA">
            <w:r>
              <w:t>Gv vẽ cây thư mục – sgk11</w:t>
            </w:r>
          </w:p>
          <w:p w:rsidR="00F52AD6" w:rsidRDefault="00F52AD6" w:rsidP="00C421FA">
            <w:r>
              <w:t>Gv gọi hs đọc cây thư mục</w:t>
            </w:r>
          </w:p>
          <w:p w:rsidR="00F52AD6" w:rsidRDefault="00F52AD6" w:rsidP="00C421FA">
            <w:r>
              <w:t>H: Thư mục LOP4B có các thư mục con nào?</w:t>
            </w:r>
          </w:p>
          <w:p w:rsidR="00F52AD6" w:rsidRDefault="00F52AD6" w:rsidP="00C421FA">
            <w:r>
              <w:t>H: Thư mục TO1 có các thư mục con nào?</w:t>
            </w:r>
          </w:p>
          <w:p w:rsidR="00F52AD6" w:rsidRDefault="00F52AD6" w:rsidP="00C421FA">
            <w:r>
              <w:t>H: Để mở thư mục LOP4B em phải thực hiện thao tác nào?</w:t>
            </w:r>
          </w:p>
          <w:p w:rsidR="001D556A" w:rsidRDefault="00F52AD6" w:rsidP="00C421FA">
            <w:r>
              <w:t>Gv gọi hs thực hiện</w:t>
            </w:r>
          </w:p>
          <w:p w:rsidR="001D556A" w:rsidRDefault="00F52AD6" w:rsidP="00C421FA">
            <w:r>
              <w:t>Gv nhận xét</w:t>
            </w:r>
          </w:p>
          <w:p w:rsidR="00F52AD6" w:rsidRDefault="00F52AD6" w:rsidP="00C421FA">
            <w:r>
              <w:lastRenderedPageBreak/>
              <w:t>HĐ 2: Sao chép (copy) thư mục</w:t>
            </w:r>
          </w:p>
          <w:p w:rsidR="001D556A" w:rsidRDefault="00F52AD6" w:rsidP="00C421FA">
            <w:r>
              <w:t>Gv yêu cầu hs đọc sgk 12 – thực hiện thao tác sao chép.</w:t>
            </w:r>
          </w:p>
          <w:p w:rsidR="00F52AD6" w:rsidRDefault="00F52AD6" w:rsidP="00C421FA">
            <w:r>
              <w:t>Gv quan sát – giúp đỡ hs</w:t>
            </w:r>
          </w:p>
          <w:p w:rsidR="00F52AD6" w:rsidRDefault="00F52AD6" w:rsidP="00C421FA">
            <w:r>
              <w:t>Gv nhắc lại các thao tác sao chép – gọi hs nhắc lại</w:t>
            </w:r>
          </w:p>
          <w:p w:rsidR="001D556A" w:rsidRDefault="00C421FA" w:rsidP="00C421FA">
            <w:r>
              <w:t xml:space="preserve">Gv nhận xét. Chú ý Sao chép </w:t>
            </w:r>
            <w:r>
              <w:sym w:font="Wingdings" w:char="F0E0"/>
            </w:r>
            <w:r>
              <w:t xml:space="preserve"> Copy </w:t>
            </w:r>
            <w:r>
              <w:sym w:font="Wingdings" w:char="F0E0"/>
            </w:r>
            <w:r>
              <w:t>Paste</w:t>
            </w:r>
          </w:p>
          <w:p w:rsidR="00C421FA" w:rsidRDefault="00C421FA" w:rsidP="00C421FA">
            <w:r>
              <w:t>HĐ 3: Đổi tên (Rename) thư mục</w:t>
            </w:r>
          </w:p>
          <w:p w:rsidR="00C421FA" w:rsidRDefault="00C421FA" w:rsidP="00C421FA">
            <w:r>
              <w:t>Gv yêu cầu hs đọc sgk 12 – thực hiện thao tác đổi tên thư mục.</w:t>
            </w:r>
          </w:p>
          <w:p w:rsidR="00C421FA" w:rsidRDefault="00C421FA" w:rsidP="00C421FA">
            <w:r>
              <w:t>Gv quan sát – giúp đỡ hs</w:t>
            </w:r>
          </w:p>
          <w:p w:rsidR="00C421FA" w:rsidRDefault="00C421FA" w:rsidP="00C421FA">
            <w:r>
              <w:t>Gv nhắc lại các thao tác đổi tên – gọi hs nhắc lại</w:t>
            </w:r>
          </w:p>
          <w:p w:rsidR="00C421FA" w:rsidRDefault="00C421FA" w:rsidP="00C421FA">
            <w:r>
              <w:t>HĐ 4: Xóa thư mục</w:t>
            </w:r>
          </w:p>
          <w:p w:rsidR="00C421FA" w:rsidRDefault="00C421FA" w:rsidP="00C421FA">
            <w:r>
              <w:t xml:space="preserve">Xóa </w:t>
            </w:r>
            <w:r>
              <w:sym w:font="Wingdings" w:char="F0E0"/>
            </w:r>
            <w:r>
              <w:t xml:space="preserve"> Delete</w:t>
            </w:r>
          </w:p>
          <w:p w:rsidR="00C421FA" w:rsidRDefault="00C421FA" w:rsidP="00C421FA">
            <w:r>
              <w:t>Yêu cầu hs nhắc lại thao tác xóa thư mục (sđã học lớp 3)</w:t>
            </w:r>
          </w:p>
          <w:p w:rsidR="001D556A" w:rsidRDefault="001D556A" w:rsidP="00C421FA">
            <w:r>
              <w:t>Kết thúc hoạt động: Gv nhận xét</w:t>
            </w:r>
          </w:p>
        </w:tc>
        <w:tc>
          <w:tcPr>
            <w:tcW w:w="3828" w:type="dxa"/>
          </w:tcPr>
          <w:p w:rsidR="001D556A" w:rsidRDefault="001D556A" w:rsidP="00C421FA"/>
          <w:p w:rsidR="001D556A" w:rsidRDefault="001D556A" w:rsidP="00C421FA">
            <w:r>
              <w:t>ổn định</w:t>
            </w:r>
          </w:p>
          <w:p w:rsidR="001D556A" w:rsidRDefault="001D556A" w:rsidP="00C421FA">
            <w:r>
              <w:t>báo cáo</w:t>
            </w:r>
          </w:p>
          <w:p w:rsidR="001D556A" w:rsidRDefault="001D556A" w:rsidP="00C421FA"/>
          <w:p w:rsidR="001D556A" w:rsidRDefault="001D556A" w:rsidP="00C421FA"/>
          <w:p w:rsidR="001D556A" w:rsidRDefault="001D556A" w:rsidP="00C421FA"/>
          <w:p w:rsidR="001D556A" w:rsidRDefault="001D556A" w:rsidP="00C421FA"/>
          <w:p w:rsidR="001D556A" w:rsidRDefault="001D556A" w:rsidP="00C421FA"/>
          <w:p w:rsidR="001D556A" w:rsidRDefault="001D556A" w:rsidP="00C421FA"/>
          <w:p w:rsidR="001D556A" w:rsidRDefault="001D556A" w:rsidP="00C421FA"/>
          <w:p w:rsidR="001D556A" w:rsidRDefault="00F52AD6" w:rsidP="00C421FA">
            <w:r>
              <w:t>Hs trả lời – làm bài vào sgk11</w:t>
            </w:r>
          </w:p>
          <w:p w:rsidR="00F52AD6" w:rsidRDefault="00F52AD6" w:rsidP="00C421FA"/>
          <w:p w:rsidR="001D556A" w:rsidRDefault="00F52AD6" w:rsidP="00C421FA">
            <w:r>
              <w:t>Hs trả lời – làm bài vào sgk11</w:t>
            </w:r>
          </w:p>
          <w:p w:rsidR="00F52AD6" w:rsidRDefault="00F52AD6" w:rsidP="00C421FA"/>
          <w:p w:rsidR="001D556A" w:rsidRDefault="00F52AD6" w:rsidP="00C421FA">
            <w:r>
              <w:t>Hs thực hiện</w:t>
            </w:r>
          </w:p>
          <w:p w:rsidR="00F52AD6" w:rsidRDefault="00F52AD6" w:rsidP="00C421FA">
            <w:r>
              <w:t>Hs nhận xét bạn</w:t>
            </w:r>
          </w:p>
          <w:p w:rsidR="001D556A" w:rsidRDefault="001D556A" w:rsidP="00C421FA"/>
          <w:p w:rsidR="001D556A" w:rsidRDefault="00F52AD6" w:rsidP="00C421FA">
            <w:r>
              <w:t>Đọc sgk12</w:t>
            </w:r>
          </w:p>
          <w:p w:rsidR="00F52AD6" w:rsidRDefault="00F52AD6" w:rsidP="00C421FA"/>
          <w:p w:rsidR="00F52AD6" w:rsidRDefault="00F52AD6" w:rsidP="00C421FA">
            <w:r>
              <w:t>Thực hiện sao chép</w:t>
            </w:r>
          </w:p>
          <w:p w:rsidR="00F52AD6" w:rsidRDefault="00F52AD6" w:rsidP="00C421FA">
            <w:r>
              <w:t>Nhắc lại các thao tác Copy</w:t>
            </w:r>
          </w:p>
          <w:p w:rsidR="00F52AD6" w:rsidRDefault="00F52AD6" w:rsidP="00C421FA"/>
          <w:p w:rsidR="001D556A" w:rsidRDefault="00C421FA" w:rsidP="00C421FA">
            <w:r>
              <w:t xml:space="preserve">Ghi nhớ từ Copy </w:t>
            </w:r>
            <w:r>
              <w:sym w:font="Wingdings" w:char="F0E0"/>
            </w:r>
            <w:r>
              <w:t>Paste</w:t>
            </w:r>
          </w:p>
          <w:p w:rsidR="001D556A" w:rsidRDefault="001D556A" w:rsidP="00C421FA"/>
          <w:p w:rsidR="001D556A" w:rsidRDefault="00C421FA" w:rsidP="00C421FA">
            <w:r>
              <w:t>Đọc sgk12</w:t>
            </w:r>
          </w:p>
          <w:p w:rsidR="001D556A" w:rsidRDefault="00C421FA" w:rsidP="00C421FA">
            <w:r>
              <w:t>Thực hiện đổi tên thư mục</w:t>
            </w:r>
          </w:p>
          <w:p w:rsidR="001D556A" w:rsidRDefault="001D556A" w:rsidP="00C421FA"/>
          <w:p w:rsidR="00C421FA" w:rsidRDefault="00C421FA" w:rsidP="00C421FA">
            <w:r>
              <w:t>Nghe – nhắc lại</w:t>
            </w:r>
          </w:p>
          <w:p w:rsidR="00C421FA" w:rsidRDefault="00C421FA" w:rsidP="00C421FA">
            <w:r>
              <w:t>Ghi bài</w:t>
            </w:r>
          </w:p>
          <w:p w:rsidR="00C421FA" w:rsidRDefault="00C421FA" w:rsidP="00C421FA">
            <w:r>
              <w:t>Chú ý</w:t>
            </w:r>
          </w:p>
          <w:p w:rsidR="00C421FA" w:rsidRDefault="00C421FA" w:rsidP="00C421FA">
            <w:r>
              <w:t>Nhắc lại</w:t>
            </w:r>
          </w:p>
          <w:p w:rsidR="00C421FA" w:rsidRDefault="00C421FA" w:rsidP="00C421FA"/>
        </w:tc>
      </w:tr>
      <w:tr w:rsidR="001D556A" w:rsidTr="00C421FA">
        <w:tc>
          <w:tcPr>
            <w:tcW w:w="5778" w:type="dxa"/>
          </w:tcPr>
          <w:p w:rsidR="001D556A" w:rsidRPr="00425B16" w:rsidRDefault="001D556A" w:rsidP="00C421FA">
            <w:pPr>
              <w:rPr>
                <w:b/>
              </w:rPr>
            </w:pPr>
            <w:r w:rsidRPr="00425B16">
              <w:rPr>
                <w:b/>
              </w:rPr>
              <w:lastRenderedPageBreak/>
              <w:t>B. HOẠT ĐỘNG THỰC HÀNH</w:t>
            </w:r>
            <w:r w:rsidR="00476C63">
              <w:rPr>
                <w:b/>
              </w:rPr>
              <w:t xml:space="preserve"> 30’</w:t>
            </w:r>
          </w:p>
          <w:p w:rsidR="001D556A" w:rsidRDefault="001D556A" w:rsidP="00C421FA">
            <w:r>
              <w:t xml:space="preserve">HĐ </w:t>
            </w:r>
            <w:r w:rsidR="00C421FA">
              <w:t>1</w:t>
            </w:r>
            <w:r>
              <w:t>: Cá nhân/ Nhóm 2hs/máy</w:t>
            </w:r>
          </w:p>
          <w:p w:rsidR="001D556A" w:rsidRDefault="00C421FA" w:rsidP="00C421FA">
            <w:r>
              <w:t>Gv yêu cầu hs đọc bài thực hành</w:t>
            </w:r>
          </w:p>
          <w:p w:rsidR="00C421FA" w:rsidRDefault="00C421FA" w:rsidP="00C421FA">
            <w:r>
              <w:t>TH1/sgk13</w:t>
            </w:r>
          </w:p>
          <w:p w:rsidR="00C421FA" w:rsidRDefault="00C421FA" w:rsidP="00C421FA">
            <w:r>
              <w:t>H: bài thực hành yêu cầu điều gì?</w:t>
            </w:r>
          </w:p>
          <w:p w:rsidR="00C421FA" w:rsidRDefault="00C421FA" w:rsidP="00C421FA"/>
          <w:p w:rsidR="001D556A" w:rsidRDefault="00C421FA" w:rsidP="00C421FA">
            <w:r>
              <w:t>Gv quan sát – giúp đỡ - nhắc nhở</w:t>
            </w:r>
          </w:p>
          <w:p w:rsidR="001D556A" w:rsidRDefault="003E3B76" w:rsidP="00C421FA">
            <w:r>
              <w:t>Gv nhận xét</w:t>
            </w:r>
          </w:p>
          <w:p w:rsidR="001D556A" w:rsidRDefault="003E3B76" w:rsidP="00C421FA">
            <w:r>
              <w:t>TH2/sgk13</w:t>
            </w:r>
          </w:p>
          <w:p w:rsidR="003E3B76" w:rsidRDefault="003E3B76" w:rsidP="00C421FA">
            <w:r>
              <w:t>Bài TH2 yêu cầu gì?</w:t>
            </w:r>
          </w:p>
          <w:p w:rsidR="001D556A" w:rsidRDefault="00EC2110" w:rsidP="00C421FA">
            <w:r>
              <w:t>Gv quan sát hs thực hiện</w:t>
            </w:r>
          </w:p>
          <w:p w:rsidR="00745B37" w:rsidRDefault="00745B37" w:rsidP="00745B37">
            <w:r>
              <w:t>HĐ 2: Trình bày – nhận xét</w:t>
            </w:r>
          </w:p>
          <w:p w:rsidR="00745B37" w:rsidRDefault="00745B37" w:rsidP="00C421FA"/>
          <w:p w:rsidR="001D556A" w:rsidRDefault="001D556A" w:rsidP="00C421FA">
            <w:r>
              <w:t>Kết thúc hoạt động: Gv nhận xét</w:t>
            </w:r>
          </w:p>
        </w:tc>
        <w:tc>
          <w:tcPr>
            <w:tcW w:w="3828" w:type="dxa"/>
          </w:tcPr>
          <w:p w:rsidR="001D556A" w:rsidRDefault="001D556A" w:rsidP="00C421FA"/>
          <w:p w:rsidR="00C421FA" w:rsidRDefault="00C421FA" w:rsidP="00C421FA">
            <w:r>
              <w:t>ổn định</w:t>
            </w:r>
          </w:p>
          <w:p w:rsidR="00C421FA" w:rsidRDefault="00C421FA" w:rsidP="00C421FA">
            <w:r>
              <w:t>đọc bài tTH</w:t>
            </w:r>
          </w:p>
          <w:p w:rsidR="00C421FA" w:rsidRDefault="00C421FA" w:rsidP="00C421FA">
            <w:r>
              <w:t>TH1/Sgk13</w:t>
            </w:r>
          </w:p>
          <w:p w:rsidR="00C421FA" w:rsidRDefault="00C421FA" w:rsidP="00C421FA">
            <w:r>
              <w:t>Nêu yêu cầu bài TH1</w:t>
            </w:r>
          </w:p>
          <w:p w:rsidR="00C421FA" w:rsidRDefault="00C421FA" w:rsidP="00C421FA">
            <w:r>
              <w:t>Thực hành</w:t>
            </w:r>
          </w:p>
          <w:p w:rsidR="003E3B76" w:rsidRDefault="003E3B76" w:rsidP="00C421FA"/>
          <w:p w:rsidR="003E3B76" w:rsidRDefault="003E3B76" w:rsidP="00C421FA">
            <w:r>
              <w:t>Hs nhận xét bạn</w:t>
            </w:r>
          </w:p>
          <w:p w:rsidR="003E3B76" w:rsidRDefault="003E3B76" w:rsidP="00C421FA"/>
          <w:p w:rsidR="003E3B76" w:rsidRDefault="003E3B76" w:rsidP="00C421FA">
            <w:r>
              <w:t>Trả lời</w:t>
            </w:r>
          </w:p>
          <w:p w:rsidR="003E3B76" w:rsidRDefault="00EC2110" w:rsidP="00C421FA">
            <w:r>
              <w:t>Thực hành</w:t>
            </w:r>
          </w:p>
          <w:p w:rsidR="003E3B76" w:rsidRDefault="003E3B76" w:rsidP="00C421FA"/>
        </w:tc>
      </w:tr>
      <w:tr w:rsidR="001D556A" w:rsidTr="00C421FA">
        <w:tc>
          <w:tcPr>
            <w:tcW w:w="5778" w:type="dxa"/>
          </w:tcPr>
          <w:p w:rsidR="001D556A" w:rsidRPr="00425B16" w:rsidRDefault="001D556A" w:rsidP="00C421FA">
            <w:pPr>
              <w:rPr>
                <w:b/>
              </w:rPr>
            </w:pPr>
            <w:r w:rsidRPr="00425B16">
              <w:rPr>
                <w:b/>
              </w:rPr>
              <w:t>C. HOẠT ĐỘNG ỨNG DỤNG, MỞ RỘNG</w:t>
            </w:r>
            <w:r w:rsidR="00476C63">
              <w:rPr>
                <w:b/>
              </w:rPr>
              <w:t xml:space="preserve"> 5’</w:t>
            </w:r>
          </w:p>
          <w:p w:rsidR="001D556A" w:rsidRDefault="00EC2110" w:rsidP="00C421FA">
            <w:r>
              <w:t>Thực hiện 1. 2. Sgk14</w:t>
            </w:r>
          </w:p>
          <w:p w:rsidR="001D556A" w:rsidRDefault="001D556A" w:rsidP="00C421FA">
            <w:r>
              <w:t>Kết thúc hoạt động: Gv nhận xét</w:t>
            </w:r>
          </w:p>
        </w:tc>
        <w:tc>
          <w:tcPr>
            <w:tcW w:w="3828" w:type="dxa"/>
          </w:tcPr>
          <w:p w:rsidR="001D556A" w:rsidRDefault="001D556A" w:rsidP="00C421FA"/>
          <w:p w:rsidR="00EC2110" w:rsidRDefault="00EC2110" w:rsidP="00C421FA">
            <w:r>
              <w:t>Đọc sgk14 thực hiện</w:t>
            </w:r>
          </w:p>
        </w:tc>
      </w:tr>
    </w:tbl>
    <w:p w:rsidR="001D556A" w:rsidRDefault="001D556A" w:rsidP="001D556A">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476C63">
        <w:rPr>
          <w:b/>
        </w:rPr>
        <w:t xml:space="preserve"> 3’</w:t>
      </w:r>
    </w:p>
    <w:p w:rsidR="001D556A" w:rsidRDefault="001D556A" w:rsidP="001D556A">
      <w:pPr>
        <w:pStyle w:val="ListParagraph"/>
        <w:numPr>
          <w:ilvl w:val="0"/>
          <w:numId w:val="3"/>
        </w:numPr>
      </w:pPr>
      <w:r>
        <w:t xml:space="preserve">Sau khi học xong bài em cần ghi nhớ điều gì? </w:t>
      </w:r>
    </w:p>
    <w:p w:rsidR="001D556A" w:rsidRDefault="001D556A" w:rsidP="001D556A">
      <w:pPr>
        <w:pStyle w:val="ListParagraph"/>
        <w:numPr>
          <w:ilvl w:val="0"/>
          <w:numId w:val="3"/>
        </w:numPr>
      </w:pPr>
      <w:r>
        <w:t>Gv nhận xét – biểu dương hs.</w:t>
      </w:r>
    </w:p>
    <w:p w:rsidR="001D556A" w:rsidRDefault="00246A05">
      <w:r>
        <w:rPr>
          <w:b/>
        </w:rPr>
        <w:t xml:space="preserve">**** </w:t>
      </w:r>
      <w:r w:rsidRPr="00246A05">
        <w:rPr>
          <w:b/>
        </w:rPr>
        <w:t>Bổ sung</w:t>
      </w:r>
      <w:r>
        <w:t xml:space="preserve"> </w:t>
      </w:r>
      <w:r w:rsidR="001D556A">
        <w:br w:type="page"/>
      </w:r>
    </w:p>
    <w:p w:rsidR="00F10E4B" w:rsidRDefault="001D556A" w:rsidP="001D556A">
      <w:pPr>
        <w:jc w:val="left"/>
        <w:rPr>
          <w:b/>
        </w:rPr>
      </w:pPr>
      <w:r w:rsidRPr="00ED6F20">
        <w:rPr>
          <w:b/>
        </w:rPr>
        <w:lastRenderedPageBreak/>
        <w:t xml:space="preserve">Tuần: </w:t>
      </w:r>
      <w:r w:rsidR="00603BED">
        <w:rPr>
          <w:b/>
        </w:rPr>
        <w:t>3</w:t>
      </w:r>
      <w:r>
        <w:rPr>
          <w:b/>
        </w:rPr>
        <w:t xml:space="preserve">     </w:t>
      </w:r>
      <w:r w:rsidR="004660F4">
        <w:rPr>
          <w:b/>
        </w:rPr>
        <w:t xml:space="preserve">           Ngày dạy: </w:t>
      </w:r>
      <w:r w:rsidR="00DA7BB3">
        <w:rPr>
          <w:b/>
        </w:rPr>
        <w:t>21/9/2020</w:t>
      </w:r>
      <w:r w:rsidR="00CA5642">
        <w:rPr>
          <w:b/>
        </w:rPr>
        <w:t xml:space="preserve"> – 25/9/2020</w:t>
      </w:r>
    </w:p>
    <w:p w:rsidR="001D556A" w:rsidRDefault="001D556A" w:rsidP="001D556A">
      <w:pPr>
        <w:jc w:val="left"/>
        <w:rPr>
          <w:b/>
        </w:rPr>
      </w:pPr>
      <w:r w:rsidRPr="00ED6F20">
        <w:rPr>
          <w:b/>
        </w:rPr>
        <w:t xml:space="preserve"> Tiết: </w:t>
      </w:r>
      <w:r w:rsidR="00603BED">
        <w:rPr>
          <w:b/>
        </w:rPr>
        <w:t>5-6</w:t>
      </w:r>
      <w:r>
        <w:rPr>
          <w:b/>
        </w:rPr>
        <w:t xml:space="preserve"> </w:t>
      </w:r>
    </w:p>
    <w:p w:rsidR="00F10E4B" w:rsidRPr="00F10E4B" w:rsidRDefault="00F10E4B" w:rsidP="00F10E4B">
      <w:pPr>
        <w:pStyle w:val="Title"/>
        <w:jc w:val="center"/>
        <w:rPr>
          <w:b/>
          <w:sz w:val="44"/>
          <w:szCs w:val="44"/>
        </w:rPr>
      </w:pPr>
      <w:r w:rsidRPr="001C5BF9">
        <w:rPr>
          <w:sz w:val="44"/>
          <w:szCs w:val="44"/>
        </w:rPr>
        <w:t>CHỦ ĐỀ 1: KHÁM PHÁ MÁY TÍNH</w:t>
      </w:r>
    </w:p>
    <w:p w:rsidR="001D556A" w:rsidRDefault="001D556A" w:rsidP="00A94FC6">
      <w:pPr>
        <w:jc w:val="center"/>
        <w:rPr>
          <w:b/>
        </w:rPr>
      </w:pPr>
      <w:r w:rsidRPr="00ED6F20">
        <w:rPr>
          <w:b/>
        </w:rPr>
        <w:t>BÀI</w:t>
      </w:r>
      <w:r w:rsidR="00A94FC6">
        <w:rPr>
          <w:b/>
        </w:rPr>
        <w:t xml:space="preserve"> 3</w:t>
      </w:r>
      <w:r w:rsidRPr="00ED6F20">
        <w:rPr>
          <w:b/>
        </w:rPr>
        <w:t>:</w:t>
      </w:r>
      <w:r w:rsidR="00A94FC6">
        <w:rPr>
          <w:b/>
        </w:rPr>
        <w:t xml:space="preserve"> LÀM QUEN VỚI TỆP</w:t>
      </w:r>
    </w:p>
    <w:p w:rsidR="001D556A" w:rsidRDefault="001D556A" w:rsidP="001D556A">
      <w:pPr>
        <w:jc w:val="center"/>
      </w:pPr>
      <w:r>
        <w:t xml:space="preserve"> </w:t>
      </w:r>
    </w:p>
    <w:p w:rsidR="001D556A" w:rsidRPr="00127F61" w:rsidRDefault="001D556A" w:rsidP="001D556A">
      <w:pPr>
        <w:rPr>
          <w:b/>
        </w:rPr>
      </w:pPr>
      <w:r w:rsidRPr="00127F61">
        <w:rPr>
          <w:b/>
        </w:rPr>
        <w:t>I. MỤC TIÊU</w:t>
      </w:r>
    </w:p>
    <w:p w:rsidR="001D556A" w:rsidRPr="00127F61" w:rsidRDefault="001D556A" w:rsidP="001D556A">
      <w:pPr>
        <w:ind w:firstLine="720"/>
      </w:pPr>
      <w:r w:rsidRPr="00127F61">
        <w:t>1. Kiến thức:</w:t>
      </w:r>
    </w:p>
    <w:p w:rsidR="001D556A" w:rsidRPr="0089492C" w:rsidRDefault="00A94FC6" w:rsidP="0089492C">
      <w:pPr>
        <w:spacing w:line="360" w:lineRule="auto"/>
        <w:ind w:firstLine="720"/>
        <w:rPr>
          <w:b/>
          <w:spacing w:val="-6"/>
        </w:rPr>
      </w:pPr>
      <w:r>
        <w:tab/>
      </w:r>
      <w:r w:rsidR="001D556A">
        <w:t xml:space="preserve"> </w:t>
      </w:r>
      <w:r w:rsidRPr="00666A87">
        <w:rPr>
          <w:spacing w:val="-6"/>
        </w:rPr>
        <w:t xml:space="preserve">- Nắm được các bước </w:t>
      </w:r>
      <w:r>
        <w:rPr>
          <w:spacing w:val="-6"/>
        </w:rPr>
        <w:t>tạo tệp</w:t>
      </w:r>
      <w:r w:rsidR="0089492C">
        <w:rPr>
          <w:spacing w:val="-6"/>
        </w:rPr>
        <w:t xml:space="preserve">, </w:t>
      </w:r>
      <w:r w:rsidRPr="00666A87">
        <w:rPr>
          <w:spacing w:val="-6"/>
        </w:rPr>
        <w:t>mở tệ</w:t>
      </w:r>
      <w:r w:rsidR="0089492C">
        <w:rPr>
          <w:spacing w:val="-6"/>
        </w:rPr>
        <w:t>p</w:t>
      </w:r>
      <w:r w:rsidRPr="00666A87">
        <w:rPr>
          <w:spacing w:val="-6"/>
        </w:rPr>
        <w:t>.</w:t>
      </w:r>
      <w:r w:rsidR="0089492C">
        <w:rPr>
          <w:spacing w:val="-6"/>
        </w:rPr>
        <w:t xml:space="preserve"> Phân biệt tệp và thư mục.</w:t>
      </w:r>
    </w:p>
    <w:p w:rsidR="001D556A" w:rsidRDefault="001D556A" w:rsidP="001D556A">
      <w:pPr>
        <w:ind w:firstLine="720"/>
      </w:pPr>
      <w:r>
        <w:t>2. Kỹ năng:</w:t>
      </w:r>
    </w:p>
    <w:p w:rsidR="001D556A" w:rsidRDefault="001D556A" w:rsidP="001D556A">
      <w:r>
        <w:tab/>
      </w:r>
      <w:r>
        <w:tab/>
        <w:t xml:space="preserve">- </w:t>
      </w:r>
      <w:r w:rsidR="0089492C">
        <w:t xml:space="preserve">Hs tạo được tệp, mở tệp. </w:t>
      </w:r>
    </w:p>
    <w:p w:rsidR="001D556A" w:rsidRDefault="001D556A" w:rsidP="001D556A">
      <w:pPr>
        <w:ind w:firstLine="720"/>
      </w:pPr>
      <w:r>
        <w:t>3. Thái độ: - Lòng yêu thích, tìm tòi và khám phá khi làm việc với máy tính,</w:t>
      </w:r>
    </w:p>
    <w:p w:rsidR="001D556A" w:rsidRDefault="001D556A" w:rsidP="001D556A">
      <w:r>
        <w:tab/>
      </w:r>
      <w:r>
        <w:tab/>
        <w:t xml:space="preserve">- Biết giữ gìn, bảo quản máy tính. </w:t>
      </w:r>
    </w:p>
    <w:p w:rsidR="001D556A" w:rsidRDefault="001D556A" w:rsidP="00A94FC6">
      <w:pPr>
        <w:ind w:firstLine="720"/>
      </w:pPr>
      <w:r>
        <w:t xml:space="preserve">4. Năng lực hướng tới: </w:t>
      </w:r>
      <w:r w:rsidR="00A94FC6" w:rsidRPr="00666A87">
        <w:t>HS chủ động trong việc tổ chức và kh</w:t>
      </w:r>
      <w:r w:rsidR="00A94FC6">
        <w:t xml:space="preserve">ai thác thông tin trong máy tính. </w:t>
      </w:r>
      <w:r>
        <w:t>- Giúp học sinh phát huy năng lực tự học. Năng lực hợp tác; năng lực trình bày</w:t>
      </w:r>
    </w:p>
    <w:p w:rsidR="001D556A" w:rsidRPr="00127F61" w:rsidRDefault="001D556A" w:rsidP="001D556A">
      <w:pPr>
        <w:rPr>
          <w:b/>
        </w:rPr>
      </w:pPr>
      <w:r w:rsidRPr="00127F61">
        <w:rPr>
          <w:b/>
        </w:rPr>
        <w:t>II. ĐỒ DÙNG</w:t>
      </w:r>
    </w:p>
    <w:p w:rsidR="001D556A" w:rsidRDefault="001D556A" w:rsidP="001D556A">
      <w:pPr>
        <w:pStyle w:val="ListParagraph"/>
        <w:numPr>
          <w:ilvl w:val="0"/>
          <w:numId w:val="3"/>
        </w:numPr>
      </w:pPr>
      <w:r>
        <w:t>Giáo viên: Kế hoạch bài học, sách gk, máy tính.</w:t>
      </w:r>
    </w:p>
    <w:p w:rsidR="001D556A" w:rsidRDefault="001D556A" w:rsidP="001D556A">
      <w:pPr>
        <w:pStyle w:val="ListParagraph"/>
        <w:numPr>
          <w:ilvl w:val="0"/>
          <w:numId w:val="3"/>
        </w:numPr>
      </w:pPr>
      <w:r>
        <w:t>Học sinh: Sách gk, vở ghi bài, máy tính.</w:t>
      </w:r>
    </w:p>
    <w:p w:rsidR="001D556A" w:rsidRPr="00127F61" w:rsidRDefault="001D556A" w:rsidP="001D556A">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D556A" w:rsidTr="00C421FA">
        <w:trPr>
          <w:trHeight w:val="533"/>
        </w:trPr>
        <w:tc>
          <w:tcPr>
            <w:tcW w:w="5778" w:type="dxa"/>
            <w:vAlign w:val="center"/>
          </w:tcPr>
          <w:p w:rsidR="001D556A" w:rsidRPr="004F245A" w:rsidRDefault="001D556A" w:rsidP="00C421FA">
            <w:pPr>
              <w:jc w:val="center"/>
              <w:rPr>
                <w:b/>
              </w:rPr>
            </w:pPr>
            <w:r w:rsidRPr="004F245A">
              <w:rPr>
                <w:b/>
              </w:rPr>
              <w:t>Hoạt động của giáo viên</w:t>
            </w:r>
          </w:p>
        </w:tc>
        <w:tc>
          <w:tcPr>
            <w:tcW w:w="3828" w:type="dxa"/>
            <w:vAlign w:val="center"/>
          </w:tcPr>
          <w:p w:rsidR="001D556A" w:rsidRPr="004F245A" w:rsidRDefault="001D556A" w:rsidP="00C421FA">
            <w:pPr>
              <w:jc w:val="center"/>
              <w:rPr>
                <w:b/>
              </w:rPr>
            </w:pPr>
            <w:r w:rsidRPr="004F245A">
              <w:rPr>
                <w:b/>
              </w:rPr>
              <w:t>Hoạt động của học sinh</w:t>
            </w:r>
          </w:p>
        </w:tc>
      </w:tr>
      <w:tr w:rsidR="001D556A" w:rsidTr="00C421FA">
        <w:tc>
          <w:tcPr>
            <w:tcW w:w="5778" w:type="dxa"/>
          </w:tcPr>
          <w:p w:rsidR="001D556A" w:rsidRPr="004F245A" w:rsidRDefault="001D556A" w:rsidP="00C421FA">
            <w:pPr>
              <w:rPr>
                <w:b/>
              </w:rPr>
            </w:pPr>
            <w:r w:rsidRPr="004F245A">
              <w:rPr>
                <w:b/>
              </w:rPr>
              <w:t>Hoạt động khởi động:</w:t>
            </w:r>
            <w:r w:rsidR="00476C63">
              <w:rPr>
                <w:b/>
              </w:rPr>
              <w:t xml:space="preserve"> 2’</w:t>
            </w:r>
          </w:p>
          <w:p w:rsidR="001D556A" w:rsidRDefault="001D556A" w:rsidP="00C421FA">
            <w:r>
              <w:t>+ Ổn định lớp:</w:t>
            </w:r>
          </w:p>
          <w:p w:rsidR="001D556A" w:rsidRDefault="001D556A" w:rsidP="00C421FA">
            <w:r>
              <w:t>+ Lớp trưởng báo cáo sĩ số lớp</w:t>
            </w:r>
          </w:p>
          <w:p w:rsidR="001D556A" w:rsidRDefault="001D556A" w:rsidP="00C421FA">
            <w:r>
              <w:t>+ Giáo viên giới thiệu bài học</w:t>
            </w:r>
          </w:p>
          <w:p w:rsidR="001D556A" w:rsidRDefault="001D556A" w:rsidP="00C421FA">
            <w:r>
              <w:t>+ Ghi bảng</w:t>
            </w:r>
          </w:p>
          <w:p w:rsidR="0089492C" w:rsidRDefault="0089492C" w:rsidP="0089492C">
            <w:pPr>
              <w:jc w:val="center"/>
            </w:pPr>
            <w:r>
              <w:t>Bài 3: LÀM QUEN VỚI TỆP</w:t>
            </w:r>
          </w:p>
          <w:p w:rsidR="001D556A" w:rsidRPr="004F245A" w:rsidRDefault="001D556A" w:rsidP="00C421FA">
            <w:pPr>
              <w:rPr>
                <w:b/>
              </w:rPr>
            </w:pPr>
            <w:r w:rsidRPr="004F245A">
              <w:rPr>
                <w:b/>
              </w:rPr>
              <w:t>A. HOẠT ĐỘNG CƠ BẢN</w:t>
            </w:r>
            <w:r w:rsidR="00476C63">
              <w:rPr>
                <w:b/>
              </w:rPr>
              <w:t xml:space="preserve"> 30’</w:t>
            </w:r>
          </w:p>
          <w:p w:rsidR="001D556A" w:rsidRDefault="001D556A" w:rsidP="00C421FA">
            <w:r>
              <w:t>HĐ 1:</w:t>
            </w:r>
            <w:r w:rsidR="0089492C">
              <w:t xml:space="preserve"> Tạo tệp</w:t>
            </w:r>
          </w:p>
          <w:p w:rsidR="0089492C" w:rsidRDefault="0089492C" w:rsidP="00C421FA">
            <w:r>
              <w:t>H: Sau khi em vẽ xong 1 bức tranh, để cất bức tranh vào máy tính em cần làm gì?</w:t>
            </w:r>
          </w:p>
          <w:p w:rsidR="0089492C" w:rsidRDefault="0089492C" w:rsidP="00C421FA">
            <w:r>
              <w:t xml:space="preserve">GV: sản phẩm em vừa lưu </w:t>
            </w:r>
            <w:r>
              <w:sym w:font="Wingdings" w:char="F0E0"/>
            </w:r>
            <w:r>
              <w:t xml:space="preserve"> có nghĩa em vừa tạo được 1 tệp (được gọi 1 tệp hình ảnh)</w:t>
            </w:r>
          </w:p>
          <w:p w:rsidR="0089492C" w:rsidRDefault="0089492C" w:rsidP="00C421FA">
            <w:r>
              <w:t>Gv liên hệ việc tạo tệp khi soạn thảo văn bản.</w:t>
            </w:r>
          </w:p>
          <w:p w:rsidR="001D556A" w:rsidRDefault="00B25E46" w:rsidP="0089492C">
            <w:r>
              <w:t>S</w:t>
            </w:r>
            <w:r w:rsidR="0089492C">
              <w:t>au khi em gõ xong 1 bài soạn thảo, em cần lưu sản phẩm, và việ</w:t>
            </w:r>
            <w:r>
              <w:t xml:space="preserve">c lưu 1 bài soạn thảo </w:t>
            </w:r>
            <w:r>
              <w:sym w:font="Wingdings" w:char="F0E0"/>
            </w:r>
            <w:r>
              <w:t xml:space="preserve"> tệp văn bản.</w:t>
            </w:r>
          </w:p>
          <w:p w:rsidR="0089492C" w:rsidRDefault="00B25E46" w:rsidP="0089492C">
            <w:r>
              <w:t>HĐ 2: Phân biệt tệp và thư mục</w:t>
            </w:r>
          </w:p>
          <w:p w:rsidR="001D556A" w:rsidRDefault="00B25E46" w:rsidP="00C421FA">
            <w:r>
              <w:lastRenderedPageBreak/>
              <w:t>Gv liên hệ: thư mục: ngăn đựng sách/ vở. tệp: sách toán,…. Vở ghi bài, vở toán,…</w:t>
            </w:r>
          </w:p>
          <w:p w:rsidR="00B25E46" w:rsidRDefault="009D4018" w:rsidP="00C421FA">
            <w:r>
              <w:t>Gv chỉ học sinh quan sát thư mục (màu vàng) - tệp</w:t>
            </w:r>
          </w:p>
          <w:p w:rsidR="009D4018" w:rsidRDefault="009D4018" w:rsidP="00C421FA">
            <w:r>
              <w:t>H: em quan sát biểu tượng của tệp và thư mục – nhận xét.</w:t>
            </w:r>
          </w:p>
          <w:p w:rsidR="009D4018" w:rsidRDefault="000D39A4" w:rsidP="00C421FA">
            <w:r>
              <w:t>Gv chú ý hs khi tệp: 2 phần: phần tên.phần mở rộng.</w:t>
            </w:r>
          </w:p>
          <w:p w:rsidR="001D556A" w:rsidRDefault="000D39A4" w:rsidP="00C421FA">
            <w:r>
              <w:t>Vd: tranh.bmp/ soanthao.doc/….</w:t>
            </w:r>
          </w:p>
          <w:p w:rsidR="002812FC" w:rsidRDefault="002812FC" w:rsidP="00C421FA">
            <w:r>
              <w:t>Chú ý cách đặt tên cho tệp. chỉ cần gõ phần tên, còn phần mở rộng máy tính mặc định cho em.</w:t>
            </w:r>
          </w:p>
          <w:p w:rsidR="001D556A" w:rsidRDefault="001D556A" w:rsidP="00C421FA">
            <w:r>
              <w:t>Kết thúc hoạt động: Gv nhận xét</w:t>
            </w:r>
          </w:p>
        </w:tc>
        <w:tc>
          <w:tcPr>
            <w:tcW w:w="3828" w:type="dxa"/>
          </w:tcPr>
          <w:p w:rsidR="001D556A" w:rsidRDefault="001D556A" w:rsidP="00C421FA"/>
          <w:p w:rsidR="001D556A" w:rsidRDefault="001D556A" w:rsidP="00C421FA">
            <w:r>
              <w:t>ổn định</w:t>
            </w:r>
          </w:p>
          <w:p w:rsidR="001D556A" w:rsidRDefault="001D556A" w:rsidP="00C421FA">
            <w:r>
              <w:t>báo cáo</w:t>
            </w:r>
          </w:p>
          <w:p w:rsidR="001D556A" w:rsidRDefault="001D556A" w:rsidP="00C421FA"/>
          <w:p w:rsidR="001D556A" w:rsidRDefault="001D556A" w:rsidP="00C421FA"/>
          <w:p w:rsidR="001D556A" w:rsidRDefault="001D556A" w:rsidP="00C421FA"/>
          <w:p w:rsidR="001D556A" w:rsidRDefault="001D556A" w:rsidP="00C421FA"/>
          <w:p w:rsidR="001D556A" w:rsidRDefault="001D556A" w:rsidP="00C421FA"/>
          <w:p w:rsidR="001D556A" w:rsidRDefault="0089492C" w:rsidP="00C421FA">
            <w:r>
              <w:t>Lưu sản phẩm</w:t>
            </w:r>
          </w:p>
          <w:p w:rsidR="001D556A" w:rsidRDefault="001D556A" w:rsidP="00C421FA"/>
          <w:p w:rsidR="001D556A" w:rsidRDefault="00B25E46" w:rsidP="00C421FA">
            <w:r>
              <w:t>Lắng nghe</w:t>
            </w:r>
          </w:p>
          <w:p w:rsidR="00B25E46" w:rsidRDefault="00B25E46" w:rsidP="00C421FA">
            <w:r>
              <w:t>Trả lời</w:t>
            </w:r>
          </w:p>
          <w:p w:rsidR="001D556A" w:rsidRDefault="001D556A" w:rsidP="00C421FA"/>
          <w:p w:rsidR="001D556A" w:rsidRDefault="001D556A" w:rsidP="00C421FA"/>
          <w:p w:rsidR="001D556A" w:rsidRDefault="001D556A" w:rsidP="00C421FA"/>
          <w:p w:rsidR="001D556A" w:rsidRDefault="001D556A" w:rsidP="00C421FA"/>
          <w:p w:rsidR="001D556A" w:rsidRDefault="000D39A4" w:rsidP="00C421FA">
            <w:r>
              <w:t>Ghi bài</w:t>
            </w:r>
          </w:p>
          <w:p w:rsidR="001D556A" w:rsidRDefault="000D39A4" w:rsidP="00C421FA">
            <w:r>
              <w:lastRenderedPageBreak/>
              <w:t>Nghe giảng</w:t>
            </w:r>
          </w:p>
          <w:p w:rsidR="001D556A" w:rsidRDefault="000D39A4" w:rsidP="00C421FA">
            <w:r>
              <w:t>Quan sát</w:t>
            </w:r>
          </w:p>
          <w:p w:rsidR="001D556A" w:rsidRDefault="001D556A" w:rsidP="00C421FA"/>
          <w:p w:rsidR="001D556A" w:rsidRDefault="001D556A" w:rsidP="00C421FA"/>
          <w:p w:rsidR="000D39A4" w:rsidRDefault="000D39A4" w:rsidP="00C421FA"/>
          <w:p w:rsidR="000D39A4" w:rsidRDefault="000D39A4" w:rsidP="00C421FA">
            <w:r>
              <w:t>Nhận xét</w:t>
            </w:r>
          </w:p>
          <w:p w:rsidR="000D39A4" w:rsidRDefault="000D39A4" w:rsidP="00C421FA">
            <w:r>
              <w:t>Chú ý</w:t>
            </w:r>
          </w:p>
          <w:p w:rsidR="001D556A" w:rsidRDefault="001D556A" w:rsidP="00C421FA"/>
          <w:p w:rsidR="001D556A" w:rsidRDefault="001D556A" w:rsidP="00C421FA"/>
          <w:p w:rsidR="001D556A" w:rsidRDefault="001D556A" w:rsidP="00C421FA"/>
        </w:tc>
      </w:tr>
      <w:tr w:rsidR="001D556A" w:rsidTr="00C421FA">
        <w:tc>
          <w:tcPr>
            <w:tcW w:w="5778" w:type="dxa"/>
          </w:tcPr>
          <w:p w:rsidR="001D556A" w:rsidRDefault="001D556A" w:rsidP="00C421FA">
            <w:r w:rsidRPr="00425B16">
              <w:rPr>
                <w:b/>
              </w:rPr>
              <w:lastRenderedPageBreak/>
              <w:t>B. HOẠT ĐỘNG THỰ</w:t>
            </w:r>
            <w:r w:rsidR="002812FC">
              <w:rPr>
                <w:b/>
              </w:rPr>
              <w:t>C HÀNH</w:t>
            </w:r>
            <w:r w:rsidR="00476C63">
              <w:rPr>
                <w:b/>
              </w:rPr>
              <w:t xml:space="preserve"> 30’</w:t>
            </w:r>
          </w:p>
          <w:p w:rsidR="001D556A" w:rsidRDefault="002812FC" w:rsidP="00C421FA">
            <w:r>
              <w:t>HĐ 1</w:t>
            </w:r>
            <w:r w:rsidR="001D556A">
              <w:t>: Cá nhân/ Nhóm 2hs/máy</w:t>
            </w:r>
          </w:p>
          <w:p w:rsidR="001D556A" w:rsidRDefault="002812FC" w:rsidP="00C421FA">
            <w:r>
              <w:t>TH1/ Thảo luận nhóm</w:t>
            </w:r>
          </w:p>
          <w:p w:rsidR="002812FC" w:rsidRDefault="002812FC" w:rsidP="00C421FA">
            <w:r>
              <w:t>H: Em có thể tạo 2 tệp cùng tên, cùng phần mở rộng trong cùng 1 thư mục không?</w:t>
            </w:r>
          </w:p>
          <w:p w:rsidR="001D556A" w:rsidRDefault="001D556A" w:rsidP="00C421FA"/>
          <w:p w:rsidR="001D556A" w:rsidRDefault="002812FC" w:rsidP="00C421FA">
            <w:r>
              <w:t>Gv nhận xét – biểu dương</w:t>
            </w:r>
          </w:p>
          <w:p w:rsidR="001D556A" w:rsidRDefault="002812FC" w:rsidP="00C421FA">
            <w:r>
              <w:t>TH2/ Khởi động Paint – vẽ ngôi nhà – lưu tên: ngoi nha</w:t>
            </w:r>
          </w:p>
          <w:p w:rsidR="002812FC" w:rsidRDefault="002812FC" w:rsidP="00C421FA"/>
          <w:p w:rsidR="001D556A" w:rsidRDefault="002812FC" w:rsidP="00C421FA">
            <w:r>
              <w:t>Gv hướng dẫn – nhận xét</w:t>
            </w:r>
          </w:p>
          <w:p w:rsidR="00745B37" w:rsidRDefault="00745B37" w:rsidP="00745B37">
            <w:r>
              <w:t>HĐ 2: Trình bày – nhận xét</w:t>
            </w:r>
          </w:p>
          <w:p w:rsidR="00745B37" w:rsidRDefault="00745B37" w:rsidP="00C421FA"/>
          <w:p w:rsidR="001D556A" w:rsidRDefault="001D556A" w:rsidP="00C421FA">
            <w:r>
              <w:t>Kết thúc hoạt động: Gv nhận xét</w:t>
            </w:r>
          </w:p>
        </w:tc>
        <w:tc>
          <w:tcPr>
            <w:tcW w:w="3828" w:type="dxa"/>
          </w:tcPr>
          <w:p w:rsidR="001D556A" w:rsidRDefault="001D556A" w:rsidP="00C421FA"/>
          <w:p w:rsidR="002812FC" w:rsidRDefault="002812FC" w:rsidP="00C421FA"/>
          <w:p w:rsidR="002812FC" w:rsidRDefault="002812FC" w:rsidP="00C421FA">
            <w:r>
              <w:t>Thảo luận</w:t>
            </w:r>
          </w:p>
          <w:p w:rsidR="002812FC" w:rsidRDefault="002812FC" w:rsidP="00C421FA">
            <w:r>
              <w:t>Không thể</w:t>
            </w:r>
          </w:p>
          <w:p w:rsidR="002812FC" w:rsidRDefault="002812FC" w:rsidP="00C421FA">
            <w:r>
              <w:t>Trùng tên</w:t>
            </w:r>
          </w:p>
          <w:p w:rsidR="002812FC" w:rsidRDefault="002812FC" w:rsidP="00C421FA"/>
          <w:p w:rsidR="002812FC" w:rsidRDefault="002812FC" w:rsidP="00C421FA"/>
          <w:p w:rsidR="002812FC" w:rsidRDefault="002812FC" w:rsidP="00C421FA">
            <w:r>
              <w:t>Thực hiện</w:t>
            </w:r>
          </w:p>
        </w:tc>
      </w:tr>
      <w:tr w:rsidR="001D556A" w:rsidTr="00C421FA">
        <w:tc>
          <w:tcPr>
            <w:tcW w:w="5778" w:type="dxa"/>
          </w:tcPr>
          <w:p w:rsidR="001D556A" w:rsidRPr="00425B16" w:rsidRDefault="001D556A" w:rsidP="00C421FA">
            <w:pPr>
              <w:rPr>
                <w:b/>
              </w:rPr>
            </w:pPr>
            <w:r w:rsidRPr="00425B16">
              <w:rPr>
                <w:b/>
              </w:rPr>
              <w:t>C. HOẠT ĐỘNG ỨNG DỤNG, MỞ RỘNG</w:t>
            </w:r>
            <w:r w:rsidR="00476C63">
              <w:rPr>
                <w:b/>
              </w:rPr>
              <w:t xml:space="preserve"> 5’</w:t>
            </w:r>
          </w:p>
          <w:p w:rsidR="001D556A" w:rsidRDefault="002812FC" w:rsidP="00C421FA">
            <w:r>
              <w:t>Khởi động Word – soạn thảo 1 bài thơ – lưu tên: bai tho</w:t>
            </w:r>
          </w:p>
          <w:p w:rsidR="001D556A" w:rsidRDefault="001D556A" w:rsidP="00C421FA">
            <w:r>
              <w:t>Kết thúc hoạt động: Gv nhận xét</w:t>
            </w:r>
          </w:p>
        </w:tc>
        <w:tc>
          <w:tcPr>
            <w:tcW w:w="3828" w:type="dxa"/>
          </w:tcPr>
          <w:p w:rsidR="001D556A" w:rsidRDefault="001D556A" w:rsidP="00C421FA"/>
          <w:p w:rsidR="002812FC" w:rsidRDefault="002812FC" w:rsidP="00C421FA">
            <w:r>
              <w:t>Thực hiện</w:t>
            </w:r>
          </w:p>
        </w:tc>
      </w:tr>
    </w:tbl>
    <w:p w:rsidR="001D556A" w:rsidRDefault="001D556A" w:rsidP="001D556A">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476C63">
        <w:rPr>
          <w:b/>
        </w:rPr>
        <w:t xml:space="preserve"> 3’</w:t>
      </w:r>
    </w:p>
    <w:p w:rsidR="001D556A" w:rsidRDefault="001D556A" w:rsidP="001D556A">
      <w:pPr>
        <w:pStyle w:val="ListParagraph"/>
        <w:numPr>
          <w:ilvl w:val="0"/>
          <w:numId w:val="3"/>
        </w:numPr>
      </w:pPr>
      <w:r>
        <w:t xml:space="preserve">Sau khi học xong bài em cần ghi nhớ điều gì? </w:t>
      </w:r>
    </w:p>
    <w:p w:rsidR="001D556A" w:rsidRDefault="001D556A" w:rsidP="001D556A">
      <w:pPr>
        <w:pStyle w:val="ListParagraph"/>
        <w:numPr>
          <w:ilvl w:val="0"/>
          <w:numId w:val="3"/>
        </w:numPr>
      </w:pPr>
      <w:r>
        <w:t>Gv nhận xét – biểu dương hs.</w:t>
      </w:r>
    </w:p>
    <w:p w:rsidR="00027164" w:rsidRDefault="00246A05">
      <w:r>
        <w:rPr>
          <w:b/>
        </w:rPr>
        <w:t xml:space="preserve">**** </w:t>
      </w:r>
      <w:r w:rsidRPr="00246A05">
        <w:rPr>
          <w:b/>
        </w:rPr>
        <w:t>Bổ sung</w:t>
      </w:r>
      <w:r>
        <w:t xml:space="preserve"> </w:t>
      </w:r>
      <w:r w:rsidR="00027164">
        <w:br w:type="page"/>
      </w:r>
    </w:p>
    <w:p w:rsidR="00F10E4B" w:rsidRDefault="00027164" w:rsidP="00027164">
      <w:pPr>
        <w:jc w:val="left"/>
        <w:rPr>
          <w:b/>
        </w:rPr>
      </w:pPr>
      <w:r w:rsidRPr="00ED6F20">
        <w:rPr>
          <w:b/>
        </w:rPr>
        <w:lastRenderedPageBreak/>
        <w:t xml:space="preserve">Tuần: </w:t>
      </w:r>
      <w:r w:rsidR="00603BED">
        <w:rPr>
          <w:b/>
        </w:rPr>
        <w:t>4</w:t>
      </w:r>
      <w:r>
        <w:rPr>
          <w:b/>
        </w:rPr>
        <w:t xml:space="preserve">   </w:t>
      </w:r>
      <w:r w:rsidR="004660F4">
        <w:rPr>
          <w:b/>
        </w:rPr>
        <w:t xml:space="preserve">                       Ngày dạy: </w:t>
      </w:r>
      <w:r w:rsidR="00DA7BB3">
        <w:rPr>
          <w:b/>
        </w:rPr>
        <w:t>28/9/2020</w:t>
      </w:r>
      <w:r w:rsidR="00CA5642">
        <w:rPr>
          <w:b/>
        </w:rPr>
        <w:t xml:space="preserve"> </w:t>
      </w:r>
      <w:r w:rsidR="001F6728">
        <w:rPr>
          <w:b/>
        </w:rPr>
        <w:t>- 2/10/2020</w:t>
      </w:r>
    </w:p>
    <w:p w:rsidR="00027164" w:rsidRDefault="00027164" w:rsidP="00027164">
      <w:pPr>
        <w:jc w:val="left"/>
        <w:rPr>
          <w:b/>
        </w:rPr>
      </w:pPr>
      <w:r w:rsidRPr="00ED6F20">
        <w:rPr>
          <w:b/>
        </w:rPr>
        <w:t xml:space="preserve">Tiết: </w:t>
      </w:r>
      <w:r>
        <w:rPr>
          <w:b/>
        </w:rPr>
        <w:t xml:space="preserve"> </w:t>
      </w:r>
      <w:r w:rsidR="00603BED">
        <w:rPr>
          <w:b/>
        </w:rPr>
        <w:t>7-8</w:t>
      </w:r>
    </w:p>
    <w:p w:rsidR="00F10E4B" w:rsidRPr="00F10E4B" w:rsidRDefault="00F10E4B" w:rsidP="00F10E4B">
      <w:pPr>
        <w:pStyle w:val="Title"/>
        <w:jc w:val="center"/>
        <w:rPr>
          <w:b/>
          <w:sz w:val="44"/>
          <w:szCs w:val="44"/>
        </w:rPr>
      </w:pPr>
      <w:r w:rsidRPr="001C5BF9">
        <w:rPr>
          <w:sz w:val="44"/>
          <w:szCs w:val="44"/>
        </w:rPr>
        <w:t>CHỦ ĐỀ 1: KHÁM PHÁ MÁY TÍNH</w:t>
      </w:r>
    </w:p>
    <w:p w:rsidR="00027164" w:rsidRPr="00B26DC2" w:rsidRDefault="00027164" w:rsidP="00B26DC2">
      <w:pPr>
        <w:ind w:left="1440" w:firstLine="720"/>
        <w:rPr>
          <w:b/>
        </w:rPr>
      </w:pPr>
      <w:r w:rsidRPr="00ED6F20">
        <w:rPr>
          <w:b/>
        </w:rPr>
        <w:t xml:space="preserve">BÀI </w:t>
      </w:r>
      <w:r w:rsidR="00E21A41">
        <w:rPr>
          <w:b/>
        </w:rPr>
        <w:t>4</w:t>
      </w:r>
      <w:r w:rsidRPr="00ED6F20">
        <w:rPr>
          <w:b/>
        </w:rPr>
        <w:t>:</w:t>
      </w:r>
      <w:r w:rsidR="00E21A41">
        <w:rPr>
          <w:b/>
        </w:rPr>
        <w:t xml:space="preserve"> CÁC THAO TÁC VỚI TỆP</w:t>
      </w:r>
      <w:r>
        <w:t xml:space="preserve"> </w:t>
      </w:r>
    </w:p>
    <w:p w:rsidR="00027164" w:rsidRPr="00127F61" w:rsidRDefault="00027164" w:rsidP="00027164">
      <w:pPr>
        <w:rPr>
          <w:b/>
        </w:rPr>
      </w:pPr>
      <w:r w:rsidRPr="00127F61">
        <w:rPr>
          <w:b/>
        </w:rPr>
        <w:t>I. MỤC TIÊU</w:t>
      </w:r>
    </w:p>
    <w:p w:rsidR="00027164" w:rsidRPr="00127F61" w:rsidRDefault="00027164" w:rsidP="00027164">
      <w:pPr>
        <w:ind w:firstLine="720"/>
      </w:pPr>
      <w:r w:rsidRPr="00127F61">
        <w:t>1. Kiến thức:</w:t>
      </w:r>
    </w:p>
    <w:p w:rsidR="00027164" w:rsidRDefault="00027164" w:rsidP="00027164">
      <w:r>
        <w:tab/>
      </w:r>
      <w:r>
        <w:tab/>
        <w:t xml:space="preserve">- </w:t>
      </w:r>
      <w:r w:rsidR="00E21A41">
        <w:t>Nắm được các thao tác sao chép, đổi tên, xóa tệp.</w:t>
      </w:r>
      <w:r>
        <w:t xml:space="preserve">  </w:t>
      </w:r>
    </w:p>
    <w:p w:rsidR="00027164" w:rsidRDefault="00027164" w:rsidP="00027164">
      <w:pPr>
        <w:ind w:firstLine="720"/>
      </w:pPr>
      <w:r>
        <w:t>2. Kỹ năng:</w:t>
      </w:r>
    </w:p>
    <w:p w:rsidR="00027164" w:rsidRDefault="00027164" w:rsidP="00027164">
      <w:r>
        <w:tab/>
      </w:r>
      <w:r>
        <w:tab/>
        <w:t xml:space="preserve">- </w:t>
      </w:r>
      <w:r w:rsidR="00E21A41">
        <w:t>Thực hiện các thao tác sao chép, đổi tên, xóa tệp</w:t>
      </w:r>
    </w:p>
    <w:p w:rsidR="00027164" w:rsidRDefault="00027164" w:rsidP="00027164">
      <w:pPr>
        <w:ind w:firstLine="720"/>
      </w:pPr>
      <w:r>
        <w:t>3. Thái độ: - Lòng yêu thích, tìm tòi và khám phá khi làm việc với máy tính,</w:t>
      </w:r>
    </w:p>
    <w:p w:rsidR="00027164" w:rsidRDefault="00027164" w:rsidP="00027164">
      <w:r>
        <w:tab/>
      </w:r>
      <w:r>
        <w:tab/>
        <w:t xml:space="preserve">- Biết giữ gìn, bảo quản máy tính. </w:t>
      </w:r>
    </w:p>
    <w:p w:rsidR="00027164" w:rsidRDefault="00027164" w:rsidP="00027164">
      <w:pPr>
        <w:ind w:firstLine="720"/>
      </w:pPr>
      <w:r>
        <w:t xml:space="preserve">4. Năng lực hướng tới: </w:t>
      </w:r>
    </w:p>
    <w:p w:rsidR="00027164" w:rsidRDefault="00027164" w:rsidP="00027164">
      <w:r>
        <w:tab/>
      </w:r>
      <w:r>
        <w:tab/>
        <w:t>- Giúp học sinh phát huy năng lực tự học</w:t>
      </w:r>
      <w:r w:rsidR="00B26DC2">
        <w:t>-</w:t>
      </w:r>
      <w:r>
        <w:t xml:space="preserve"> hợp tác</w:t>
      </w:r>
      <w:r w:rsidR="00B26DC2">
        <w:t>-</w:t>
      </w:r>
      <w:r>
        <w:t xml:space="preserve"> trình bày</w:t>
      </w:r>
    </w:p>
    <w:p w:rsidR="00027164" w:rsidRPr="00127F61" w:rsidRDefault="00027164" w:rsidP="00027164">
      <w:pPr>
        <w:rPr>
          <w:b/>
        </w:rPr>
      </w:pPr>
      <w:r w:rsidRPr="00127F61">
        <w:rPr>
          <w:b/>
        </w:rPr>
        <w:t>II. ĐỒ DÙNG</w:t>
      </w:r>
    </w:p>
    <w:p w:rsidR="00027164" w:rsidRDefault="00027164" w:rsidP="00027164">
      <w:pPr>
        <w:pStyle w:val="ListParagraph"/>
        <w:numPr>
          <w:ilvl w:val="0"/>
          <w:numId w:val="3"/>
        </w:numPr>
      </w:pPr>
      <w:r>
        <w:t>Giáo viên: Kế hoạch bài học, sách gk, máy tính.</w:t>
      </w:r>
    </w:p>
    <w:p w:rsidR="00027164" w:rsidRDefault="00027164" w:rsidP="00027164">
      <w:pPr>
        <w:pStyle w:val="ListParagraph"/>
        <w:numPr>
          <w:ilvl w:val="0"/>
          <w:numId w:val="3"/>
        </w:numPr>
      </w:pPr>
      <w:r>
        <w:t>Học sinh: Sách gk, vở ghi bài, máy tính.</w:t>
      </w:r>
    </w:p>
    <w:p w:rsidR="00027164" w:rsidRPr="00127F61" w:rsidRDefault="00027164" w:rsidP="000271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027164" w:rsidTr="00C421FA">
        <w:trPr>
          <w:trHeight w:val="533"/>
        </w:trPr>
        <w:tc>
          <w:tcPr>
            <w:tcW w:w="5778" w:type="dxa"/>
            <w:vAlign w:val="center"/>
          </w:tcPr>
          <w:p w:rsidR="00027164" w:rsidRPr="004F245A" w:rsidRDefault="00027164" w:rsidP="00C421FA">
            <w:pPr>
              <w:jc w:val="center"/>
              <w:rPr>
                <w:b/>
              </w:rPr>
            </w:pPr>
            <w:r w:rsidRPr="004F245A">
              <w:rPr>
                <w:b/>
              </w:rPr>
              <w:t>Hoạt động của giáo viên</w:t>
            </w:r>
          </w:p>
        </w:tc>
        <w:tc>
          <w:tcPr>
            <w:tcW w:w="3828" w:type="dxa"/>
            <w:vAlign w:val="center"/>
          </w:tcPr>
          <w:p w:rsidR="00027164" w:rsidRPr="004F245A" w:rsidRDefault="00027164" w:rsidP="00C421FA">
            <w:pPr>
              <w:jc w:val="center"/>
              <w:rPr>
                <w:b/>
              </w:rPr>
            </w:pPr>
            <w:r w:rsidRPr="004F245A">
              <w:rPr>
                <w:b/>
              </w:rPr>
              <w:t>Hoạt động của học sinh</w:t>
            </w:r>
          </w:p>
        </w:tc>
      </w:tr>
      <w:tr w:rsidR="00027164" w:rsidTr="00C421FA">
        <w:tc>
          <w:tcPr>
            <w:tcW w:w="5778" w:type="dxa"/>
          </w:tcPr>
          <w:p w:rsidR="00027164" w:rsidRPr="004F245A" w:rsidRDefault="00027164" w:rsidP="00C421FA">
            <w:pPr>
              <w:rPr>
                <w:b/>
              </w:rPr>
            </w:pPr>
            <w:r w:rsidRPr="004F245A">
              <w:rPr>
                <w:b/>
              </w:rPr>
              <w:t>Hoạt động khởi động:</w:t>
            </w:r>
            <w:r w:rsidR="00476C63">
              <w:rPr>
                <w:b/>
              </w:rPr>
              <w:t xml:space="preserve"> 2’</w:t>
            </w:r>
          </w:p>
          <w:p w:rsidR="00027164" w:rsidRDefault="00027164" w:rsidP="00C421FA">
            <w:r>
              <w:t>+ Ổn định lớp:</w:t>
            </w:r>
          </w:p>
          <w:p w:rsidR="00027164" w:rsidRDefault="00027164" w:rsidP="00C421FA">
            <w:r>
              <w:t>+ Lớp trưởng báo cáo sĩ số lớp</w:t>
            </w:r>
          </w:p>
          <w:p w:rsidR="00E21A41" w:rsidRDefault="00E21A41" w:rsidP="00C421FA">
            <w:r>
              <w:t>Bài cũ: Gọi hs thực hiện taọ 1 tệp hình ảnh có tên là hinh anh.bmp</w:t>
            </w:r>
          </w:p>
          <w:p w:rsidR="00E21A41" w:rsidRDefault="00E21A41" w:rsidP="00C421FA">
            <w:r>
              <w:t>Gv nhận xét.</w:t>
            </w:r>
          </w:p>
          <w:p w:rsidR="00027164" w:rsidRDefault="00027164" w:rsidP="00C421FA">
            <w:r>
              <w:t>+ Giáo viên giới thiệu bài học</w:t>
            </w:r>
            <w:r w:rsidR="00B26DC2">
              <w:t xml:space="preserve"> </w:t>
            </w:r>
            <w:r>
              <w:t>+ Ghi bảng</w:t>
            </w:r>
          </w:p>
          <w:p w:rsidR="00201775" w:rsidRPr="00201775" w:rsidRDefault="00201775" w:rsidP="00201775">
            <w:pPr>
              <w:jc w:val="center"/>
              <w:rPr>
                <w:b/>
              </w:rPr>
            </w:pPr>
            <w:r w:rsidRPr="00201775">
              <w:rPr>
                <w:b/>
              </w:rPr>
              <w:t>Bài 4: Các thao tác với tệp</w:t>
            </w:r>
          </w:p>
          <w:p w:rsidR="00027164" w:rsidRPr="004F245A" w:rsidRDefault="00027164" w:rsidP="00C421FA">
            <w:pPr>
              <w:rPr>
                <w:b/>
              </w:rPr>
            </w:pPr>
            <w:r w:rsidRPr="004F245A">
              <w:rPr>
                <w:b/>
              </w:rPr>
              <w:t>A. HOẠT ĐỘNG CƠ BẢN</w:t>
            </w:r>
            <w:r w:rsidR="00476C63">
              <w:rPr>
                <w:b/>
              </w:rPr>
              <w:t xml:space="preserve"> 30’</w:t>
            </w:r>
          </w:p>
          <w:p w:rsidR="00027164" w:rsidRDefault="00027164" w:rsidP="00C421FA">
            <w:r>
              <w:t>HĐ 1:</w:t>
            </w:r>
            <w:r w:rsidR="00201775">
              <w:t xml:space="preserve"> Đổi tên tệp</w:t>
            </w:r>
          </w:p>
          <w:p w:rsidR="00201775" w:rsidRDefault="00201775" w:rsidP="00C421FA">
            <w:r>
              <w:t>Thảo luận nhóm đôi</w:t>
            </w:r>
          </w:p>
          <w:p w:rsidR="00201775" w:rsidRDefault="00201775" w:rsidP="00C421FA">
            <w:r>
              <w:t xml:space="preserve">Gv yêu cầu hs đọc sgk18 – thực hiện đổi tên tệp hinhanh.bmp </w:t>
            </w:r>
            <w:r>
              <w:sym w:font="Wingdings" w:char="F0E0"/>
            </w:r>
            <w:r>
              <w:t xml:space="preserve"> hinh.bmp </w:t>
            </w:r>
          </w:p>
          <w:p w:rsidR="00027164" w:rsidRDefault="00201775" w:rsidP="00C421FA">
            <w:r>
              <w:t xml:space="preserve">Y/cầu hs chú ý: Đổi tên </w:t>
            </w:r>
            <w:r>
              <w:sym w:font="Wingdings" w:char="F0E0"/>
            </w:r>
            <w:r>
              <w:t xml:space="preserve"> Rename</w:t>
            </w:r>
          </w:p>
          <w:p w:rsidR="00027164" w:rsidRDefault="00201775" w:rsidP="00C421FA">
            <w:r>
              <w:t>Gv gọi 1 hs nêu thao tác đổi tên – thực hiện</w:t>
            </w:r>
          </w:p>
          <w:p w:rsidR="00027164" w:rsidRDefault="00201775" w:rsidP="00C421FA">
            <w:r>
              <w:t>Gv nhận xét – nhắc lại các bước thực hiện</w:t>
            </w:r>
          </w:p>
          <w:p w:rsidR="00027164" w:rsidRDefault="00201775" w:rsidP="00C421FA">
            <w:r>
              <w:t>Y/ cầu hs chú ý sgk14</w:t>
            </w:r>
          </w:p>
          <w:p w:rsidR="00027164" w:rsidRDefault="00201775" w:rsidP="00C421FA">
            <w:r>
              <w:t xml:space="preserve">Gv thực hiện mẫu </w:t>
            </w:r>
            <w:r w:rsidR="00395061">
              <w:sym w:font="Wingdings" w:char="F0E0"/>
            </w:r>
            <w:r w:rsidR="00395061">
              <w:t xml:space="preserve"> thấy được vướng mắc khi đổi tên chưa đúng, cũng như đặt tên tệp.</w:t>
            </w:r>
          </w:p>
          <w:p w:rsidR="00027164" w:rsidRDefault="00395061" w:rsidP="00C421FA">
            <w:r>
              <w:lastRenderedPageBreak/>
              <w:t>HĐ 2: Sao chép tệp</w:t>
            </w:r>
          </w:p>
          <w:p w:rsidR="00027164" w:rsidRDefault="00395061" w:rsidP="00C421FA">
            <w:r>
              <w:t>Thảo luận nhóm đôi</w:t>
            </w:r>
          </w:p>
          <w:p w:rsidR="00027164" w:rsidRDefault="00395061" w:rsidP="00C421FA">
            <w:r>
              <w:t xml:space="preserve">Chú ý: Sao chép </w:t>
            </w:r>
            <w:r>
              <w:sym w:font="Wingdings" w:char="F0E0"/>
            </w:r>
            <w:r>
              <w:t xml:space="preserve"> Copy (Sao) – Paste (Dán)</w:t>
            </w:r>
          </w:p>
          <w:p w:rsidR="00027164" w:rsidRDefault="00395061" w:rsidP="00C421FA">
            <w:r>
              <w:t>GV thực hiện mẫu – nêu cụ thể các bước – yêu cầu hs thực hiện</w:t>
            </w:r>
          </w:p>
          <w:p w:rsidR="00027164" w:rsidRDefault="00395061" w:rsidP="00C421FA">
            <w:r>
              <w:t>Gv thực hiện sao chép ngay tại thư mục chứa tệp (hs thấy được tệp đó tự động có tên mới) và sao chép vào thư mục khác.</w:t>
            </w:r>
          </w:p>
          <w:p w:rsidR="00027164" w:rsidRDefault="00395061" w:rsidP="00C421FA">
            <w:r>
              <w:t>HĐ 3: Xóa tệp</w:t>
            </w:r>
          </w:p>
          <w:p w:rsidR="00395061" w:rsidRDefault="00395061" w:rsidP="00C421FA">
            <w:r>
              <w:t xml:space="preserve">Gv chú ý: Xóa </w:t>
            </w:r>
            <w:r>
              <w:sym w:font="Wingdings" w:char="F0E0"/>
            </w:r>
            <w:r>
              <w:t xml:space="preserve"> Delete</w:t>
            </w:r>
          </w:p>
          <w:p w:rsidR="00027164" w:rsidRDefault="009115B9" w:rsidP="00C421FA">
            <w:r>
              <w:t>Gv thực hiện mẫu – nêu các bước cụ thể - hs thực hiện</w:t>
            </w:r>
          </w:p>
          <w:p w:rsidR="00027164" w:rsidRDefault="009115B9" w:rsidP="00C421FA">
            <w:r>
              <w:t>Chú ý hs nên cân nhắc trước khi xóa tệp</w:t>
            </w:r>
          </w:p>
          <w:p w:rsidR="00027164" w:rsidRDefault="009115B9" w:rsidP="00C421FA">
            <w:r>
              <w:t>? Em có nhận xét gì về các thao tác khi thực hiện với thư mục và tệp?</w:t>
            </w:r>
          </w:p>
          <w:p w:rsidR="00027164" w:rsidRDefault="009115B9" w:rsidP="00C421FA">
            <w:r>
              <w:t>Gv nhận xét – biểu dương</w:t>
            </w:r>
          </w:p>
          <w:p w:rsidR="00027164" w:rsidRDefault="00027164" w:rsidP="00C421FA">
            <w:r>
              <w:t>Kết thúc hoạt động: Gv nhận xét</w:t>
            </w:r>
          </w:p>
        </w:tc>
        <w:tc>
          <w:tcPr>
            <w:tcW w:w="3828" w:type="dxa"/>
          </w:tcPr>
          <w:p w:rsidR="00027164" w:rsidRDefault="00027164" w:rsidP="00C421FA"/>
          <w:p w:rsidR="00027164" w:rsidRDefault="00027164" w:rsidP="00C421FA">
            <w:r>
              <w:t>ổn định</w:t>
            </w:r>
          </w:p>
          <w:p w:rsidR="00027164" w:rsidRDefault="00027164" w:rsidP="00C421FA">
            <w:r>
              <w:t>báo cáo</w:t>
            </w:r>
          </w:p>
          <w:p w:rsidR="00027164" w:rsidRDefault="00E21A41" w:rsidP="00C421FA">
            <w:r>
              <w:t>hs thực hiện</w:t>
            </w:r>
          </w:p>
          <w:p w:rsidR="00027164" w:rsidRDefault="00027164" w:rsidP="00C421FA"/>
          <w:p w:rsidR="00027164" w:rsidRDefault="00027164" w:rsidP="00C421FA"/>
          <w:p w:rsidR="00027164" w:rsidRDefault="00027164" w:rsidP="00C421FA"/>
          <w:p w:rsidR="00027164" w:rsidRDefault="00027164" w:rsidP="00C421FA"/>
          <w:p w:rsidR="00027164" w:rsidRDefault="00027164" w:rsidP="00C421FA"/>
          <w:p w:rsidR="00027164" w:rsidRDefault="00027164" w:rsidP="00C421FA"/>
          <w:p w:rsidR="00027164" w:rsidRDefault="00027164" w:rsidP="00C421FA"/>
          <w:p w:rsidR="00027164" w:rsidRDefault="00027164" w:rsidP="00C421FA"/>
          <w:p w:rsidR="00027164" w:rsidRDefault="00201775" w:rsidP="00C421FA">
            <w:r>
              <w:t>Hs đọc sgk – thực hiện</w:t>
            </w:r>
          </w:p>
          <w:p w:rsidR="00027164" w:rsidRDefault="00027164" w:rsidP="00C421FA"/>
          <w:p w:rsidR="00027164" w:rsidRDefault="00027164" w:rsidP="00C421FA"/>
          <w:p w:rsidR="00027164" w:rsidRDefault="00201775" w:rsidP="00C421FA">
            <w:r>
              <w:t>Nêu – thực hiện</w:t>
            </w:r>
          </w:p>
          <w:p w:rsidR="00027164" w:rsidRDefault="00201775" w:rsidP="00C421FA">
            <w:r>
              <w:t>Nghe –quan sát</w:t>
            </w:r>
          </w:p>
          <w:p w:rsidR="00027164" w:rsidRDefault="00201775" w:rsidP="00C421FA">
            <w:r>
              <w:t>Đọc chú ý</w:t>
            </w:r>
          </w:p>
          <w:p w:rsidR="00201775" w:rsidRDefault="00395061" w:rsidP="00C421FA">
            <w:r>
              <w:t>Quan sát</w:t>
            </w:r>
          </w:p>
          <w:p w:rsidR="00027164" w:rsidRDefault="00027164" w:rsidP="00C421FA"/>
          <w:p w:rsidR="00027164" w:rsidRDefault="00027164" w:rsidP="00C421FA"/>
          <w:p w:rsidR="00027164" w:rsidRDefault="00027164" w:rsidP="00C421FA"/>
          <w:p w:rsidR="00027164" w:rsidRDefault="00027164" w:rsidP="00C421FA"/>
          <w:p w:rsidR="00027164" w:rsidRDefault="00395061" w:rsidP="00C421FA">
            <w:r>
              <w:t>Quan sát – nghe – thực hiện</w:t>
            </w:r>
          </w:p>
          <w:p w:rsidR="009115B9" w:rsidRDefault="009115B9" w:rsidP="00C421FA"/>
          <w:p w:rsidR="009115B9" w:rsidRDefault="009115B9" w:rsidP="00C421FA"/>
          <w:p w:rsidR="009115B9" w:rsidRDefault="009115B9" w:rsidP="00C421FA"/>
          <w:p w:rsidR="009115B9" w:rsidRDefault="009115B9" w:rsidP="00C421FA"/>
          <w:p w:rsidR="009115B9" w:rsidRDefault="009115B9" w:rsidP="00C421FA">
            <w:r>
              <w:t>Ghi bài</w:t>
            </w:r>
          </w:p>
          <w:p w:rsidR="009115B9" w:rsidRDefault="009115B9" w:rsidP="00C421FA"/>
          <w:p w:rsidR="009115B9" w:rsidRDefault="009115B9" w:rsidP="00C421FA">
            <w:r>
              <w:t>Quan sát – nghe – thực hiện</w:t>
            </w:r>
          </w:p>
          <w:p w:rsidR="009115B9" w:rsidRDefault="009115B9" w:rsidP="00C421FA"/>
          <w:p w:rsidR="009115B9" w:rsidRDefault="009115B9" w:rsidP="00C421FA"/>
          <w:p w:rsidR="009115B9" w:rsidRDefault="009115B9" w:rsidP="00C421FA">
            <w:r>
              <w:t>Giống nhau: Đổi tên – Copy – Xóa.</w:t>
            </w:r>
          </w:p>
        </w:tc>
      </w:tr>
      <w:tr w:rsidR="00027164" w:rsidTr="00C421FA">
        <w:tc>
          <w:tcPr>
            <w:tcW w:w="5778" w:type="dxa"/>
          </w:tcPr>
          <w:p w:rsidR="00027164" w:rsidRDefault="00027164" w:rsidP="00C421FA">
            <w:r w:rsidRPr="00425B16">
              <w:rPr>
                <w:b/>
              </w:rPr>
              <w:lastRenderedPageBreak/>
              <w:t>B. HOẠT ĐỘNG THỰ</w:t>
            </w:r>
            <w:r w:rsidR="000A1484">
              <w:rPr>
                <w:b/>
              </w:rPr>
              <w:t>C HÀNH</w:t>
            </w:r>
            <w:r w:rsidR="00476C63">
              <w:rPr>
                <w:b/>
              </w:rPr>
              <w:t xml:space="preserve"> 30’</w:t>
            </w:r>
          </w:p>
          <w:p w:rsidR="00027164" w:rsidRDefault="000A1484" w:rsidP="00C421FA">
            <w:r>
              <w:t>HĐ 1</w:t>
            </w:r>
            <w:r w:rsidR="00027164">
              <w:t>: Cá nhân/ Nhóm 2hs/máy</w:t>
            </w:r>
          </w:p>
          <w:p w:rsidR="00027164" w:rsidRDefault="007B7478" w:rsidP="00C421FA">
            <w:r>
              <w:t xml:space="preserve">TH 1/ </w:t>
            </w:r>
            <w:r w:rsidR="000A1484">
              <w:t>Tạo thư mục HOCTAP trong thư mục HOCTAP có chứa 2 tệp: 1 tệp hình ảnh có tên: hoa.bmp – 1 tệp văn bản có tên: tieng viet.doc.</w:t>
            </w:r>
          </w:p>
          <w:p w:rsidR="000A1484" w:rsidRDefault="007B7478" w:rsidP="00C421FA">
            <w:r>
              <w:t xml:space="preserve">TH 2/ </w:t>
            </w:r>
            <w:r w:rsidR="000A1484">
              <w:t>Tạo 2 thư mục VE TRANH và SOAN THAO</w:t>
            </w:r>
          </w:p>
          <w:p w:rsidR="007B7478" w:rsidRDefault="007B7478" w:rsidP="00C421FA">
            <w:r>
              <w:t>TH 3/ Sao chép tệp hoa.bmp qua thư mục VE TRANH và đổi tên thành bong hoa.bmp.</w:t>
            </w:r>
          </w:p>
          <w:p w:rsidR="007B7478" w:rsidRDefault="007B7478" w:rsidP="00C421FA">
            <w:r>
              <w:t>Sao chép tệp tieng viet.doc qua thư mục SOAN THAO và đổi tên thành van ban.doc</w:t>
            </w:r>
          </w:p>
          <w:p w:rsidR="00027164" w:rsidRDefault="007B7478" w:rsidP="00C421FA">
            <w:r>
              <w:t>Gv yêu cầu hs đọc nội dung cần thực hành.</w:t>
            </w:r>
          </w:p>
          <w:p w:rsidR="007B7478" w:rsidRDefault="007B7478" w:rsidP="007B7478">
            <w:r>
              <w:t xml:space="preserve">TH1/ yêu cầu gì ? </w:t>
            </w:r>
            <w:r w:rsidR="00745B37">
              <w:t xml:space="preserve"> </w:t>
            </w:r>
            <w:r>
              <w:t xml:space="preserve">TH2/ yêu cầu gì ? </w:t>
            </w:r>
          </w:p>
          <w:p w:rsidR="007B7478" w:rsidRDefault="007B7478" w:rsidP="007B7478">
            <w:r>
              <w:t xml:space="preserve">TH3/ yêu cầu gì ? </w:t>
            </w:r>
          </w:p>
          <w:p w:rsidR="00027164" w:rsidRDefault="00642F4B" w:rsidP="00C421FA">
            <w:r>
              <w:t>Gv quan sát – hướng dẫn hs</w:t>
            </w:r>
          </w:p>
          <w:p w:rsidR="00745B37" w:rsidRDefault="00745B37" w:rsidP="00745B37">
            <w:r>
              <w:t>HĐ 2: Trình bày – nhận xét</w:t>
            </w:r>
          </w:p>
          <w:p w:rsidR="00027164" w:rsidRDefault="00642F4B" w:rsidP="00C421FA">
            <w:r>
              <w:t>Gv nhận xét – biểu dương</w:t>
            </w:r>
          </w:p>
          <w:p w:rsidR="00027164" w:rsidRDefault="00027164" w:rsidP="00C421FA">
            <w:r>
              <w:t>Kết thúc hoạt động: Gv nhận xét</w:t>
            </w:r>
          </w:p>
        </w:tc>
        <w:tc>
          <w:tcPr>
            <w:tcW w:w="3828" w:type="dxa"/>
          </w:tcPr>
          <w:p w:rsidR="00027164" w:rsidRDefault="00027164" w:rsidP="00C421FA"/>
          <w:p w:rsidR="00864B0B" w:rsidRDefault="00864B0B" w:rsidP="00C421FA">
            <w:r>
              <w:t>ổn định</w:t>
            </w:r>
          </w:p>
          <w:p w:rsidR="00864B0B" w:rsidRDefault="00864B0B" w:rsidP="00C421FA">
            <w:r>
              <w:t>đọc nội dung bài thực hành</w:t>
            </w:r>
          </w:p>
          <w:p w:rsidR="00864B0B" w:rsidRDefault="00864B0B" w:rsidP="00864B0B">
            <w:r>
              <w:t>TH1/ TH2/TH3</w:t>
            </w:r>
          </w:p>
          <w:p w:rsidR="00864B0B" w:rsidRDefault="00864B0B" w:rsidP="00864B0B"/>
          <w:p w:rsidR="00864B0B" w:rsidRDefault="00864B0B" w:rsidP="00864B0B"/>
          <w:p w:rsidR="00864B0B" w:rsidRDefault="00864B0B" w:rsidP="00864B0B">
            <w:r>
              <w:t>TH1/</w:t>
            </w:r>
          </w:p>
          <w:p w:rsidR="00864B0B" w:rsidRDefault="00864B0B" w:rsidP="00864B0B">
            <w:r>
              <w:t>Tạo thư mục HOC TAP</w:t>
            </w:r>
          </w:p>
          <w:p w:rsidR="00864B0B" w:rsidRDefault="00864B0B" w:rsidP="00864B0B">
            <w:r>
              <w:t>Tạo tệp hoa.bmp và tieng viet.doc</w:t>
            </w:r>
          </w:p>
          <w:p w:rsidR="00864B0B" w:rsidRDefault="00864B0B" w:rsidP="00864B0B">
            <w:r>
              <w:t>TH2/</w:t>
            </w:r>
          </w:p>
          <w:p w:rsidR="00864B0B" w:rsidRDefault="00864B0B" w:rsidP="00864B0B">
            <w:r>
              <w:t>Tạo 2 thư mục SOAN THAO  - VE TRANH</w:t>
            </w:r>
          </w:p>
          <w:p w:rsidR="00864B0B" w:rsidRDefault="00864B0B" w:rsidP="00864B0B">
            <w:r>
              <w:t>TH 3/</w:t>
            </w:r>
          </w:p>
          <w:p w:rsidR="00864B0B" w:rsidRDefault="00864B0B" w:rsidP="00864B0B">
            <w:r>
              <w:t xml:space="preserve">Sao chép - Đổi tên tệp: </w:t>
            </w:r>
          </w:p>
          <w:p w:rsidR="00642F4B" w:rsidRDefault="00642F4B" w:rsidP="00864B0B">
            <w:r>
              <w:t>Thực hành</w:t>
            </w:r>
          </w:p>
          <w:p w:rsidR="00642F4B" w:rsidRDefault="00642F4B" w:rsidP="00864B0B">
            <w:r>
              <w:t>Nhận xét bạn</w:t>
            </w:r>
          </w:p>
        </w:tc>
      </w:tr>
      <w:tr w:rsidR="00027164" w:rsidTr="00C421FA">
        <w:tc>
          <w:tcPr>
            <w:tcW w:w="5778" w:type="dxa"/>
          </w:tcPr>
          <w:p w:rsidR="00027164" w:rsidRPr="00425B16" w:rsidRDefault="00027164" w:rsidP="00C421FA">
            <w:pPr>
              <w:rPr>
                <w:b/>
              </w:rPr>
            </w:pPr>
            <w:r w:rsidRPr="00425B16">
              <w:rPr>
                <w:b/>
              </w:rPr>
              <w:t>C. HOẠT ĐỘNG ỨNG DỤNG, MỞ RỘNG</w:t>
            </w:r>
            <w:r w:rsidR="00476C63">
              <w:rPr>
                <w:b/>
              </w:rPr>
              <w:t xml:space="preserve"> 5’</w:t>
            </w:r>
          </w:p>
          <w:p w:rsidR="00027164" w:rsidRDefault="00642F4B" w:rsidP="00C421FA">
            <w:r>
              <w:t>Gv hướng dẫn hs có thể đổi tên, copy, xóa tệp bằng bàn phím.</w:t>
            </w:r>
          </w:p>
          <w:p w:rsidR="00027164" w:rsidRDefault="00642F4B" w:rsidP="00C421FA">
            <w:r>
              <w:t>H: Nhận xét giữa 2 các thực hiện = bàn phím  = chuột máy tính.</w:t>
            </w:r>
          </w:p>
          <w:p w:rsidR="00027164" w:rsidRDefault="00027164" w:rsidP="00C421FA">
            <w:r>
              <w:t>Kết thúc hoạt động: Gv nhận xét</w:t>
            </w:r>
          </w:p>
        </w:tc>
        <w:tc>
          <w:tcPr>
            <w:tcW w:w="3828" w:type="dxa"/>
          </w:tcPr>
          <w:p w:rsidR="00027164" w:rsidRDefault="00027164" w:rsidP="00C421FA"/>
          <w:p w:rsidR="00642F4B" w:rsidRDefault="00642F4B" w:rsidP="00C421FA">
            <w:r>
              <w:t>Quan sát – thực hiện</w:t>
            </w:r>
          </w:p>
          <w:p w:rsidR="00642F4B" w:rsidRDefault="00642F4B" w:rsidP="00C421FA"/>
          <w:p w:rsidR="00642F4B" w:rsidRDefault="00642F4B" w:rsidP="00C421FA">
            <w:r>
              <w:t>Nhận xét</w:t>
            </w:r>
          </w:p>
        </w:tc>
      </w:tr>
    </w:tbl>
    <w:p w:rsidR="00027164" w:rsidRDefault="00027164" w:rsidP="000271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476C63">
        <w:rPr>
          <w:b/>
        </w:rPr>
        <w:t xml:space="preserve"> 3’</w:t>
      </w:r>
    </w:p>
    <w:p w:rsidR="00027164" w:rsidRDefault="00027164" w:rsidP="00027164">
      <w:pPr>
        <w:pStyle w:val="ListParagraph"/>
        <w:numPr>
          <w:ilvl w:val="0"/>
          <w:numId w:val="3"/>
        </w:numPr>
      </w:pPr>
      <w:r>
        <w:lastRenderedPageBreak/>
        <w:t xml:space="preserve">Sau khi học xong bài em cần ghi nhớ điều gì? </w:t>
      </w:r>
    </w:p>
    <w:p w:rsidR="00027164" w:rsidRDefault="00027164" w:rsidP="00246A05">
      <w:pPr>
        <w:pStyle w:val="ListParagraph"/>
        <w:numPr>
          <w:ilvl w:val="0"/>
          <w:numId w:val="3"/>
        </w:numPr>
      </w:pPr>
      <w:r>
        <w:t>Gv nhận xét – biểu dương hs.</w:t>
      </w:r>
    </w:p>
    <w:p w:rsidR="00246A05" w:rsidRDefault="00246A05" w:rsidP="00246A05">
      <w:r w:rsidRPr="00246A05">
        <w:rPr>
          <w:b/>
        </w:rPr>
        <w:t>**** Bổ sung</w:t>
      </w:r>
    </w:p>
    <w:p w:rsidR="00F10E4B" w:rsidRDefault="00F10E4B">
      <w:pPr>
        <w:rPr>
          <w:b/>
          <w:u w:val="single"/>
        </w:rPr>
      </w:pPr>
      <w:r>
        <w:rPr>
          <w:b/>
          <w:u w:val="single"/>
        </w:rPr>
        <w:br w:type="page"/>
      </w:r>
    </w:p>
    <w:p w:rsidR="00F10E4B" w:rsidRDefault="00027164" w:rsidP="00027164">
      <w:pPr>
        <w:jc w:val="left"/>
        <w:rPr>
          <w:b/>
        </w:rPr>
      </w:pPr>
      <w:r w:rsidRPr="00ED6F20">
        <w:rPr>
          <w:b/>
        </w:rPr>
        <w:lastRenderedPageBreak/>
        <w:t xml:space="preserve">Tuần: </w:t>
      </w:r>
      <w:r w:rsidR="00603BED">
        <w:rPr>
          <w:b/>
        </w:rPr>
        <w:t>5</w:t>
      </w:r>
      <w:r>
        <w:rPr>
          <w:b/>
        </w:rPr>
        <w:t xml:space="preserve">     </w:t>
      </w:r>
      <w:r w:rsidR="004660F4">
        <w:rPr>
          <w:b/>
        </w:rPr>
        <w:t xml:space="preserve">   Ngày dạy: </w:t>
      </w:r>
      <w:r w:rsidR="00DA7BB3">
        <w:rPr>
          <w:b/>
        </w:rPr>
        <w:t>5/10/2020</w:t>
      </w:r>
      <w:r w:rsidR="001F6728">
        <w:rPr>
          <w:b/>
        </w:rPr>
        <w:t xml:space="preserve"> – 9/10/2020</w:t>
      </w:r>
    </w:p>
    <w:p w:rsidR="00027164" w:rsidRPr="00ED6F20" w:rsidRDefault="00027164" w:rsidP="00027164">
      <w:pPr>
        <w:jc w:val="left"/>
        <w:rPr>
          <w:b/>
        </w:rPr>
      </w:pPr>
      <w:r w:rsidRPr="00ED6F20">
        <w:rPr>
          <w:b/>
        </w:rPr>
        <w:t xml:space="preserve">Tiết: </w:t>
      </w:r>
      <w:r w:rsidR="00603BED">
        <w:rPr>
          <w:b/>
        </w:rPr>
        <w:t>9-10</w:t>
      </w:r>
      <w:r>
        <w:rPr>
          <w:b/>
        </w:rPr>
        <w:t xml:space="preserve"> </w:t>
      </w:r>
    </w:p>
    <w:p w:rsidR="00F10E4B" w:rsidRPr="001C5BF9" w:rsidRDefault="00F10E4B" w:rsidP="00F10E4B">
      <w:pPr>
        <w:pStyle w:val="Title"/>
        <w:jc w:val="center"/>
        <w:rPr>
          <w:b/>
          <w:sz w:val="44"/>
          <w:szCs w:val="44"/>
        </w:rPr>
      </w:pPr>
      <w:r w:rsidRPr="001C5BF9">
        <w:rPr>
          <w:sz w:val="44"/>
          <w:szCs w:val="44"/>
        </w:rPr>
        <w:t>CHỦ ĐỀ 1: KHÁM PHÁ MÁY TÍNH</w:t>
      </w:r>
    </w:p>
    <w:p w:rsidR="00027164" w:rsidRDefault="00027164" w:rsidP="003A0F07">
      <w:pPr>
        <w:ind w:left="1440" w:firstLine="720"/>
        <w:rPr>
          <w:b/>
        </w:rPr>
      </w:pPr>
      <w:r w:rsidRPr="00ED6F20">
        <w:rPr>
          <w:b/>
        </w:rPr>
        <w:t xml:space="preserve">BÀI </w:t>
      </w:r>
      <w:r w:rsidR="003A0F07">
        <w:rPr>
          <w:b/>
        </w:rPr>
        <w:t>5</w:t>
      </w:r>
      <w:r w:rsidRPr="00ED6F20">
        <w:rPr>
          <w:b/>
        </w:rPr>
        <w:t>:</w:t>
      </w:r>
      <w:r w:rsidR="003A0F07">
        <w:rPr>
          <w:b/>
        </w:rPr>
        <w:t xml:space="preserve"> SỬ DỤNG THIẾT BỊ LƯU TRỮ NGOÀI</w:t>
      </w:r>
    </w:p>
    <w:p w:rsidR="00560951" w:rsidRDefault="00560951" w:rsidP="003A0F07">
      <w:pPr>
        <w:ind w:left="1440" w:firstLine="720"/>
      </w:pPr>
    </w:p>
    <w:p w:rsidR="00027164" w:rsidRPr="00127F61" w:rsidRDefault="00027164" w:rsidP="00027164">
      <w:pPr>
        <w:rPr>
          <w:b/>
        </w:rPr>
      </w:pPr>
      <w:r w:rsidRPr="00127F61">
        <w:rPr>
          <w:b/>
        </w:rPr>
        <w:t>I. MỤC TIÊU</w:t>
      </w:r>
    </w:p>
    <w:p w:rsidR="00027164" w:rsidRPr="00127F61" w:rsidRDefault="00027164" w:rsidP="00027164">
      <w:pPr>
        <w:ind w:firstLine="720"/>
      </w:pPr>
      <w:r w:rsidRPr="00127F61">
        <w:t>1. Kiến thức:</w:t>
      </w:r>
    </w:p>
    <w:p w:rsidR="00027164" w:rsidRDefault="00027164" w:rsidP="00027164">
      <w:r>
        <w:tab/>
      </w:r>
      <w:r>
        <w:tab/>
        <w:t xml:space="preserve">-  </w:t>
      </w:r>
      <w:r w:rsidR="00150220">
        <w:t xml:space="preserve">Biết một số thiết bị lưu trữ thông tin phổ biến: USB, đĩa CD/DVD </w:t>
      </w:r>
      <w:r>
        <w:t xml:space="preserve">  </w:t>
      </w:r>
    </w:p>
    <w:p w:rsidR="00027164" w:rsidRDefault="00027164" w:rsidP="00027164">
      <w:pPr>
        <w:ind w:firstLine="720"/>
      </w:pPr>
      <w:r>
        <w:t>2. Kỹ năng:</w:t>
      </w:r>
    </w:p>
    <w:p w:rsidR="00027164" w:rsidRDefault="00027164" w:rsidP="00027164">
      <w:r>
        <w:tab/>
      </w:r>
      <w:r>
        <w:tab/>
        <w:t xml:space="preserve">- </w:t>
      </w:r>
      <w:r w:rsidR="00150220">
        <w:t xml:space="preserve">Sử dụng được USB, đĩa CD/DVD </w:t>
      </w:r>
      <w:r w:rsidR="00853FDF">
        <w:t>để lưu trữ, trao đổi thông tin</w:t>
      </w:r>
    </w:p>
    <w:p w:rsidR="00027164" w:rsidRDefault="00027164" w:rsidP="00027164">
      <w:pPr>
        <w:ind w:firstLine="720"/>
      </w:pPr>
      <w:r>
        <w:t>3. Thái độ: - Lòng yêu thích, tìm tòi và khám phá khi làm việc với máy tính,</w:t>
      </w:r>
    </w:p>
    <w:p w:rsidR="00027164" w:rsidRDefault="00027164" w:rsidP="00027164">
      <w:r>
        <w:tab/>
      </w:r>
      <w:r>
        <w:tab/>
        <w:t xml:space="preserve">- Biết giữ gìn, bảo quản máy tính. </w:t>
      </w:r>
    </w:p>
    <w:p w:rsidR="00027164" w:rsidRDefault="00027164" w:rsidP="00027164">
      <w:pPr>
        <w:ind w:firstLine="720"/>
      </w:pPr>
      <w:r>
        <w:t xml:space="preserve">4. Năng lực hướng tới: </w:t>
      </w:r>
    </w:p>
    <w:p w:rsidR="00027164" w:rsidRDefault="00027164" w:rsidP="00027164">
      <w:r>
        <w:tab/>
      </w:r>
      <w:r>
        <w:tab/>
        <w:t>- Giúp học sinh phát huy năng lực</w:t>
      </w:r>
      <w:r w:rsidR="00D269CF">
        <w:t>:</w:t>
      </w:r>
      <w:r>
        <w:t xml:space="preserve"> tự học</w:t>
      </w:r>
      <w:r w:rsidR="00D269CF">
        <w:t xml:space="preserve"> - </w:t>
      </w:r>
      <w:r>
        <w:t>hợp tác</w:t>
      </w:r>
      <w:r w:rsidR="00D269CF">
        <w:t xml:space="preserve"> - </w:t>
      </w:r>
      <w:r>
        <w:t>trình bày</w:t>
      </w:r>
    </w:p>
    <w:p w:rsidR="00027164" w:rsidRPr="00127F61" w:rsidRDefault="00027164" w:rsidP="00027164">
      <w:pPr>
        <w:rPr>
          <w:b/>
        </w:rPr>
      </w:pPr>
      <w:r w:rsidRPr="00127F61">
        <w:rPr>
          <w:b/>
        </w:rPr>
        <w:t>II. ĐỒ DÙNG</w:t>
      </w:r>
    </w:p>
    <w:p w:rsidR="00027164" w:rsidRDefault="00027164" w:rsidP="00027164">
      <w:pPr>
        <w:pStyle w:val="ListParagraph"/>
        <w:numPr>
          <w:ilvl w:val="0"/>
          <w:numId w:val="3"/>
        </w:numPr>
      </w:pPr>
      <w:r>
        <w:t>Giáo viên: Kế hoạch bài học, sách gk, máy tính.</w:t>
      </w:r>
    </w:p>
    <w:p w:rsidR="00027164" w:rsidRDefault="00027164" w:rsidP="00027164">
      <w:pPr>
        <w:pStyle w:val="ListParagraph"/>
        <w:numPr>
          <w:ilvl w:val="0"/>
          <w:numId w:val="3"/>
        </w:numPr>
      </w:pPr>
      <w:r>
        <w:t>Học sinh: Sách gk, vở ghi bài, máy tính.</w:t>
      </w:r>
    </w:p>
    <w:p w:rsidR="00027164" w:rsidRPr="00127F61" w:rsidRDefault="00027164" w:rsidP="000271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027164" w:rsidTr="00C421FA">
        <w:trPr>
          <w:trHeight w:val="533"/>
        </w:trPr>
        <w:tc>
          <w:tcPr>
            <w:tcW w:w="5778" w:type="dxa"/>
            <w:vAlign w:val="center"/>
          </w:tcPr>
          <w:p w:rsidR="00027164" w:rsidRPr="004F245A" w:rsidRDefault="00027164" w:rsidP="00C421FA">
            <w:pPr>
              <w:jc w:val="center"/>
              <w:rPr>
                <w:b/>
              </w:rPr>
            </w:pPr>
            <w:r w:rsidRPr="004F245A">
              <w:rPr>
                <w:b/>
              </w:rPr>
              <w:t>Hoạt động của giáo viên</w:t>
            </w:r>
          </w:p>
        </w:tc>
        <w:tc>
          <w:tcPr>
            <w:tcW w:w="3828" w:type="dxa"/>
            <w:vAlign w:val="center"/>
          </w:tcPr>
          <w:p w:rsidR="00027164" w:rsidRPr="004F245A" w:rsidRDefault="00027164" w:rsidP="00C421FA">
            <w:pPr>
              <w:jc w:val="center"/>
              <w:rPr>
                <w:b/>
              </w:rPr>
            </w:pPr>
            <w:r w:rsidRPr="004F245A">
              <w:rPr>
                <w:b/>
              </w:rPr>
              <w:t>Hoạt động của học sinh</w:t>
            </w:r>
          </w:p>
        </w:tc>
      </w:tr>
      <w:tr w:rsidR="00027164" w:rsidTr="00C421FA">
        <w:tc>
          <w:tcPr>
            <w:tcW w:w="5778" w:type="dxa"/>
          </w:tcPr>
          <w:p w:rsidR="00027164" w:rsidRPr="004F245A" w:rsidRDefault="00027164" w:rsidP="00C421FA">
            <w:pPr>
              <w:rPr>
                <w:b/>
              </w:rPr>
            </w:pPr>
            <w:r w:rsidRPr="004F245A">
              <w:rPr>
                <w:b/>
              </w:rPr>
              <w:t>Hoạt động khởi động:</w:t>
            </w:r>
            <w:r w:rsidR="00476C63">
              <w:rPr>
                <w:b/>
              </w:rPr>
              <w:t>2’</w:t>
            </w:r>
          </w:p>
          <w:p w:rsidR="00027164" w:rsidRDefault="00027164" w:rsidP="00C421FA">
            <w:r>
              <w:t>+ Ổn định lớp:</w:t>
            </w:r>
          </w:p>
          <w:p w:rsidR="00027164" w:rsidRDefault="00027164" w:rsidP="00C421FA">
            <w:r>
              <w:t>+ Lớp trưởng báo cáo sĩ số lớp</w:t>
            </w:r>
          </w:p>
          <w:p w:rsidR="00D269CF" w:rsidRDefault="00D269CF" w:rsidP="00C421FA">
            <w:r>
              <w:t>H: Các tệp, thư mục được lưu trữ ở đâu trong máy tính</w:t>
            </w:r>
            <w:r w:rsidR="002745B8">
              <w:t>?</w:t>
            </w:r>
          </w:p>
          <w:p w:rsidR="00027164" w:rsidRDefault="00027164" w:rsidP="00C421FA">
            <w:r>
              <w:t>+ Giáo viên giới thiệu bài học</w:t>
            </w:r>
            <w:r w:rsidR="00D269CF">
              <w:t xml:space="preserve"> - </w:t>
            </w:r>
            <w:r>
              <w:t xml:space="preserve"> Ghi bảng</w:t>
            </w:r>
          </w:p>
          <w:p w:rsidR="00D269CF" w:rsidRDefault="00D269CF" w:rsidP="00C421FA">
            <w:r>
              <w:t>Bài 5: SỬ DỤNG THIẾT BỊ LƯU TRỮ NGOÀI</w:t>
            </w:r>
          </w:p>
          <w:p w:rsidR="00027164" w:rsidRPr="004F245A" w:rsidRDefault="00027164" w:rsidP="00C421FA">
            <w:pPr>
              <w:rPr>
                <w:b/>
              </w:rPr>
            </w:pPr>
            <w:r w:rsidRPr="004F245A">
              <w:rPr>
                <w:b/>
              </w:rPr>
              <w:t>A. HOẠT ĐỘNG CƠ BẢN</w:t>
            </w:r>
            <w:r w:rsidR="00476C63">
              <w:rPr>
                <w:b/>
              </w:rPr>
              <w:t>30’</w:t>
            </w:r>
          </w:p>
          <w:p w:rsidR="00027164" w:rsidRDefault="00027164" w:rsidP="00C421FA">
            <w:r>
              <w:t>HĐ 1:</w:t>
            </w:r>
            <w:r w:rsidR="00D269CF">
              <w:t xml:space="preserve"> Thiết bị lưu trữ trong</w:t>
            </w:r>
          </w:p>
          <w:p w:rsidR="00D269CF" w:rsidRDefault="00D269CF" w:rsidP="00C421FA">
            <w:r>
              <w:t xml:space="preserve">Gv giới thiệu ổ đĩa cứng và các biểu tượng của ổ đĩa. Có hình ảnh minh họa vị trí của ổ đĩa. </w:t>
            </w:r>
          </w:p>
          <w:p w:rsidR="00027164" w:rsidRDefault="002745B8" w:rsidP="00C421FA">
            <w:r>
              <w:t xml:space="preserve"> Khi cần trao đổi thông tin em phải làm sao?</w:t>
            </w:r>
          </w:p>
          <w:p w:rsidR="00027164" w:rsidRDefault="002745B8" w:rsidP="00C421FA">
            <w:r>
              <w:t>HĐ 2: Thiết bị lưu trữ ngoài:</w:t>
            </w:r>
          </w:p>
          <w:p w:rsidR="002745B8" w:rsidRDefault="002745B8" w:rsidP="00C421FA">
            <w:r>
              <w:t>1. Thiết bị lưu trữ USB:</w:t>
            </w:r>
          </w:p>
          <w:p w:rsidR="00027164" w:rsidRDefault="002745B8" w:rsidP="00C421FA">
            <w:r>
              <w:t>Gv giới thiệu usb – biểu tượng usb khi gắn vào máy tính.</w:t>
            </w:r>
          </w:p>
          <w:p w:rsidR="002745B8" w:rsidRDefault="002745B8" w:rsidP="00C421FA">
            <w:r>
              <w:t>Thực hiện sao chép thư mục/ tệp sang usb.</w:t>
            </w:r>
          </w:p>
          <w:p w:rsidR="002745B8" w:rsidRDefault="002745B8" w:rsidP="00C421FA">
            <w:r>
              <w:t>Gọi hs thực hiện</w:t>
            </w:r>
          </w:p>
          <w:p w:rsidR="00027164" w:rsidRDefault="002745B8" w:rsidP="00C421FA">
            <w:r>
              <w:lastRenderedPageBreak/>
              <w:t>2. Các thiết bị lưu trữ ngoài khác</w:t>
            </w:r>
          </w:p>
          <w:p w:rsidR="00027164" w:rsidRDefault="002745B8" w:rsidP="00C421FA">
            <w:r>
              <w:t>Gv giới thiệu: CD/ ổ đĩa ngoài</w:t>
            </w:r>
          </w:p>
          <w:p w:rsidR="00027164" w:rsidRDefault="002745B8" w:rsidP="00C421FA">
            <w:r>
              <w:t>Gv thực hiện mẫu</w:t>
            </w:r>
          </w:p>
          <w:p w:rsidR="00027164" w:rsidRDefault="00027164" w:rsidP="00C421FA"/>
          <w:p w:rsidR="00027164" w:rsidRDefault="00027164" w:rsidP="00C421FA">
            <w:r>
              <w:t>Kết thúc hoạt động: Gv nhận xét</w:t>
            </w:r>
          </w:p>
        </w:tc>
        <w:tc>
          <w:tcPr>
            <w:tcW w:w="3828" w:type="dxa"/>
          </w:tcPr>
          <w:p w:rsidR="00027164" w:rsidRDefault="00027164" w:rsidP="00C421FA"/>
          <w:p w:rsidR="00027164" w:rsidRDefault="00027164" w:rsidP="00C421FA">
            <w:r>
              <w:t>ổn định</w:t>
            </w:r>
          </w:p>
          <w:p w:rsidR="00027164" w:rsidRDefault="00027164" w:rsidP="00C421FA">
            <w:r>
              <w:t>báo cáo</w:t>
            </w:r>
          </w:p>
          <w:p w:rsidR="00027164" w:rsidRDefault="00027164" w:rsidP="00C421FA"/>
          <w:p w:rsidR="00027164" w:rsidRDefault="00027164" w:rsidP="00C421FA"/>
          <w:p w:rsidR="00027164" w:rsidRDefault="002745B8" w:rsidP="00C421FA">
            <w:r>
              <w:t>ghi bài</w:t>
            </w:r>
          </w:p>
          <w:p w:rsidR="002745B8" w:rsidRDefault="002745B8" w:rsidP="00C421FA"/>
          <w:p w:rsidR="002745B8" w:rsidRDefault="002745B8" w:rsidP="00C421FA"/>
          <w:p w:rsidR="002745B8" w:rsidRDefault="002745B8" w:rsidP="00C421FA">
            <w:r>
              <w:t>quan sát</w:t>
            </w:r>
          </w:p>
          <w:p w:rsidR="002745B8" w:rsidRDefault="002745B8" w:rsidP="00C421FA"/>
          <w:p w:rsidR="002745B8" w:rsidRDefault="002745B8" w:rsidP="00C421FA"/>
          <w:p w:rsidR="002745B8" w:rsidRDefault="002745B8" w:rsidP="00C421FA">
            <w:r>
              <w:t>trả lời</w:t>
            </w:r>
          </w:p>
          <w:p w:rsidR="002745B8" w:rsidRDefault="002745B8" w:rsidP="00C421FA">
            <w:r>
              <w:t>quan sát</w:t>
            </w:r>
          </w:p>
          <w:p w:rsidR="002745B8" w:rsidRDefault="002745B8" w:rsidP="00C421FA">
            <w:r>
              <w:t>thực hiện</w:t>
            </w:r>
          </w:p>
          <w:p w:rsidR="00027164" w:rsidRDefault="00027164" w:rsidP="00C421FA"/>
          <w:p w:rsidR="00027164" w:rsidRDefault="00027164" w:rsidP="00C421FA"/>
          <w:p w:rsidR="002745B8" w:rsidRDefault="002745B8" w:rsidP="00C421FA">
            <w:r>
              <w:t>thực hiện</w:t>
            </w:r>
          </w:p>
          <w:p w:rsidR="00027164" w:rsidRDefault="00027164" w:rsidP="00C421FA"/>
          <w:p w:rsidR="00027164" w:rsidRDefault="00027164" w:rsidP="00C421FA"/>
          <w:p w:rsidR="00027164" w:rsidRDefault="002745B8" w:rsidP="00C421FA">
            <w:r>
              <w:t>quan sát</w:t>
            </w:r>
          </w:p>
          <w:p w:rsidR="00027164" w:rsidRDefault="00027164" w:rsidP="00C421FA"/>
          <w:p w:rsidR="00027164" w:rsidRDefault="00027164" w:rsidP="00C421FA"/>
          <w:p w:rsidR="00027164" w:rsidRDefault="00027164" w:rsidP="00C421FA"/>
        </w:tc>
      </w:tr>
      <w:tr w:rsidR="00027164" w:rsidTr="00C421FA">
        <w:tc>
          <w:tcPr>
            <w:tcW w:w="5778" w:type="dxa"/>
          </w:tcPr>
          <w:p w:rsidR="00027164" w:rsidRDefault="00027164" w:rsidP="00C421FA">
            <w:r w:rsidRPr="00425B16">
              <w:rPr>
                <w:b/>
              </w:rPr>
              <w:lastRenderedPageBreak/>
              <w:t>B. HOẠT ĐỘNG THỰ</w:t>
            </w:r>
            <w:r w:rsidR="002745B8">
              <w:rPr>
                <w:b/>
              </w:rPr>
              <w:t>C HÀNH</w:t>
            </w:r>
            <w:r w:rsidR="00476C63">
              <w:rPr>
                <w:b/>
              </w:rPr>
              <w:t xml:space="preserve"> 30’</w:t>
            </w:r>
          </w:p>
          <w:p w:rsidR="00027164" w:rsidRDefault="00027164" w:rsidP="00C421FA">
            <w:r>
              <w:t>HĐ</w:t>
            </w:r>
            <w:r w:rsidR="00745B37">
              <w:t xml:space="preserve"> 1</w:t>
            </w:r>
            <w:r>
              <w:t xml:space="preserve"> : Cá nhân/ Nhóm 2hs/máy</w:t>
            </w:r>
          </w:p>
          <w:p w:rsidR="00027164" w:rsidRDefault="002745B8" w:rsidP="00C421FA">
            <w:r>
              <w:t>Yêu cầu hs đọc nội dung thực hành sgk24</w:t>
            </w:r>
          </w:p>
          <w:p w:rsidR="00027164" w:rsidRDefault="002745B8" w:rsidP="00C421FA">
            <w:r>
              <w:t xml:space="preserve">TH1/ </w:t>
            </w:r>
          </w:p>
          <w:p w:rsidR="002745B8" w:rsidRDefault="002745B8" w:rsidP="00C421FA">
            <w:r>
              <w:t>TH2/</w:t>
            </w:r>
          </w:p>
          <w:p w:rsidR="00027164" w:rsidRDefault="00027164" w:rsidP="00C421FA"/>
          <w:p w:rsidR="00027164" w:rsidRDefault="00560951" w:rsidP="00C421FA">
            <w:r>
              <w:t>Quan sát – hướng dẫn</w:t>
            </w:r>
          </w:p>
          <w:p w:rsidR="00745B37" w:rsidRDefault="00745B37" w:rsidP="00745B37">
            <w:r>
              <w:t>HĐ 2: Trình bày – nhận xét</w:t>
            </w:r>
          </w:p>
          <w:p w:rsidR="00745B37" w:rsidRDefault="00745B37" w:rsidP="00C421FA"/>
          <w:p w:rsidR="00027164" w:rsidRDefault="00027164" w:rsidP="00C421FA">
            <w:r>
              <w:t>Kết thúc hoạt động: Gv nhận xét</w:t>
            </w:r>
          </w:p>
        </w:tc>
        <w:tc>
          <w:tcPr>
            <w:tcW w:w="3828" w:type="dxa"/>
          </w:tcPr>
          <w:p w:rsidR="00027164" w:rsidRDefault="00027164" w:rsidP="00C421FA"/>
          <w:p w:rsidR="00560951" w:rsidRDefault="00560951" w:rsidP="00C421FA">
            <w:r>
              <w:t>ổn định</w:t>
            </w:r>
          </w:p>
          <w:p w:rsidR="00560951" w:rsidRDefault="00560951" w:rsidP="00C421FA">
            <w:r>
              <w:t>đọc sgk24</w:t>
            </w:r>
          </w:p>
          <w:p w:rsidR="00560951" w:rsidRDefault="00560951" w:rsidP="00C421FA">
            <w:r>
              <w:t xml:space="preserve">TH1/ </w:t>
            </w:r>
          </w:p>
          <w:p w:rsidR="00560951" w:rsidRDefault="00560951" w:rsidP="00C421FA">
            <w:r>
              <w:t>TH2/</w:t>
            </w:r>
          </w:p>
          <w:p w:rsidR="00560951" w:rsidRDefault="00560951" w:rsidP="00C421FA">
            <w:r>
              <w:t>Báo cáo kết quả đã làm</w:t>
            </w:r>
          </w:p>
          <w:p w:rsidR="00560951" w:rsidRDefault="00560951" w:rsidP="00C421FA">
            <w:r>
              <w:t>Nhận xét bạn</w:t>
            </w:r>
          </w:p>
          <w:p w:rsidR="00560951" w:rsidRDefault="00560951" w:rsidP="00C421FA"/>
        </w:tc>
      </w:tr>
      <w:tr w:rsidR="00027164" w:rsidTr="00C421FA">
        <w:tc>
          <w:tcPr>
            <w:tcW w:w="5778" w:type="dxa"/>
          </w:tcPr>
          <w:p w:rsidR="00027164" w:rsidRPr="00425B16" w:rsidRDefault="00027164" w:rsidP="00C421FA">
            <w:pPr>
              <w:rPr>
                <w:b/>
              </w:rPr>
            </w:pPr>
            <w:r w:rsidRPr="00425B16">
              <w:rPr>
                <w:b/>
              </w:rPr>
              <w:t>C. HOẠT ĐỘNG ỨNG DỤNG, MỞ RỘNG</w:t>
            </w:r>
            <w:r w:rsidR="00476C63">
              <w:rPr>
                <w:b/>
              </w:rPr>
              <w:t>5’</w:t>
            </w:r>
          </w:p>
          <w:p w:rsidR="00027164" w:rsidRDefault="00560951" w:rsidP="00C421FA">
            <w:r>
              <w:t>Thực hiện sgk24</w:t>
            </w:r>
          </w:p>
          <w:p w:rsidR="00027164" w:rsidRDefault="00027164" w:rsidP="00C421FA">
            <w:r>
              <w:t>Kết thúc hoạt động: Gv nhận xét</w:t>
            </w:r>
          </w:p>
        </w:tc>
        <w:tc>
          <w:tcPr>
            <w:tcW w:w="3828" w:type="dxa"/>
          </w:tcPr>
          <w:p w:rsidR="00027164" w:rsidRDefault="00027164" w:rsidP="00C421FA"/>
          <w:p w:rsidR="00271A2F" w:rsidRDefault="00271A2F" w:rsidP="00C421FA">
            <w:r>
              <w:t>Thực hiện</w:t>
            </w:r>
          </w:p>
        </w:tc>
      </w:tr>
    </w:tbl>
    <w:p w:rsidR="00027164" w:rsidRDefault="00027164" w:rsidP="000271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476C63">
        <w:rPr>
          <w:b/>
        </w:rPr>
        <w:t>3’</w:t>
      </w:r>
    </w:p>
    <w:p w:rsidR="00027164" w:rsidRDefault="00027164" w:rsidP="00027164">
      <w:pPr>
        <w:pStyle w:val="ListParagraph"/>
        <w:numPr>
          <w:ilvl w:val="0"/>
          <w:numId w:val="3"/>
        </w:numPr>
      </w:pPr>
      <w:r>
        <w:t xml:space="preserve">Sau khi học xong bài em cần ghi nhớ điều gì? </w:t>
      </w:r>
    </w:p>
    <w:p w:rsidR="00027164" w:rsidRDefault="00027164" w:rsidP="00027164">
      <w:pPr>
        <w:pStyle w:val="ListParagraph"/>
        <w:numPr>
          <w:ilvl w:val="0"/>
          <w:numId w:val="3"/>
        </w:numPr>
      </w:pPr>
      <w:r>
        <w:t>Gv nhận xét – biểu dương hs.</w:t>
      </w:r>
    </w:p>
    <w:p w:rsidR="00027164" w:rsidRPr="00AA74E6" w:rsidRDefault="00AA74E6">
      <w:pPr>
        <w:rPr>
          <w:b/>
          <w:u w:val="single"/>
        </w:rPr>
      </w:pPr>
      <w:r w:rsidRPr="00AA74E6">
        <w:rPr>
          <w:b/>
          <w:u w:val="single"/>
        </w:rPr>
        <w:t>**** BỔ SUNG:</w:t>
      </w:r>
      <w:r w:rsidR="00027164" w:rsidRPr="00AA74E6">
        <w:rPr>
          <w:b/>
          <w:u w:val="single"/>
        </w:rPr>
        <w:br w:type="page"/>
      </w:r>
    </w:p>
    <w:p w:rsidR="00F10E4B" w:rsidRDefault="00027164" w:rsidP="00027164">
      <w:pPr>
        <w:jc w:val="left"/>
        <w:rPr>
          <w:b/>
        </w:rPr>
      </w:pPr>
      <w:r w:rsidRPr="00ED6F20">
        <w:rPr>
          <w:b/>
        </w:rPr>
        <w:lastRenderedPageBreak/>
        <w:t xml:space="preserve">Tuần: </w:t>
      </w:r>
      <w:r w:rsidR="00603BED">
        <w:rPr>
          <w:b/>
        </w:rPr>
        <w:t>6</w:t>
      </w:r>
      <w:r>
        <w:rPr>
          <w:b/>
        </w:rPr>
        <w:t xml:space="preserve">     </w:t>
      </w:r>
      <w:r w:rsidRPr="00ED6F20">
        <w:rPr>
          <w:b/>
        </w:rPr>
        <w:t xml:space="preserve"> </w:t>
      </w:r>
      <w:r w:rsidR="004660F4">
        <w:rPr>
          <w:b/>
        </w:rPr>
        <w:t xml:space="preserve"> Ngày dạy: </w:t>
      </w:r>
      <w:r w:rsidR="00DA7BB3">
        <w:rPr>
          <w:b/>
        </w:rPr>
        <w:t>12/10/2020</w:t>
      </w:r>
      <w:r w:rsidR="001F6728">
        <w:rPr>
          <w:b/>
        </w:rPr>
        <w:t xml:space="preserve"> – 16/10/2020</w:t>
      </w:r>
    </w:p>
    <w:p w:rsidR="00027164" w:rsidRDefault="00027164" w:rsidP="00027164">
      <w:pPr>
        <w:jc w:val="left"/>
        <w:rPr>
          <w:b/>
        </w:rPr>
      </w:pPr>
      <w:r w:rsidRPr="00ED6F20">
        <w:rPr>
          <w:b/>
        </w:rPr>
        <w:t xml:space="preserve">Tiết: </w:t>
      </w:r>
      <w:r w:rsidR="00603BED">
        <w:rPr>
          <w:b/>
        </w:rPr>
        <w:t>11-12</w:t>
      </w:r>
      <w:r>
        <w:rPr>
          <w:b/>
        </w:rPr>
        <w:t xml:space="preserve"> </w:t>
      </w:r>
    </w:p>
    <w:p w:rsidR="00F10E4B" w:rsidRPr="001C5BF9" w:rsidRDefault="00F10E4B" w:rsidP="00F10E4B">
      <w:pPr>
        <w:pStyle w:val="Title"/>
        <w:jc w:val="center"/>
        <w:rPr>
          <w:b/>
          <w:sz w:val="44"/>
          <w:szCs w:val="44"/>
        </w:rPr>
      </w:pPr>
      <w:r w:rsidRPr="001C5BF9">
        <w:rPr>
          <w:sz w:val="44"/>
          <w:szCs w:val="44"/>
        </w:rPr>
        <w:t>CHỦ ĐỀ 1: KHÁM PHÁ MÁY TÍNH</w:t>
      </w:r>
    </w:p>
    <w:p w:rsidR="00027164" w:rsidRDefault="00027164" w:rsidP="00027164">
      <w:pPr>
        <w:ind w:left="1440" w:firstLine="720"/>
        <w:rPr>
          <w:b/>
        </w:rPr>
      </w:pPr>
      <w:r w:rsidRPr="00ED6F20">
        <w:rPr>
          <w:b/>
        </w:rPr>
        <w:t xml:space="preserve">BÀI </w:t>
      </w:r>
      <w:r w:rsidR="0062124B">
        <w:rPr>
          <w:b/>
        </w:rPr>
        <w:t>6</w:t>
      </w:r>
      <w:r w:rsidRPr="00ED6F20">
        <w:rPr>
          <w:b/>
        </w:rPr>
        <w:t>:</w:t>
      </w:r>
      <w:r w:rsidR="0062124B">
        <w:rPr>
          <w:b/>
        </w:rPr>
        <w:t xml:space="preserve"> TÌM KIẾM THÔNG TIN TỪ INTERNET</w:t>
      </w:r>
    </w:p>
    <w:p w:rsidR="00027164" w:rsidRDefault="00027164" w:rsidP="00027164">
      <w:pPr>
        <w:jc w:val="center"/>
      </w:pPr>
      <w:r>
        <w:t xml:space="preserve"> </w:t>
      </w:r>
    </w:p>
    <w:p w:rsidR="00027164" w:rsidRPr="00127F61" w:rsidRDefault="00027164" w:rsidP="00027164">
      <w:pPr>
        <w:rPr>
          <w:b/>
        </w:rPr>
      </w:pPr>
      <w:r w:rsidRPr="00127F61">
        <w:rPr>
          <w:b/>
        </w:rPr>
        <w:t>I. MỤC TIÊU</w:t>
      </w:r>
    </w:p>
    <w:p w:rsidR="00027164" w:rsidRPr="00127F61" w:rsidRDefault="00027164" w:rsidP="009D7A1E">
      <w:pPr>
        <w:ind w:firstLine="426"/>
      </w:pPr>
      <w:r w:rsidRPr="00127F61">
        <w:t>1. Kiến thức:</w:t>
      </w:r>
    </w:p>
    <w:p w:rsidR="00027164" w:rsidRDefault="00027164" w:rsidP="009D7A1E">
      <w:pPr>
        <w:ind w:firstLine="426"/>
      </w:pPr>
      <w:r>
        <w:tab/>
      </w:r>
      <w:r>
        <w:tab/>
        <w:t xml:space="preserve">- </w:t>
      </w:r>
      <w:r w:rsidR="009D7A1E">
        <w:t>Nhớ lại các trình duyệt để truy cập Internet.</w:t>
      </w:r>
      <w:r>
        <w:t xml:space="preserve"> </w:t>
      </w:r>
    </w:p>
    <w:p w:rsidR="00027164" w:rsidRDefault="00027164" w:rsidP="008439AA">
      <w:pPr>
        <w:ind w:firstLine="426"/>
      </w:pPr>
      <w:r>
        <w:tab/>
      </w:r>
      <w:r>
        <w:tab/>
        <w:t xml:space="preserve">-  </w:t>
      </w:r>
      <w:r w:rsidR="008439AA">
        <w:t>Biết tìm kiế</w:t>
      </w:r>
      <w:r w:rsidR="00D75BF1">
        <w:t>m thông tin trên Internet qua 1 số địa chỉ: google.com</w:t>
      </w:r>
      <w:r w:rsidR="008439AA">
        <w:t xml:space="preserve"> </w:t>
      </w:r>
    </w:p>
    <w:p w:rsidR="00027164" w:rsidRDefault="00027164" w:rsidP="009D7A1E">
      <w:pPr>
        <w:ind w:firstLine="426"/>
      </w:pPr>
      <w:r>
        <w:t>2. Kỹ năng:</w:t>
      </w:r>
    </w:p>
    <w:p w:rsidR="00027164" w:rsidRDefault="009D7A1E" w:rsidP="009D7A1E">
      <w:pPr>
        <w:ind w:firstLine="426"/>
      </w:pPr>
      <w:r>
        <w:tab/>
      </w:r>
      <w:r w:rsidR="00027164">
        <w:t xml:space="preserve">- </w:t>
      </w:r>
      <w:r>
        <w:t>Tìm được thông tin (văn bản, hình ảnh) phục vụ học tập và giải trí từ Internet.</w:t>
      </w:r>
    </w:p>
    <w:p w:rsidR="009D7A1E" w:rsidRDefault="009D7A1E" w:rsidP="009D7A1E">
      <w:pPr>
        <w:ind w:firstLine="426"/>
      </w:pPr>
      <w:r>
        <w:tab/>
        <w:t>- Biết cách lưu hình ảnh tìm kiếm được từ Internet vào thư mục trên máy tính</w:t>
      </w:r>
    </w:p>
    <w:p w:rsidR="00027164" w:rsidRDefault="00027164" w:rsidP="009D7A1E">
      <w:pPr>
        <w:ind w:firstLine="426"/>
      </w:pPr>
      <w:r>
        <w:t>3. Thái độ: - Lòng yêu thích, tìm tòi và khám phá khi làm việc với máy tính,</w:t>
      </w:r>
    </w:p>
    <w:p w:rsidR="00027164" w:rsidRDefault="00027164" w:rsidP="009D7A1E">
      <w:pPr>
        <w:ind w:firstLine="426"/>
      </w:pPr>
      <w:r>
        <w:tab/>
      </w:r>
      <w:r>
        <w:tab/>
        <w:t xml:space="preserve">- Biết giữ gìn, bảo quản máy tính. </w:t>
      </w:r>
      <w:r w:rsidR="008439AA">
        <w:t>Truy cập vào internet có nội dung lành mạnh, bổ ích.</w:t>
      </w:r>
    </w:p>
    <w:p w:rsidR="00027164" w:rsidRDefault="00027164" w:rsidP="009D7A1E">
      <w:pPr>
        <w:ind w:firstLine="426"/>
      </w:pPr>
      <w:r>
        <w:t xml:space="preserve">4. Năng lực hướng tới: </w:t>
      </w:r>
    </w:p>
    <w:p w:rsidR="00027164" w:rsidRDefault="00027164" w:rsidP="00027164">
      <w:r>
        <w:tab/>
      </w:r>
      <w:r>
        <w:tab/>
        <w:t>- Giúp học sinh phát huy năng lực</w:t>
      </w:r>
      <w:r w:rsidR="008439AA">
        <w:t xml:space="preserve">: </w:t>
      </w:r>
      <w:r>
        <w:t xml:space="preserve"> tự học</w:t>
      </w:r>
      <w:r w:rsidR="008439AA">
        <w:t xml:space="preserve"> -</w:t>
      </w:r>
      <w:r>
        <w:t xml:space="preserve"> hợp tác</w:t>
      </w:r>
      <w:r w:rsidR="008439AA">
        <w:t xml:space="preserve"> -</w:t>
      </w:r>
      <w:r>
        <w:t xml:space="preserve"> trình bày</w:t>
      </w:r>
    </w:p>
    <w:p w:rsidR="00027164" w:rsidRPr="00127F61" w:rsidRDefault="00027164" w:rsidP="00027164">
      <w:pPr>
        <w:rPr>
          <w:b/>
        </w:rPr>
      </w:pPr>
      <w:r w:rsidRPr="00127F61">
        <w:rPr>
          <w:b/>
        </w:rPr>
        <w:t>II. ĐỒ DÙNG</w:t>
      </w:r>
    </w:p>
    <w:p w:rsidR="00027164" w:rsidRDefault="00027164" w:rsidP="00027164">
      <w:pPr>
        <w:pStyle w:val="ListParagraph"/>
        <w:numPr>
          <w:ilvl w:val="0"/>
          <w:numId w:val="3"/>
        </w:numPr>
      </w:pPr>
      <w:r>
        <w:t>Giáo viên: Kế hoạch bài học, sách gk, máy tính.</w:t>
      </w:r>
    </w:p>
    <w:p w:rsidR="00027164" w:rsidRDefault="00027164" w:rsidP="00027164">
      <w:pPr>
        <w:pStyle w:val="ListParagraph"/>
        <w:numPr>
          <w:ilvl w:val="0"/>
          <w:numId w:val="3"/>
        </w:numPr>
      </w:pPr>
      <w:r>
        <w:t>Học sinh: Sách gk, vở ghi bài, máy tính.</w:t>
      </w:r>
    </w:p>
    <w:p w:rsidR="00027164" w:rsidRPr="00127F61" w:rsidRDefault="00027164" w:rsidP="000271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027164" w:rsidTr="00C421FA">
        <w:trPr>
          <w:trHeight w:val="533"/>
        </w:trPr>
        <w:tc>
          <w:tcPr>
            <w:tcW w:w="5778" w:type="dxa"/>
            <w:vAlign w:val="center"/>
          </w:tcPr>
          <w:p w:rsidR="00027164" w:rsidRPr="004F245A" w:rsidRDefault="00027164" w:rsidP="00C421FA">
            <w:pPr>
              <w:jc w:val="center"/>
              <w:rPr>
                <w:b/>
              </w:rPr>
            </w:pPr>
            <w:r w:rsidRPr="004F245A">
              <w:rPr>
                <w:b/>
              </w:rPr>
              <w:t>Hoạt động của giáo viên</w:t>
            </w:r>
          </w:p>
        </w:tc>
        <w:tc>
          <w:tcPr>
            <w:tcW w:w="3828" w:type="dxa"/>
            <w:vAlign w:val="center"/>
          </w:tcPr>
          <w:p w:rsidR="00027164" w:rsidRPr="004F245A" w:rsidRDefault="00027164" w:rsidP="00C421FA">
            <w:pPr>
              <w:jc w:val="center"/>
              <w:rPr>
                <w:b/>
              </w:rPr>
            </w:pPr>
            <w:r w:rsidRPr="004F245A">
              <w:rPr>
                <w:b/>
              </w:rPr>
              <w:t>Hoạt động của học sinh</w:t>
            </w:r>
          </w:p>
        </w:tc>
      </w:tr>
      <w:tr w:rsidR="00027164" w:rsidTr="00C421FA">
        <w:tc>
          <w:tcPr>
            <w:tcW w:w="5778" w:type="dxa"/>
          </w:tcPr>
          <w:p w:rsidR="00027164" w:rsidRPr="004F245A" w:rsidRDefault="00027164" w:rsidP="00C421FA">
            <w:pPr>
              <w:rPr>
                <w:b/>
              </w:rPr>
            </w:pPr>
            <w:r w:rsidRPr="004F245A">
              <w:rPr>
                <w:b/>
              </w:rPr>
              <w:t>Hoạt động khởi động:</w:t>
            </w:r>
            <w:r w:rsidR="00476C63">
              <w:rPr>
                <w:b/>
              </w:rPr>
              <w:t xml:space="preserve"> 2’</w:t>
            </w:r>
          </w:p>
          <w:p w:rsidR="00027164" w:rsidRDefault="00027164" w:rsidP="00C421FA">
            <w:r>
              <w:t>+ Ổn định lớp:</w:t>
            </w:r>
          </w:p>
          <w:p w:rsidR="00027164" w:rsidRDefault="00027164" w:rsidP="00C421FA">
            <w:r>
              <w:t>+ Lớp trưởng báo cáo sĩ số lớp</w:t>
            </w:r>
          </w:p>
          <w:p w:rsidR="00027164" w:rsidRDefault="00027164" w:rsidP="00C421FA">
            <w:r>
              <w:t>+ Giáo viên giới thiệu bài học</w:t>
            </w:r>
            <w:r w:rsidR="00D75BF1">
              <w:t xml:space="preserve"> - </w:t>
            </w:r>
            <w:r>
              <w:t>Ghi bảng</w:t>
            </w:r>
          </w:p>
          <w:p w:rsidR="00D75BF1" w:rsidRPr="00D75BF1" w:rsidRDefault="00D75BF1" w:rsidP="00D75BF1">
            <w:pPr>
              <w:jc w:val="center"/>
              <w:rPr>
                <w:b/>
              </w:rPr>
            </w:pPr>
            <w:r w:rsidRPr="00D75BF1">
              <w:rPr>
                <w:b/>
              </w:rPr>
              <w:t>Bài 6: Tìm kiếm thông tin từ Internet</w:t>
            </w:r>
          </w:p>
          <w:p w:rsidR="00027164" w:rsidRPr="004F245A" w:rsidRDefault="00027164" w:rsidP="00C421FA">
            <w:pPr>
              <w:rPr>
                <w:b/>
              </w:rPr>
            </w:pPr>
            <w:r w:rsidRPr="004F245A">
              <w:rPr>
                <w:b/>
              </w:rPr>
              <w:t>A. HOẠT ĐỘNG CƠ BẢN</w:t>
            </w:r>
            <w:r w:rsidR="00476C63">
              <w:rPr>
                <w:b/>
              </w:rPr>
              <w:t xml:space="preserve"> 30’</w:t>
            </w:r>
          </w:p>
          <w:p w:rsidR="00027164" w:rsidRDefault="00027164" w:rsidP="00C421FA">
            <w:r>
              <w:t>HĐ 1:</w:t>
            </w:r>
            <w:r w:rsidR="00D75BF1">
              <w:t xml:space="preserve"> 1. Những gì em đã biết</w:t>
            </w:r>
          </w:p>
          <w:p w:rsidR="00D75BF1" w:rsidRDefault="00D75BF1" w:rsidP="00C421FA">
            <w:r>
              <w:t xml:space="preserve">Gv nhắc lại kiến thức đã học L3: Internet – truy cập – trình duyệt </w:t>
            </w:r>
          </w:p>
          <w:p w:rsidR="00027164" w:rsidRDefault="00D75BF1" w:rsidP="00C421FA">
            <w:r>
              <w:t>Bài tập 1a/ 1b/ 1c/ Sgk 25 -26</w:t>
            </w:r>
          </w:p>
          <w:p w:rsidR="00027164" w:rsidRDefault="00D75BF1" w:rsidP="00C421FA">
            <w:r>
              <w:t>Gv nhận xét</w:t>
            </w:r>
          </w:p>
          <w:p w:rsidR="00D75BF1" w:rsidRDefault="00D75BF1" w:rsidP="00C421FA">
            <w:r>
              <w:t xml:space="preserve">HĐ 2: </w:t>
            </w:r>
            <w:r w:rsidR="00535185">
              <w:t>T</w:t>
            </w:r>
            <w:r>
              <w:t>ìm kiếm thông tin</w:t>
            </w:r>
            <w:r w:rsidR="00535185">
              <w:t xml:space="preserve"> trên Internet</w:t>
            </w:r>
          </w:p>
          <w:p w:rsidR="00027164" w:rsidRDefault="00535185" w:rsidP="00C421FA">
            <w:r>
              <w:t>1. Gv giới thiệu địa chỉ tìm kiếm thông dụng</w:t>
            </w:r>
          </w:p>
          <w:p w:rsidR="00535185" w:rsidRDefault="00535185" w:rsidP="00C421FA">
            <w:r>
              <w:t>Google.com.vn</w:t>
            </w:r>
          </w:p>
          <w:p w:rsidR="00027164" w:rsidRDefault="00535185" w:rsidP="00C421FA">
            <w:r>
              <w:t>Gv thực hiện – hs quan sát</w:t>
            </w:r>
          </w:p>
          <w:p w:rsidR="00027164" w:rsidRDefault="00535185" w:rsidP="00C421FA">
            <w:r>
              <w:lastRenderedPageBreak/>
              <w:t>2. Lưu thông tin – hình ảnh khi tìm kiếm vào máy tính.</w:t>
            </w:r>
          </w:p>
          <w:p w:rsidR="00027164" w:rsidRDefault="00535185" w:rsidP="00C421FA">
            <w:r>
              <w:t>Gv thực hiện</w:t>
            </w:r>
          </w:p>
          <w:p w:rsidR="00535185" w:rsidRDefault="00535185" w:rsidP="00C421FA">
            <w:r>
              <w:t>Yêu cầu hs thực hiện</w:t>
            </w:r>
          </w:p>
          <w:p w:rsidR="00535185" w:rsidRDefault="00535185" w:rsidP="00C421FA">
            <w:r>
              <w:t>Gv chú ý hs cần lưu hình ảnh tìm kiếm được vào thư mục của mình</w:t>
            </w:r>
          </w:p>
          <w:p w:rsidR="00027164" w:rsidRDefault="00A05F50" w:rsidP="00C421FA">
            <w:r>
              <w:t>Gv liên hệ thực tế: một số thông tin, hình ảnh chưa phù hợp, không đúng, mang tính bạo lực</w:t>
            </w:r>
          </w:p>
          <w:p w:rsidR="00027164" w:rsidRDefault="00027164" w:rsidP="00C421FA">
            <w:r>
              <w:t>Kết thúc hoạt động: Gv nhận xét</w:t>
            </w:r>
          </w:p>
        </w:tc>
        <w:tc>
          <w:tcPr>
            <w:tcW w:w="3828" w:type="dxa"/>
          </w:tcPr>
          <w:p w:rsidR="00027164" w:rsidRDefault="00027164" w:rsidP="00C421FA"/>
          <w:p w:rsidR="00027164" w:rsidRDefault="00027164" w:rsidP="00C421FA">
            <w:r>
              <w:t>ổn định</w:t>
            </w:r>
          </w:p>
          <w:p w:rsidR="00027164" w:rsidRDefault="00027164" w:rsidP="00C421FA">
            <w:r>
              <w:t>báo cáo</w:t>
            </w:r>
          </w:p>
          <w:p w:rsidR="00027164" w:rsidRDefault="00027164" w:rsidP="00C421FA"/>
          <w:p w:rsidR="00D75BF1" w:rsidRDefault="00D75BF1" w:rsidP="00C421FA">
            <w:r>
              <w:t>ghi bài</w:t>
            </w:r>
          </w:p>
          <w:p w:rsidR="00027164" w:rsidRDefault="00027164" w:rsidP="00C421FA"/>
          <w:p w:rsidR="00027164" w:rsidRDefault="00A05F50" w:rsidP="00C421FA">
            <w:r>
              <w:t>nghe</w:t>
            </w:r>
          </w:p>
          <w:p w:rsidR="00A05F50" w:rsidRDefault="00A05F50" w:rsidP="00C421FA"/>
          <w:p w:rsidR="00A05F50" w:rsidRDefault="00A05F50" w:rsidP="00C421FA">
            <w:r>
              <w:t>làm bài tập sgk 25 – 26</w:t>
            </w:r>
          </w:p>
          <w:p w:rsidR="00A05F50" w:rsidRDefault="00A05F50" w:rsidP="00C421FA">
            <w:r>
              <w:t>Nhận xét</w:t>
            </w:r>
          </w:p>
          <w:p w:rsidR="00A05F50" w:rsidRDefault="00A05F50" w:rsidP="00C421FA"/>
          <w:p w:rsidR="00A05F50" w:rsidRDefault="00A05F50" w:rsidP="00C421FA"/>
          <w:p w:rsidR="00A05F50" w:rsidRDefault="00A05F50" w:rsidP="00C421FA">
            <w:r>
              <w:t>Quan sát</w:t>
            </w:r>
          </w:p>
          <w:p w:rsidR="00A05F50" w:rsidRDefault="00A05F50" w:rsidP="00C421FA"/>
          <w:p w:rsidR="00A05F50" w:rsidRDefault="00A05F50" w:rsidP="00C421FA">
            <w:r>
              <w:t>Thực hiện gõ địa chỉ</w:t>
            </w:r>
          </w:p>
          <w:p w:rsidR="00027164" w:rsidRDefault="00A05F50" w:rsidP="00C421FA">
            <w:r>
              <w:lastRenderedPageBreak/>
              <w:t>Quan sát</w:t>
            </w:r>
          </w:p>
          <w:p w:rsidR="00A05F50" w:rsidRDefault="00A05F50" w:rsidP="00C421FA"/>
          <w:p w:rsidR="00A05F50" w:rsidRDefault="00A05F50" w:rsidP="00C421FA"/>
          <w:p w:rsidR="00A05F50" w:rsidRDefault="00A05F50" w:rsidP="00C421FA">
            <w:r>
              <w:t>Thực hiện</w:t>
            </w:r>
          </w:p>
          <w:p w:rsidR="00A05F50" w:rsidRDefault="00A05F50" w:rsidP="00C421FA"/>
          <w:p w:rsidR="00027164" w:rsidRDefault="00A05F50" w:rsidP="00C421FA">
            <w:r>
              <w:t>Chú ý</w:t>
            </w:r>
          </w:p>
          <w:p w:rsidR="00027164" w:rsidRDefault="00027164" w:rsidP="00C421FA"/>
          <w:p w:rsidR="00027164" w:rsidRDefault="00027164" w:rsidP="00C421FA"/>
          <w:p w:rsidR="00027164" w:rsidRDefault="00027164" w:rsidP="00C421FA"/>
        </w:tc>
      </w:tr>
      <w:tr w:rsidR="00027164" w:rsidTr="00C421FA">
        <w:tc>
          <w:tcPr>
            <w:tcW w:w="5778" w:type="dxa"/>
          </w:tcPr>
          <w:p w:rsidR="00027164" w:rsidRPr="00425B16" w:rsidRDefault="00027164" w:rsidP="00C421FA">
            <w:pPr>
              <w:rPr>
                <w:b/>
              </w:rPr>
            </w:pPr>
            <w:r w:rsidRPr="00425B16">
              <w:rPr>
                <w:b/>
              </w:rPr>
              <w:lastRenderedPageBreak/>
              <w:t>B. HOẠT ĐỘNG THỰC HÀNH</w:t>
            </w:r>
            <w:r w:rsidR="00476C63">
              <w:rPr>
                <w:b/>
              </w:rPr>
              <w:t xml:space="preserve"> 30’</w:t>
            </w:r>
          </w:p>
          <w:p w:rsidR="00027164" w:rsidRDefault="00027164" w:rsidP="00C421FA">
            <w:r>
              <w:t xml:space="preserve">HĐ </w:t>
            </w:r>
            <w:r w:rsidR="00A05F50">
              <w:t>1</w:t>
            </w:r>
            <w:r>
              <w:t>: Cá nhân/ Nhóm 2hs/máy</w:t>
            </w:r>
          </w:p>
          <w:p w:rsidR="00027164" w:rsidRDefault="00607693" w:rsidP="00C421FA">
            <w:r>
              <w:t>Yêu cầu hs đọc nội dung sgk28</w:t>
            </w:r>
          </w:p>
          <w:p w:rsidR="00607693" w:rsidRDefault="00607693" w:rsidP="00C421FA">
            <w:r>
              <w:t>TH1/</w:t>
            </w:r>
          </w:p>
          <w:p w:rsidR="00607693" w:rsidRDefault="00607693" w:rsidP="00C421FA">
            <w:r>
              <w:t>TH2/ a. b.</w:t>
            </w:r>
          </w:p>
          <w:p w:rsidR="00027164" w:rsidRDefault="00607693" w:rsidP="00C421FA">
            <w:r>
              <w:t>Yêu cầu hs phân tích bài thực hành</w:t>
            </w:r>
          </w:p>
          <w:p w:rsidR="006155D1" w:rsidRDefault="006155D1" w:rsidP="00C421FA">
            <w:r>
              <w:t>Quan sát – hướng dẫn</w:t>
            </w:r>
          </w:p>
          <w:p w:rsidR="00027164" w:rsidRDefault="006155D1" w:rsidP="00C421FA">
            <w:r>
              <w:t>HĐ 2: Trình bày – nhận xét</w:t>
            </w:r>
          </w:p>
          <w:p w:rsidR="00027164" w:rsidRDefault="006155D1" w:rsidP="00C421FA">
            <w:r>
              <w:t xml:space="preserve">Gv nhắc nhở 1 số hs chưa nghiêm túc – biểu dương 1 số hs có thái độ tốt khi truy cập web </w:t>
            </w:r>
          </w:p>
          <w:p w:rsidR="00027164" w:rsidRDefault="00027164" w:rsidP="00C421FA"/>
          <w:p w:rsidR="00027164" w:rsidRDefault="00027164" w:rsidP="00C421FA">
            <w:r>
              <w:t>Kết thúc hoạt động: Gv nhận xét</w:t>
            </w:r>
          </w:p>
        </w:tc>
        <w:tc>
          <w:tcPr>
            <w:tcW w:w="3828" w:type="dxa"/>
          </w:tcPr>
          <w:p w:rsidR="00027164" w:rsidRDefault="00607693" w:rsidP="00C421FA">
            <w:r>
              <w:t>ổn định</w:t>
            </w:r>
          </w:p>
          <w:p w:rsidR="00607693" w:rsidRDefault="006155D1" w:rsidP="00C421FA">
            <w:r>
              <w:t>đọc sgk28</w:t>
            </w:r>
          </w:p>
          <w:p w:rsidR="006155D1" w:rsidRDefault="006155D1" w:rsidP="00C421FA">
            <w:r>
              <w:t>phân tích</w:t>
            </w:r>
          </w:p>
          <w:p w:rsidR="006155D1" w:rsidRDefault="006155D1" w:rsidP="00C421FA"/>
          <w:p w:rsidR="006155D1" w:rsidRDefault="006155D1" w:rsidP="00C421FA"/>
          <w:p w:rsidR="006155D1" w:rsidRDefault="006155D1" w:rsidP="00C421FA">
            <w:r>
              <w:t>thực hiện</w:t>
            </w:r>
          </w:p>
          <w:p w:rsidR="006155D1" w:rsidRDefault="006155D1" w:rsidP="00C421FA"/>
          <w:p w:rsidR="006155D1" w:rsidRDefault="006155D1" w:rsidP="00C421FA">
            <w:r>
              <w:t>nhận xét bạn</w:t>
            </w:r>
          </w:p>
          <w:p w:rsidR="006155D1" w:rsidRDefault="006155D1" w:rsidP="00C421FA"/>
        </w:tc>
      </w:tr>
      <w:tr w:rsidR="00027164" w:rsidTr="00C421FA">
        <w:tc>
          <w:tcPr>
            <w:tcW w:w="5778" w:type="dxa"/>
          </w:tcPr>
          <w:p w:rsidR="00027164" w:rsidRPr="00425B16" w:rsidRDefault="00027164" w:rsidP="00C421FA">
            <w:pPr>
              <w:rPr>
                <w:b/>
              </w:rPr>
            </w:pPr>
            <w:r w:rsidRPr="00425B16">
              <w:rPr>
                <w:b/>
              </w:rPr>
              <w:t>C. HOẠT ĐỘNG ỨNG DỤNG, MỞ RỘNG</w:t>
            </w:r>
            <w:r w:rsidR="00476C63">
              <w:rPr>
                <w:b/>
              </w:rPr>
              <w:t xml:space="preserve"> 5’</w:t>
            </w:r>
          </w:p>
          <w:p w:rsidR="00027164" w:rsidRDefault="00D76513" w:rsidP="00C421FA">
            <w:r>
              <w:t>Yêu cầu hs thực hiện sgk28</w:t>
            </w:r>
          </w:p>
          <w:p w:rsidR="00027164" w:rsidRDefault="00027164" w:rsidP="00C421FA">
            <w:r>
              <w:t>Kết thúc hoạt động: Gv nhận xét</w:t>
            </w:r>
          </w:p>
        </w:tc>
        <w:tc>
          <w:tcPr>
            <w:tcW w:w="3828" w:type="dxa"/>
          </w:tcPr>
          <w:p w:rsidR="00027164" w:rsidRDefault="00027164" w:rsidP="00C421FA"/>
          <w:p w:rsidR="00D76513" w:rsidRDefault="00D76513" w:rsidP="00C421FA">
            <w:r>
              <w:t>Thực hiện</w:t>
            </w:r>
          </w:p>
        </w:tc>
      </w:tr>
    </w:tbl>
    <w:p w:rsidR="00027164" w:rsidRDefault="00027164" w:rsidP="000271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476C63">
        <w:rPr>
          <w:b/>
        </w:rPr>
        <w:t xml:space="preserve"> 3’</w:t>
      </w:r>
    </w:p>
    <w:p w:rsidR="00027164" w:rsidRDefault="00027164" w:rsidP="00027164">
      <w:pPr>
        <w:pStyle w:val="ListParagraph"/>
        <w:numPr>
          <w:ilvl w:val="0"/>
          <w:numId w:val="3"/>
        </w:numPr>
      </w:pPr>
      <w:r>
        <w:t xml:space="preserve">Sau khi học xong bài em cần ghi nhớ điều gì? </w:t>
      </w:r>
    </w:p>
    <w:p w:rsidR="00027164" w:rsidRDefault="00027164" w:rsidP="00027164">
      <w:pPr>
        <w:pStyle w:val="ListParagraph"/>
        <w:numPr>
          <w:ilvl w:val="0"/>
          <w:numId w:val="3"/>
        </w:numPr>
      </w:pPr>
      <w:r>
        <w:t>Gv nhận xét – biểu dương hs.</w:t>
      </w:r>
    </w:p>
    <w:p w:rsidR="00E63523" w:rsidRDefault="00E63523"/>
    <w:p w:rsidR="00E63523" w:rsidRPr="003C1C19" w:rsidRDefault="00E63523" w:rsidP="00E63523">
      <w:pPr>
        <w:rPr>
          <w:b/>
        </w:rPr>
      </w:pPr>
      <w:r w:rsidRPr="003C1C19">
        <w:rPr>
          <w:b/>
        </w:rPr>
        <w:t>*** Bổ sung</w:t>
      </w:r>
    </w:p>
    <w:p w:rsidR="00027164" w:rsidRDefault="00027164">
      <w:r>
        <w:br w:type="page"/>
      </w:r>
    </w:p>
    <w:p w:rsidR="00F10E4B" w:rsidRDefault="00027164" w:rsidP="00027164">
      <w:pPr>
        <w:jc w:val="left"/>
        <w:rPr>
          <w:b/>
        </w:rPr>
      </w:pPr>
      <w:r w:rsidRPr="00ED6F20">
        <w:rPr>
          <w:b/>
        </w:rPr>
        <w:lastRenderedPageBreak/>
        <w:t>Tuần:</w:t>
      </w:r>
      <w:r w:rsidR="00603BED">
        <w:rPr>
          <w:b/>
        </w:rPr>
        <w:t xml:space="preserve"> 7</w:t>
      </w:r>
      <w:r w:rsidRPr="00ED6F20">
        <w:rPr>
          <w:b/>
        </w:rPr>
        <w:t xml:space="preserve"> </w:t>
      </w:r>
      <w:r>
        <w:rPr>
          <w:b/>
        </w:rPr>
        <w:t xml:space="preserve">     </w:t>
      </w:r>
      <w:r w:rsidRPr="00ED6F20">
        <w:rPr>
          <w:b/>
        </w:rPr>
        <w:t xml:space="preserve"> – </w:t>
      </w:r>
      <w:r w:rsidR="004660F4">
        <w:rPr>
          <w:b/>
        </w:rPr>
        <w:t xml:space="preserve">          Ngày dạy: </w:t>
      </w:r>
      <w:r w:rsidR="00DA7BB3">
        <w:rPr>
          <w:b/>
        </w:rPr>
        <w:t>19/10/2020</w:t>
      </w:r>
      <w:r w:rsidR="001F6728">
        <w:rPr>
          <w:b/>
        </w:rPr>
        <w:t xml:space="preserve"> – 23/10/2020</w:t>
      </w:r>
    </w:p>
    <w:p w:rsidR="00027164" w:rsidRDefault="00027164" w:rsidP="00027164">
      <w:pPr>
        <w:jc w:val="left"/>
        <w:rPr>
          <w:b/>
        </w:rPr>
      </w:pPr>
      <w:r w:rsidRPr="00ED6F20">
        <w:rPr>
          <w:b/>
        </w:rPr>
        <w:t xml:space="preserve">Tiết: </w:t>
      </w:r>
      <w:r>
        <w:rPr>
          <w:b/>
        </w:rPr>
        <w:t xml:space="preserve"> </w:t>
      </w:r>
      <w:r w:rsidR="00603BED">
        <w:rPr>
          <w:b/>
        </w:rPr>
        <w:t xml:space="preserve">13 </w:t>
      </w:r>
      <w:r w:rsidR="00F10E4B">
        <w:rPr>
          <w:b/>
        </w:rPr>
        <w:t>–</w:t>
      </w:r>
      <w:r w:rsidR="00603BED">
        <w:rPr>
          <w:b/>
        </w:rPr>
        <w:t xml:space="preserve"> 14</w:t>
      </w:r>
    </w:p>
    <w:p w:rsidR="00F10E4B" w:rsidRPr="00F10E4B" w:rsidRDefault="00F10E4B" w:rsidP="00F10E4B">
      <w:pPr>
        <w:pStyle w:val="Title"/>
        <w:jc w:val="center"/>
        <w:rPr>
          <w:b/>
          <w:sz w:val="44"/>
          <w:szCs w:val="44"/>
        </w:rPr>
      </w:pPr>
      <w:r w:rsidRPr="001C5BF9">
        <w:rPr>
          <w:sz w:val="44"/>
          <w:szCs w:val="44"/>
        </w:rPr>
        <w:t>CHỦ ĐỀ 1: KHÁM PHÁ MÁY TÍNH</w:t>
      </w:r>
    </w:p>
    <w:p w:rsidR="00027164" w:rsidRDefault="00C46C57" w:rsidP="00F10E4B">
      <w:pPr>
        <w:rPr>
          <w:b/>
        </w:rPr>
      </w:pPr>
      <w:r>
        <w:rPr>
          <w:b/>
        </w:rPr>
        <w:t>HỌC &amp; CHƠI CÙNG MÁY TÍNH</w:t>
      </w:r>
    </w:p>
    <w:p w:rsidR="00C46C57" w:rsidRDefault="00C46C57" w:rsidP="00C46C57">
      <w:pPr>
        <w:jc w:val="center"/>
        <w:rPr>
          <w:b/>
        </w:rPr>
      </w:pPr>
      <w:r>
        <w:rPr>
          <w:b/>
        </w:rPr>
        <w:t>CÙNG LUYỆN TOÁN VỚI PHẦN MỀM 2 + 2</w:t>
      </w:r>
    </w:p>
    <w:p w:rsidR="00027164" w:rsidRDefault="00027164" w:rsidP="00027164">
      <w:pPr>
        <w:jc w:val="center"/>
      </w:pPr>
      <w:r>
        <w:t xml:space="preserve"> </w:t>
      </w:r>
    </w:p>
    <w:p w:rsidR="00027164" w:rsidRPr="00127F61" w:rsidRDefault="00027164" w:rsidP="00027164">
      <w:pPr>
        <w:rPr>
          <w:b/>
        </w:rPr>
      </w:pPr>
      <w:r w:rsidRPr="00127F61">
        <w:rPr>
          <w:b/>
        </w:rPr>
        <w:t>I. MỤC TIÊU</w:t>
      </w:r>
    </w:p>
    <w:p w:rsidR="00027164" w:rsidRPr="00127F61" w:rsidRDefault="00027164" w:rsidP="00027164">
      <w:pPr>
        <w:ind w:firstLine="720"/>
      </w:pPr>
      <w:r w:rsidRPr="00127F61">
        <w:t>1. Kiến thức:</w:t>
      </w:r>
    </w:p>
    <w:p w:rsidR="00027164" w:rsidRDefault="00027164" w:rsidP="00027164">
      <w:r>
        <w:tab/>
      </w:r>
      <w:r>
        <w:tab/>
        <w:t xml:space="preserve">- </w:t>
      </w:r>
      <w:r w:rsidR="00185991">
        <w:t>Thực hiện các phép toán số học thông qua các trò chơi</w:t>
      </w:r>
      <w:r>
        <w:t xml:space="preserve"> </w:t>
      </w:r>
    </w:p>
    <w:p w:rsidR="00027164" w:rsidRDefault="00185991" w:rsidP="00185991">
      <w:r>
        <w:tab/>
      </w:r>
      <w:r>
        <w:tab/>
        <w:t>- Sử dụng phần mềm toán học thông qua trò chơi</w:t>
      </w:r>
      <w:r w:rsidR="00027164">
        <w:t xml:space="preserve"> </w:t>
      </w:r>
    </w:p>
    <w:p w:rsidR="00027164" w:rsidRDefault="00027164" w:rsidP="00027164">
      <w:pPr>
        <w:ind w:firstLine="720"/>
      </w:pPr>
      <w:r>
        <w:t>2. Kỹ năng:</w:t>
      </w:r>
    </w:p>
    <w:p w:rsidR="00027164" w:rsidRDefault="00027164" w:rsidP="00027164">
      <w:r>
        <w:tab/>
      </w:r>
      <w:r>
        <w:tab/>
        <w:t xml:space="preserve">- </w:t>
      </w:r>
      <w:r w:rsidR="005C05DB">
        <w:t>Rèn luyện kĩ năng thực hiện các phép toán số học thông qua trò chơi</w:t>
      </w:r>
    </w:p>
    <w:p w:rsidR="00027164" w:rsidRDefault="00027164" w:rsidP="00027164">
      <w:pPr>
        <w:ind w:firstLine="720"/>
      </w:pPr>
      <w:r>
        <w:t>3. Thái độ: - Lòng yêu thích, tìm tòi và khám phá khi làm việc với máy tính,</w:t>
      </w:r>
    </w:p>
    <w:p w:rsidR="00027164" w:rsidRDefault="00027164" w:rsidP="00027164">
      <w:r>
        <w:tab/>
      </w:r>
      <w:r>
        <w:tab/>
        <w:t xml:space="preserve">- Biết giữ gìn, bảo quản máy tính. </w:t>
      </w:r>
    </w:p>
    <w:p w:rsidR="00027164" w:rsidRDefault="00027164" w:rsidP="00027164">
      <w:pPr>
        <w:ind w:firstLine="720"/>
      </w:pPr>
      <w:r>
        <w:t xml:space="preserve">4. Năng lực hướng tới: </w:t>
      </w:r>
    </w:p>
    <w:p w:rsidR="00027164" w:rsidRDefault="00027164" w:rsidP="00027164">
      <w:r>
        <w:tab/>
      </w:r>
      <w:r>
        <w:tab/>
        <w:t>- Giúp học sinh phát huy năng lực tự học. Năng lực hợp tác; năng lực trình bày</w:t>
      </w:r>
    </w:p>
    <w:p w:rsidR="00027164" w:rsidRPr="00127F61" w:rsidRDefault="00027164" w:rsidP="00027164">
      <w:pPr>
        <w:rPr>
          <w:b/>
        </w:rPr>
      </w:pPr>
      <w:r w:rsidRPr="00127F61">
        <w:rPr>
          <w:b/>
        </w:rPr>
        <w:t>II. ĐỒ DÙNG</w:t>
      </w:r>
    </w:p>
    <w:p w:rsidR="00027164" w:rsidRDefault="00027164" w:rsidP="00027164">
      <w:pPr>
        <w:pStyle w:val="ListParagraph"/>
        <w:numPr>
          <w:ilvl w:val="0"/>
          <w:numId w:val="3"/>
        </w:numPr>
      </w:pPr>
      <w:r>
        <w:t>Giáo viên: Kế hoạch bài học, sách gk, máy tính.</w:t>
      </w:r>
    </w:p>
    <w:p w:rsidR="00027164" w:rsidRDefault="00027164" w:rsidP="00027164">
      <w:pPr>
        <w:pStyle w:val="ListParagraph"/>
        <w:numPr>
          <w:ilvl w:val="0"/>
          <w:numId w:val="3"/>
        </w:numPr>
      </w:pPr>
      <w:r>
        <w:t>Học sinh: Sách gk, vở ghi bài, máy tính.</w:t>
      </w:r>
    </w:p>
    <w:p w:rsidR="00027164" w:rsidRPr="00127F61" w:rsidRDefault="00027164" w:rsidP="000271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027164" w:rsidTr="00C421FA">
        <w:trPr>
          <w:trHeight w:val="533"/>
        </w:trPr>
        <w:tc>
          <w:tcPr>
            <w:tcW w:w="5778" w:type="dxa"/>
            <w:vAlign w:val="center"/>
          </w:tcPr>
          <w:p w:rsidR="00027164" w:rsidRPr="004F245A" w:rsidRDefault="00027164" w:rsidP="00C421FA">
            <w:pPr>
              <w:jc w:val="center"/>
              <w:rPr>
                <w:b/>
              </w:rPr>
            </w:pPr>
            <w:r w:rsidRPr="004F245A">
              <w:rPr>
                <w:b/>
              </w:rPr>
              <w:t>Hoạt động của giáo viên</w:t>
            </w:r>
          </w:p>
        </w:tc>
        <w:tc>
          <w:tcPr>
            <w:tcW w:w="3828" w:type="dxa"/>
            <w:vAlign w:val="center"/>
          </w:tcPr>
          <w:p w:rsidR="00027164" w:rsidRPr="004F245A" w:rsidRDefault="00027164" w:rsidP="00C421FA">
            <w:pPr>
              <w:jc w:val="center"/>
              <w:rPr>
                <w:b/>
              </w:rPr>
            </w:pPr>
            <w:r w:rsidRPr="004F245A">
              <w:rPr>
                <w:b/>
              </w:rPr>
              <w:t>Hoạt động của học sinh</w:t>
            </w:r>
          </w:p>
        </w:tc>
      </w:tr>
      <w:tr w:rsidR="00027164" w:rsidTr="00C421FA">
        <w:tc>
          <w:tcPr>
            <w:tcW w:w="5778" w:type="dxa"/>
          </w:tcPr>
          <w:p w:rsidR="00027164" w:rsidRPr="004F245A" w:rsidRDefault="00027164" w:rsidP="00C421FA">
            <w:pPr>
              <w:rPr>
                <w:b/>
              </w:rPr>
            </w:pPr>
            <w:r w:rsidRPr="004F245A">
              <w:rPr>
                <w:b/>
              </w:rPr>
              <w:t>Hoạt động khởi động:</w:t>
            </w:r>
            <w:r w:rsidR="00231EBC">
              <w:rPr>
                <w:b/>
              </w:rPr>
              <w:t xml:space="preserve"> 2’</w:t>
            </w:r>
          </w:p>
          <w:p w:rsidR="00027164" w:rsidRDefault="00027164" w:rsidP="00C421FA">
            <w:r>
              <w:t>+ Ổn định lớp:</w:t>
            </w:r>
          </w:p>
          <w:p w:rsidR="00027164" w:rsidRDefault="00027164" w:rsidP="00C421FA">
            <w:r>
              <w:t>+ Lớp trưởng báo cáo sĩ số lớp</w:t>
            </w:r>
          </w:p>
          <w:p w:rsidR="00027164" w:rsidRDefault="00027164" w:rsidP="00C421FA">
            <w:r>
              <w:t>+ Giáo viên giới thiệu bài học</w:t>
            </w:r>
            <w:r w:rsidR="005C05DB">
              <w:t xml:space="preserve"> - </w:t>
            </w:r>
            <w:r>
              <w:t xml:space="preserve"> Ghi bảng</w:t>
            </w:r>
          </w:p>
          <w:p w:rsidR="005C05DB" w:rsidRDefault="005C05DB" w:rsidP="00C421FA">
            <w:r>
              <w:t>Học và chơi cùng máy tính:</w:t>
            </w:r>
          </w:p>
          <w:p w:rsidR="005C05DB" w:rsidRDefault="005C05DB" w:rsidP="005C05DB">
            <w:pPr>
              <w:jc w:val="center"/>
            </w:pPr>
            <w:r>
              <w:t>Cùng luyện toán với phần mềm 2 + 2</w:t>
            </w:r>
          </w:p>
          <w:p w:rsidR="00027164" w:rsidRPr="004F245A" w:rsidRDefault="00027164" w:rsidP="00C421FA">
            <w:pPr>
              <w:rPr>
                <w:b/>
              </w:rPr>
            </w:pPr>
            <w:r w:rsidRPr="004F245A">
              <w:rPr>
                <w:b/>
              </w:rPr>
              <w:t>A. HOẠT ĐỘNG CƠ BẢN</w:t>
            </w:r>
            <w:r w:rsidR="00231EBC">
              <w:rPr>
                <w:b/>
              </w:rPr>
              <w:t xml:space="preserve"> 30’</w:t>
            </w:r>
          </w:p>
          <w:p w:rsidR="00027164" w:rsidRDefault="00027164" w:rsidP="00C421FA">
            <w:r>
              <w:t>HĐ 1:</w:t>
            </w:r>
            <w:r w:rsidR="00790555">
              <w:t xml:space="preserve"> Giới thiệu phần mềm</w:t>
            </w:r>
          </w:p>
          <w:p w:rsidR="00790555" w:rsidRDefault="00790555" w:rsidP="00C421FA">
            <w:r>
              <w:t xml:space="preserve">Gv yêu cầu hs tìm hiểu sgk29 - </w:t>
            </w:r>
          </w:p>
          <w:p w:rsidR="00027164" w:rsidRDefault="00790555" w:rsidP="00C421FA">
            <w:r>
              <w:t>H: Em hãy giới thiệu phền mềm 2 + 2</w:t>
            </w:r>
          </w:p>
          <w:p w:rsidR="00027164" w:rsidRDefault="00027164" w:rsidP="00C421FA"/>
          <w:p w:rsidR="00027164" w:rsidRDefault="00790555" w:rsidP="00C421FA">
            <w:r>
              <w:t>Gv nhận xét – bổ xung</w:t>
            </w:r>
          </w:p>
          <w:p w:rsidR="00790555" w:rsidRDefault="00790555" w:rsidP="00C421FA">
            <w:r>
              <w:t>HĐ 2: Khởi động trò chơi và chọn màn chơi</w:t>
            </w:r>
          </w:p>
          <w:p w:rsidR="00027164" w:rsidRDefault="00790555" w:rsidP="00C421FA">
            <w:r>
              <w:t xml:space="preserve">a. Khởi động: </w:t>
            </w:r>
          </w:p>
          <w:p w:rsidR="00027164" w:rsidRDefault="00790555" w:rsidP="00C421FA">
            <w:r>
              <w:t>Gv giới thiệu biểu tượng của phần mềm</w:t>
            </w:r>
          </w:p>
          <w:p w:rsidR="00027164" w:rsidRDefault="00790555" w:rsidP="00C421FA">
            <w:r>
              <w:lastRenderedPageBreak/>
              <w:t>H: Để khởi động phần mềm em làm thế nào?</w:t>
            </w:r>
          </w:p>
          <w:p w:rsidR="00027164" w:rsidRDefault="00790555" w:rsidP="00C421FA">
            <w:r>
              <w:t>Gv gọi hs khởi động phần mềm</w:t>
            </w:r>
          </w:p>
          <w:p w:rsidR="00027164" w:rsidRDefault="00790555" w:rsidP="00C421FA">
            <w:r>
              <w:t>Gv giới thiệu màn hình chính của trò chơi</w:t>
            </w:r>
          </w:p>
          <w:p w:rsidR="00027164" w:rsidRDefault="00790555" w:rsidP="00C421FA">
            <w:r>
              <w:t>b. Chọn phép tính rồi tập luyện</w:t>
            </w:r>
          </w:p>
          <w:p w:rsidR="00790555" w:rsidRDefault="00790555" w:rsidP="00C421FA">
            <w:r>
              <w:t>Gv giải thích 1 số biểu tượng  - hướng dẫn cách chơi.</w:t>
            </w:r>
          </w:p>
          <w:p w:rsidR="00790555" w:rsidRDefault="00790555" w:rsidP="00C421FA">
            <w:r>
              <w:t>Gv thực hiện mẫu</w:t>
            </w:r>
          </w:p>
          <w:p w:rsidR="003C1C19" w:rsidRDefault="003C1C19" w:rsidP="00C421FA">
            <w:r>
              <w:t>Gv gọi hs chơi mẫu</w:t>
            </w:r>
          </w:p>
          <w:p w:rsidR="00027164" w:rsidRDefault="003C1C19" w:rsidP="00C421FA">
            <w:r>
              <w:t>HĐ 3: 3. Thoát khỏi màn chơi</w:t>
            </w:r>
          </w:p>
          <w:p w:rsidR="00027164" w:rsidRDefault="003C1C19" w:rsidP="00C421FA">
            <w:r>
              <w:t>Yêu cầu hs tìm hiểu sgk31</w:t>
            </w:r>
          </w:p>
          <w:p w:rsidR="00027164" w:rsidRDefault="003C1C19" w:rsidP="00C421FA">
            <w:r>
              <w:t>Gv gọi hs thực hiện mẫu</w:t>
            </w:r>
          </w:p>
          <w:p w:rsidR="00027164" w:rsidRDefault="00027164" w:rsidP="00C421FA"/>
          <w:p w:rsidR="00027164" w:rsidRDefault="00027164" w:rsidP="00C421FA">
            <w:r>
              <w:t>Kết thúc hoạt động: Gv nhận xét</w:t>
            </w:r>
          </w:p>
        </w:tc>
        <w:tc>
          <w:tcPr>
            <w:tcW w:w="3828" w:type="dxa"/>
          </w:tcPr>
          <w:p w:rsidR="00027164" w:rsidRDefault="00027164" w:rsidP="00C421FA"/>
          <w:p w:rsidR="00027164" w:rsidRDefault="00027164" w:rsidP="00C421FA">
            <w:r>
              <w:t>ổn định</w:t>
            </w:r>
          </w:p>
          <w:p w:rsidR="00027164" w:rsidRDefault="00027164" w:rsidP="00C421FA">
            <w:r>
              <w:t>báo cáo</w:t>
            </w:r>
          </w:p>
          <w:p w:rsidR="00027164" w:rsidRDefault="00027164" w:rsidP="00C421FA"/>
          <w:p w:rsidR="00027164" w:rsidRDefault="00027164" w:rsidP="00C421FA"/>
          <w:p w:rsidR="00027164" w:rsidRDefault="00790555" w:rsidP="00C421FA">
            <w:r>
              <w:t>ghi bài</w:t>
            </w:r>
          </w:p>
          <w:p w:rsidR="00790555" w:rsidRDefault="00790555" w:rsidP="00C421FA"/>
          <w:p w:rsidR="00790555" w:rsidRDefault="00790555" w:rsidP="00C421FA"/>
          <w:p w:rsidR="00790555" w:rsidRDefault="00790555" w:rsidP="00C421FA">
            <w:r>
              <w:t>Đọc – tìm hiểu sgk29</w:t>
            </w:r>
          </w:p>
          <w:p w:rsidR="00790555" w:rsidRDefault="00790555" w:rsidP="00C421FA">
            <w:r>
              <w:t>Trình bày</w:t>
            </w:r>
          </w:p>
          <w:p w:rsidR="00790555" w:rsidRDefault="00790555" w:rsidP="00C421FA">
            <w:r>
              <w:t>Nhận xét bạn</w:t>
            </w:r>
          </w:p>
          <w:p w:rsidR="00027164" w:rsidRDefault="00027164" w:rsidP="00C421FA"/>
          <w:p w:rsidR="00790555" w:rsidRDefault="00790555" w:rsidP="00C421FA"/>
          <w:p w:rsidR="00790555" w:rsidRDefault="00790555" w:rsidP="00C421FA"/>
          <w:p w:rsidR="00027164" w:rsidRDefault="00790555" w:rsidP="00C421FA">
            <w:r>
              <w:t>Quan sát</w:t>
            </w:r>
          </w:p>
          <w:p w:rsidR="00790555" w:rsidRDefault="00790555" w:rsidP="00C421FA">
            <w:r>
              <w:lastRenderedPageBreak/>
              <w:t>Trả lời</w:t>
            </w:r>
          </w:p>
          <w:p w:rsidR="00027164" w:rsidRDefault="00027164" w:rsidP="00C421FA"/>
          <w:p w:rsidR="00027164" w:rsidRDefault="00027164" w:rsidP="00C421FA"/>
          <w:p w:rsidR="00027164" w:rsidRDefault="00027164" w:rsidP="00C421FA"/>
          <w:p w:rsidR="00027164" w:rsidRDefault="003C1C19" w:rsidP="00C421FA">
            <w:r>
              <w:t>Quan sát</w:t>
            </w:r>
          </w:p>
          <w:p w:rsidR="003C1C19" w:rsidRDefault="003C1C19" w:rsidP="00C421FA"/>
          <w:p w:rsidR="00027164" w:rsidRDefault="003C1C19" w:rsidP="00C421FA">
            <w:r>
              <w:t>Quan sát</w:t>
            </w:r>
          </w:p>
          <w:p w:rsidR="00027164" w:rsidRDefault="00027164" w:rsidP="00C421FA"/>
          <w:p w:rsidR="00027164" w:rsidRDefault="00027164" w:rsidP="00C421FA"/>
          <w:p w:rsidR="003C1C19" w:rsidRDefault="003C1C19" w:rsidP="00C421FA">
            <w:r>
              <w:t>Tìm hiểu sgk31</w:t>
            </w:r>
          </w:p>
          <w:p w:rsidR="003C1C19" w:rsidRDefault="003C1C19" w:rsidP="00C421FA">
            <w:r>
              <w:t>Thực hiện</w:t>
            </w:r>
          </w:p>
          <w:p w:rsidR="003C1C19" w:rsidRDefault="003C1C19" w:rsidP="00C421FA">
            <w:r>
              <w:t>Nhận xét bạn</w:t>
            </w:r>
          </w:p>
          <w:p w:rsidR="00027164" w:rsidRDefault="00027164" w:rsidP="00C421FA"/>
        </w:tc>
      </w:tr>
      <w:tr w:rsidR="00027164" w:rsidTr="00C421FA">
        <w:tc>
          <w:tcPr>
            <w:tcW w:w="5778" w:type="dxa"/>
          </w:tcPr>
          <w:p w:rsidR="00027164" w:rsidRPr="00425B16" w:rsidRDefault="00027164" w:rsidP="00C421FA">
            <w:pPr>
              <w:rPr>
                <w:b/>
              </w:rPr>
            </w:pPr>
            <w:r w:rsidRPr="00425B16">
              <w:rPr>
                <w:b/>
              </w:rPr>
              <w:lastRenderedPageBreak/>
              <w:t>B. HOẠT ĐỘNG THỰC HÀNH</w:t>
            </w:r>
            <w:r w:rsidR="00231EBC">
              <w:rPr>
                <w:b/>
              </w:rPr>
              <w:t xml:space="preserve"> 30’</w:t>
            </w:r>
          </w:p>
          <w:p w:rsidR="00027164" w:rsidRDefault="003C1C19" w:rsidP="00C421FA">
            <w:r>
              <w:t>HĐ 1</w:t>
            </w:r>
            <w:r w:rsidR="00027164">
              <w:t>: Cá nhân/ Nhóm 2hs/máy</w:t>
            </w:r>
          </w:p>
          <w:p w:rsidR="00027164" w:rsidRDefault="003C1C19" w:rsidP="00C421FA">
            <w:r>
              <w:t>Gv nêu yêu cầu thực hiện trò chơi</w:t>
            </w:r>
          </w:p>
          <w:p w:rsidR="00027164" w:rsidRDefault="00027164" w:rsidP="00C421FA"/>
          <w:p w:rsidR="00027164" w:rsidRDefault="003C1C19" w:rsidP="00C421FA">
            <w:r>
              <w:t>Quan sát – hướng dẫn</w:t>
            </w:r>
          </w:p>
          <w:p w:rsidR="003C1C19" w:rsidRDefault="003C1C19" w:rsidP="00C421FA">
            <w:r>
              <w:t>HĐ 2: Trình bày – nhận xét</w:t>
            </w:r>
          </w:p>
          <w:p w:rsidR="00027164" w:rsidRDefault="003C1C19" w:rsidP="00C421FA">
            <w:r>
              <w:t>Gv gọi 1 số hs thực hiện chơi trò chơi</w:t>
            </w:r>
          </w:p>
          <w:p w:rsidR="00027164" w:rsidRDefault="00027164" w:rsidP="00C421FA">
            <w:r>
              <w:t>Kết thúc hoạt động: Gv nhận xét</w:t>
            </w:r>
          </w:p>
        </w:tc>
        <w:tc>
          <w:tcPr>
            <w:tcW w:w="3828" w:type="dxa"/>
          </w:tcPr>
          <w:p w:rsidR="00027164" w:rsidRDefault="00027164" w:rsidP="00C421FA"/>
          <w:p w:rsidR="003C1C19" w:rsidRDefault="003C1C19" w:rsidP="00C421FA">
            <w:r>
              <w:t>ổn định</w:t>
            </w:r>
          </w:p>
          <w:p w:rsidR="003C1C19" w:rsidRDefault="003C1C19" w:rsidP="00C421FA">
            <w:r>
              <w:t>nghe – nhắc lại</w:t>
            </w:r>
          </w:p>
          <w:p w:rsidR="003C1C19" w:rsidRDefault="003C1C19" w:rsidP="00C421FA">
            <w:r>
              <w:t>thực hành</w:t>
            </w:r>
          </w:p>
          <w:p w:rsidR="003C1C19" w:rsidRDefault="003C1C19" w:rsidP="00C421FA"/>
          <w:p w:rsidR="003C1C19" w:rsidRDefault="003C1C19" w:rsidP="00C421FA"/>
          <w:p w:rsidR="003C1C19" w:rsidRDefault="003C1C19" w:rsidP="00C421FA">
            <w:r>
              <w:t>thực hiện – nhận xét</w:t>
            </w:r>
          </w:p>
        </w:tc>
      </w:tr>
      <w:tr w:rsidR="00027164" w:rsidTr="00C421FA">
        <w:tc>
          <w:tcPr>
            <w:tcW w:w="5778" w:type="dxa"/>
          </w:tcPr>
          <w:p w:rsidR="00027164" w:rsidRPr="00425B16" w:rsidRDefault="00027164" w:rsidP="00C421FA">
            <w:pPr>
              <w:rPr>
                <w:b/>
              </w:rPr>
            </w:pPr>
            <w:r w:rsidRPr="00425B16">
              <w:rPr>
                <w:b/>
              </w:rPr>
              <w:t>C. HOẠT ĐỘNG ỨNG DỤNG, MỞ RỘNG</w:t>
            </w:r>
            <w:r w:rsidR="00231EBC">
              <w:rPr>
                <w:b/>
              </w:rPr>
              <w:t xml:space="preserve"> 5’</w:t>
            </w:r>
          </w:p>
          <w:p w:rsidR="00027164" w:rsidRDefault="003C1C19" w:rsidP="00C421FA">
            <w:r>
              <w:t>Gv giới thiệu 1 số địa chỉ web toán học – tìm hiểu 1 số phần mềm học toán tiểu học</w:t>
            </w:r>
          </w:p>
          <w:p w:rsidR="00027164" w:rsidRDefault="00027164" w:rsidP="00C421FA">
            <w:r>
              <w:t>Kết thúc hoạt động: Gv nhận xét</w:t>
            </w:r>
          </w:p>
        </w:tc>
        <w:tc>
          <w:tcPr>
            <w:tcW w:w="3828" w:type="dxa"/>
          </w:tcPr>
          <w:p w:rsidR="00027164" w:rsidRDefault="00027164" w:rsidP="00C421FA"/>
          <w:p w:rsidR="003C1C19" w:rsidRDefault="003C1C19" w:rsidP="00C421FA">
            <w:r>
              <w:t>Tìm hiểu – chơi thử</w:t>
            </w:r>
          </w:p>
        </w:tc>
      </w:tr>
    </w:tbl>
    <w:p w:rsidR="00027164" w:rsidRDefault="00027164" w:rsidP="000271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231EBC">
        <w:rPr>
          <w:b/>
        </w:rPr>
        <w:t xml:space="preserve"> 3’</w:t>
      </w:r>
    </w:p>
    <w:p w:rsidR="00027164" w:rsidRDefault="00027164" w:rsidP="00027164">
      <w:pPr>
        <w:pStyle w:val="ListParagraph"/>
        <w:numPr>
          <w:ilvl w:val="0"/>
          <w:numId w:val="3"/>
        </w:numPr>
      </w:pPr>
      <w:r>
        <w:t xml:space="preserve">Sau khi học xong bài em cần ghi nhớ điều gì? </w:t>
      </w:r>
    </w:p>
    <w:p w:rsidR="00027164" w:rsidRDefault="00027164" w:rsidP="00027164">
      <w:pPr>
        <w:pStyle w:val="ListParagraph"/>
        <w:numPr>
          <w:ilvl w:val="0"/>
          <w:numId w:val="3"/>
        </w:numPr>
      </w:pPr>
      <w:r>
        <w:t>Gv nhận xét – biểu dương hs.</w:t>
      </w:r>
    </w:p>
    <w:p w:rsidR="005D405A" w:rsidRDefault="003C1C19">
      <w:pPr>
        <w:rPr>
          <w:b/>
        </w:rPr>
      </w:pPr>
      <w:r w:rsidRPr="003C1C19">
        <w:rPr>
          <w:b/>
        </w:rPr>
        <w:t>*** Bổ sung</w:t>
      </w:r>
    </w:p>
    <w:p w:rsidR="00192FC2" w:rsidRDefault="00192FC2">
      <w:pPr>
        <w:rPr>
          <w:b/>
        </w:rPr>
      </w:pPr>
      <w:r>
        <w:rPr>
          <w:b/>
        </w:rPr>
        <w:br w:type="page"/>
      </w:r>
    </w:p>
    <w:p w:rsidR="00192FC2" w:rsidRDefault="00192FC2" w:rsidP="00192FC2">
      <w:pPr>
        <w:tabs>
          <w:tab w:val="left" w:pos="6096"/>
        </w:tabs>
        <w:jc w:val="left"/>
        <w:rPr>
          <w:b/>
        </w:rPr>
      </w:pPr>
      <w:r>
        <w:rPr>
          <w:b/>
        </w:rPr>
        <w:lastRenderedPageBreak/>
        <w:t xml:space="preserve">Tuần: 8   – Ngày dạy: </w:t>
      </w:r>
      <w:r w:rsidR="00DA7BB3">
        <w:rPr>
          <w:b/>
        </w:rPr>
        <w:t>26/10/2020</w:t>
      </w:r>
      <w:r w:rsidR="001F6728">
        <w:rPr>
          <w:b/>
        </w:rPr>
        <w:t xml:space="preserve"> – 30/10/2020</w:t>
      </w:r>
    </w:p>
    <w:p w:rsidR="00192FC2" w:rsidRDefault="00192FC2" w:rsidP="00192FC2">
      <w:pPr>
        <w:tabs>
          <w:tab w:val="left" w:pos="6096"/>
        </w:tabs>
        <w:jc w:val="left"/>
        <w:rPr>
          <w:b/>
        </w:rPr>
      </w:pPr>
      <w:r>
        <w:rPr>
          <w:b/>
        </w:rPr>
        <w:t>Tiết: 15 – 16</w:t>
      </w:r>
    </w:p>
    <w:p w:rsidR="00192FC2" w:rsidRDefault="00192FC2" w:rsidP="00192FC2">
      <w:pPr>
        <w:pStyle w:val="Title"/>
        <w:jc w:val="center"/>
        <w:rPr>
          <w:sz w:val="44"/>
          <w:szCs w:val="44"/>
        </w:rPr>
      </w:pPr>
      <w:r>
        <w:rPr>
          <w:sz w:val="44"/>
          <w:szCs w:val="44"/>
        </w:rPr>
        <w:t>CHỦ ĐỀ 2: EM TẬP VẼ</w:t>
      </w:r>
      <w:r>
        <w:rPr>
          <w:b/>
          <w:sz w:val="44"/>
          <w:szCs w:val="44"/>
        </w:rPr>
        <w:t xml:space="preserve">  </w:t>
      </w:r>
    </w:p>
    <w:p w:rsidR="00192FC2" w:rsidRDefault="007714EB" w:rsidP="00192FC2">
      <w:pPr>
        <w:jc w:val="center"/>
        <w:rPr>
          <w:b/>
        </w:rPr>
      </w:pPr>
      <w:r>
        <w:rPr>
          <w:b/>
        </w:rPr>
        <w:t>BÀI 1</w:t>
      </w:r>
      <w:r w:rsidR="00192FC2">
        <w:rPr>
          <w:b/>
        </w:rPr>
        <w:t>: NHỮNG GÌ EM ĐÃ BIẾT</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Ôn lại kiến thức đã học ở lớp 3 về cách vẽ hình cơ bản, chỉnh sửa, tô màu cho tranh vẽ.</w:t>
      </w:r>
    </w:p>
    <w:p w:rsidR="00192FC2" w:rsidRDefault="00192FC2" w:rsidP="00192FC2">
      <w:pPr>
        <w:ind w:firstLine="720"/>
      </w:pPr>
      <w:r>
        <w:t>2. Kỹ năng:</w:t>
      </w:r>
    </w:p>
    <w:p w:rsidR="00192FC2" w:rsidRDefault="00192FC2" w:rsidP="00192FC2">
      <w:r>
        <w:tab/>
      </w:r>
      <w:r>
        <w:tab/>
        <w:t>- Kĩ năng về cách vẽ hình cơ bản, chỉnh sửa, tô màu cho tranh vẽ.</w:t>
      </w:r>
    </w:p>
    <w:p w:rsidR="00192FC2" w:rsidRDefault="00192FC2" w:rsidP="00192FC2">
      <w:r>
        <w:tab/>
      </w:r>
      <w:r>
        <w:tab/>
        <w:t>- Lưu bài vẽ vào máy tính và mở bài vẽ đã lưu để chỉnh sửa.</w:t>
      </w:r>
    </w:p>
    <w:p w:rsidR="00192FC2" w:rsidRDefault="00192FC2" w:rsidP="00192FC2">
      <w:pPr>
        <w:ind w:firstLine="720"/>
      </w:pPr>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Hoạt động khởi động: 2’</w:t>
            </w:r>
          </w:p>
          <w:p w:rsidR="00192FC2" w:rsidRDefault="00192FC2">
            <w:r>
              <w:t>+ Ổn định lớp:</w:t>
            </w:r>
          </w:p>
          <w:p w:rsidR="00192FC2" w:rsidRDefault="00192FC2">
            <w:r>
              <w:t>+ Lớp trưởng báo cáo sĩ số lớp</w:t>
            </w:r>
          </w:p>
          <w:p w:rsidR="00192FC2" w:rsidRDefault="00192FC2">
            <w:r>
              <w:t>+ Giáo viên giới thiệu bài học - Ghi bảng</w:t>
            </w:r>
          </w:p>
          <w:p w:rsidR="00192FC2" w:rsidRDefault="00192FC2">
            <w:pPr>
              <w:jc w:val="center"/>
            </w:pPr>
            <w:r>
              <w:t>Bài 1: Những gì em đã biết</w:t>
            </w:r>
          </w:p>
          <w:p w:rsidR="00192FC2" w:rsidRDefault="00192FC2">
            <w:pPr>
              <w:rPr>
                <w:b/>
              </w:rPr>
            </w:pPr>
            <w:r>
              <w:rPr>
                <w:b/>
              </w:rPr>
              <w:t>A. HOẠT ĐỘNG CƠ BẢN 30’</w:t>
            </w:r>
          </w:p>
          <w:p w:rsidR="00192FC2" w:rsidRDefault="00192FC2">
            <w:r>
              <w:t>HĐ 1: Nhắc lại</w:t>
            </w:r>
          </w:p>
          <w:p w:rsidR="00192FC2" w:rsidRDefault="00192FC2">
            <w:r>
              <w:t>H: Phần mềm giúp em vẽ tranh trên máy tính đã học lớp 3?</w:t>
            </w:r>
          </w:p>
          <w:p w:rsidR="00192FC2" w:rsidRDefault="00192FC2">
            <w:r>
              <w:t>H: Biểu tượng – Khởi động paint?</w:t>
            </w:r>
          </w:p>
          <w:p w:rsidR="00192FC2" w:rsidRDefault="00192FC2">
            <w:r>
              <w:t>Thảo luận nhóm 2</w:t>
            </w:r>
          </w:p>
          <w:p w:rsidR="00192FC2" w:rsidRDefault="00192FC2">
            <w:r>
              <w:t>Yêu cầu hs quan sát hình và nối theo mẫu</w:t>
            </w:r>
          </w:p>
          <w:p w:rsidR="00192FC2" w:rsidRDefault="00192FC2">
            <w:r>
              <w:t xml:space="preserve">Gv quan sát - </w:t>
            </w:r>
          </w:p>
          <w:p w:rsidR="00192FC2" w:rsidRDefault="00192FC2">
            <w:r>
              <w:t>Gv nhận xét</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p w:rsidR="00192FC2" w:rsidRDefault="00192FC2">
            <w:r>
              <w:t>ghi bài</w:t>
            </w:r>
          </w:p>
          <w:p w:rsidR="00192FC2" w:rsidRDefault="00192FC2"/>
          <w:p w:rsidR="00192FC2" w:rsidRDefault="00192FC2"/>
          <w:p w:rsidR="00192FC2" w:rsidRDefault="00192FC2">
            <w:r>
              <w:t>trả lời</w:t>
            </w:r>
          </w:p>
          <w:p w:rsidR="00192FC2" w:rsidRDefault="00192FC2"/>
          <w:p w:rsidR="00192FC2" w:rsidRDefault="00192FC2">
            <w:r>
              <w:t>Trả lời – khởi động Paint</w:t>
            </w:r>
          </w:p>
          <w:p w:rsidR="00192FC2" w:rsidRDefault="00192FC2">
            <w:r>
              <w:t>thảo luận</w:t>
            </w:r>
          </w:p>
          <w:p w:rsidR="00192FC2" w:rsidRDefault="00192FC2">
            <w:r>
              <w:t>Thực hiện</w:t>
            </w:r>
          </w:p>
          <w:p w:rsidR="00192FC2" w:rsidRDefault="00192FC2">
            <w:r>
              <w:t>Nhận xét bạn</w:t>
            </w:r>
          </w:p>
          <w:p w:rsidR="00192FC2" w:rsidRDefault="00192FC2"/>
          <w:p w:rsidR="00192FC2" w:rsidRDefault="00192FC2"/>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B. HOẠT ĐỘNG THỰC HÀNH 30’</w:t>
            </w:r>
          </w:p>
          <w:p w:rsidR="00192FC2" w:rsidRDefault="00192FC2">
            <w:r>
              <w:lastRenderedPageBreak/>
              <w:t>HĐ 1: Cá nhân/ Nhóm 2hs/máy</w:t>
            </w:r>
          </w:p>
          <w:p w:rsidR="00192FC2" w:rsidRDefault="00192FC2">
            <w:r>
              <w:t xml:space="preserve"> Khởi động paint</w:t>
            </w:r>
          </w:p>
          <w:p w:rsidR="00192FC2" w:rsidRDefault="00192FC2">
            <w:r>
              <w:t>TH 1/ Vẽ đèn giao thông – con diều</w:t>
            </w:r>
          </w:p>
          <w:p w:rsidR="00192FC2" w:rsidRDefault="00192FC2">
            <w:r>
              <w:t xml:space="preserve">H: Em sẽ sử dụng công cụ nào để vẽ đèn giao thông? </w:t>
            </w:r>
          </w:p>
          <w:p w:rsidR="00192FC2" w:rsidRDefault="00192FC2">
            <w:r>
              <w:t>H: Vẽ hình tròn em sử dụng công cụ nào? Cần nhấn giữ phím nào?</w:t>
            </w:r>
          </w:p>
          <w:p w:rsidR="00192FC2" w:rsidRDefault="00192FC2">
            <w:r>
              <w:t xml:space="preserve">Gv chú ý hs tô màu cho phù hợp – </w:t>
            </w:r>
          </w:p>
          <w:p w:rsidR="00192FC2" w:rsidRDefault="00192FC2">
            <w:r>
              <w:t>Lưu sản phẩm tên: den giao thong / con dieu vào thư mục của mình.</w:t>
            </w:r>
          </w:p>
          <w:p w:rsidR="00192FC2" w:rsidRDefault="00192FC2">
            <w:r>
              <w:t>Gv hướng dẫn – quan sát</w:t>
            </w:r>
          </w:p>
          <w:p w:rsidR="00192FC2" w:rsidRDefault="00192FC2">
            <w:r>
              <w:t>TH2/ Vẽ thêm ô tô – mặt trời – mây</w:t>
            </w:r>
          </w:p>
          <w:p w:rsidR="00192FC2" w:rsidRDefault="00192FC2">
            <w:r>
              <w:t xml:space="preserve">Lưu sản phẩm có tên bai ve so 1 vào thư mục của mình </w:t>
            </w:r>
          </w:p>
          <w:p w:rsidR="00192FC2" w:rsidRDefault="00192FC2">
            <w:r>
              <w:t>HĐ 2: Trình bày – Nhận xét</w:t>
            </w:r>
          </w:p>
          <w:p w:rsidR="00192FC2" w:rsidRDefault="00192FC2">
            <w:r>
              <w:t>Gv gọi hs trình bày sản phẩm</w:t>
            </w:r>
          </w:p>
          <w:p w:rsidR="00192FC2" w:rsidRDefault="00192FC2">
            <w:r>
              <w:t>Gv nhận xét – nhắc nhở - hướng dẫn – biểu dương</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lastRenderedPageBreak/>
              <w:t>ổn định</w:t>
            </w:r>
          </w:p>
          <w:p w:rsidR="00192FC2" w:rsidRDefault="00192FC2">
            <w:r>
              <w:t>thực hành</w:t>
            </w:r>
          </w:p>
          <w:p w:rsidR="00192FC2" w:rsidRDefault="00192FC2"/>
          <w:p w:rsidR="00192FC2" w:rsidRDefault="00192FC2">
            <w:r>
              <w:t>Trả lời</w:t>
            </w:r>
          </w:p>
          <w:p w:rsidR="00192FC2" w:rsidRDefault="00192FC2"/>
          <w:p w:rsidR="00192FC2" w:rsidRDefault="00192FC2">
            <w:r>
              <w:t>Trả lời</w:t>
            </w:r>
          </w:p>
          <w:p w:rsidR="00192FC2" w:rsidRDefault="00192FC2">
            <w:r>
              <w:t>Thực hành</w:t>
            </w:r>
          </w:p>
          <w:p w:rsidR="00192FC2" w:rsidRDefault="00192FC2"/>
          <w:p w:rsidR="00192FC2" w:rsidRDefault="00192FC2"/>
          <w:p w:rsidR="00192FC2" w:rsidRDefault="00192FC2"/>
          <w:p w:rsidR="00192FC2" w:rsidRDefault="00192FC2"/>
          <w:p w:rsidR="00192FC2" w:rsidRDefault="00192FC2">
            <w:r>
              <w:t>Thực hành</w:t>
            </w:r>
          </w:p>
          <w:p w:rsidR="00192FC2" w:rsidRDefault="00192FC2"/>
          <w:p w:rsidR="00192FC2" w:rsidRDefault="00192FC2"/>
          <w:p w:rsidR="00192FC2" w:rsidRDefault="00192FC2">
            <w:r>
              <w:t>Trình bày – nhận xét</w:t>
            </w:r>
          </w:p>
          <w:p w:rsidR="00192FC2" w:rsidRDefault="00192FC2"/>
          <w:p w:rsidR="00192FC2" w:rsidRDefault="00192FC2">
            <w:r>
              <w:t>Nghe – quan sát</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lastRenderedPageBreak/>
              <w:t>C. HOẠT ĐỘNG ỨNG DỤNG, MỞ RỘNG 5’</w:t>
            </w:r>
          </w:p>
          <w:p w:rsidR="00192FC2" w:rsidRDefault="00192FC2">
            <w:r>
              <w:t>Tìm hiểu thêm công cụ đường gấp khúc</w:t>
            </w:r>
          </w:p>
          <w:p w:rsidR="00192FC2" w:rsidRDefault="00192FC2">
            <w:r>
              <w:t>So sánh điểm giống nhau và khác nhau giữa công cụ vẽ đường gấp khúc và đường thẳng</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Thực hiện</w:t>
            </w:r>
          </w:p>
          <w:p w:rsidR="00192FC2" w:rsidRDefault="00192FC2">
            <w:r>
              <w:t>So sánh</w:t>
            </w:r>
          </w:p>
        </w:tc>
      </w:tr>
    </w:tbl>
    <w:p w:rsidR="00192FC2" w:rsidRDefault="00192FC2" w:rsidP="00192FC2">
      <w:r>
        <w:rPr>
          <w:b/>
        </w:rPr>
        <w:t>IV. CỦNG CỐ - EM CẦN GHI NHỚ: 3’</w:t>
      </w:r>
    </w:p>
    <w:p w:rsidR="00192FC2" w:rsidRDefault="00192FC2" w:rsidP="00192FC2">
      <w:pPr>
        <w:pStyle w:val="ListParagraph"/>
        <w:numPr>
          <w:ilvl w:val="0"/>
          <w:numId w:val="9"/>
        </w:numPr>
      </w:pPr>
      <w:r>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pPr>
        <w:rPr>
          <w:b/>
          <w:u w:val="single"/>
        </w:rPr>
      </w:pPr>
      <w:r>
        <w:rPr>
          <w:b/>
          <w:u w:val="single"/>
        </w:rPr>
        <w:t>Bổ sung:</w:t>
      </w:r>
      <w:r>
        <w:rPr>
          <w:b/>
          <w:u w:val="single"/>
        </w:rPr>
        <w:br w:type="page"/>
      </w:r>
    </w:p>
    <w:p w:rsidR="00192FC2" w:rsidRDefault="00192FC2" w:rsidP="00192FC2">
      <w:pPr>
        <w:tabs>
          <w:tab w:val="left" w:pos="6096"/>
        </w:tabs>
        <w:jc w:val="left"/>
        <w:rPr>
          <w:b/>
        </w:rPr>
      </w:pPr>
      <w:r>
        <w:rPr>
          <w:b/>
        </w:rPr>
        <w:lastRenderedPageBreak/>
        <w:t xml:space="preserve">Tuần: 9      – Ngày dạy: </w:t>
      </w:r>
      <w:r w:rsidR="00DA7BB3">
        <w:rPr>
          <w:b/>
        </w:rPr>
        <w:t>2/11/2020</w:t>
      </w:r>
      <w:r w:rsidR="001F6728">
        <w:rPr>
          <w:b/>
        </w:rPr>
        <w:t xml:space="preserve"> – 6/11/2020</w:t>
      </w:r>
    </w:p>
    <w:p w:rsidR="00192FC2" w:rsidRDefault="00192FC2" w:rsidP="00192FC2">
      <w:pPr>
        <w:jc w:val="left"/>
        <w:rPr>
          <w:b/>
        </w:rPr>
      </w:pPr>
    </w:p>
    <w:p w:rsidR="00192FC2" w:rsidRDefault="00192FC2" w:rsidP="00192FC2">
      <w:pPr>
        <w:jc w:val="left"/>
        <w:rPr>
          <w:b/>
        </w:rPr>
      </w:pPr>
      <w:r>
        <w:rPr>
          <w:b/>
        </w:rPr>
        <w:t xml:space="preserve">Tiết: 17 - 18 </w:t>
      </w:r>
    </w:p>
    <w:p w:rsidR="00192FC2" w:rsidRDefault="00192FC2" w:rsidP="00192FC2">
      <w:pPr>
        <w:pStyle w:val="Title"/>
        <w:jc w:val="center"/>
      </w:pPr>
      <w:r>
        <w:t>CHỦ ĐỀ 2: EM TẬP VẼ</w:t>
      </w:r>
    </w:p>
    <w:p w:rsidR="00192FC2" w:rsidRDefault="007714EB" w:rsidP="00192FC2">
      <w:pPr>
        <w:ind w:left="1440" w:firstLine="720"/>
        <w:rPr>
          <w:b/>
        </w:rPr>
      </w:pPr>
      <w:r>
        <w:rPr>
          <w:b/>
        </w:rPr>
        <w:t>BÀI 2</w:t>
      </w:r>
      <w:r w:rsidR="00192FC2">
        <w:rPr>
          <w:b/>
        </w:rPr>
        <w:t>: XOAY HÌNH – VIẾT CHỮ LÊN HÌNH VẼ</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Nắm được xoay hình theo nhiều hướng khác nhau</w:t>
      </w:r>
    </w:p>
    <w:p w:rsidR="00192FC2" w:rsidRDefault="00192FC2" w:rsidP="00192FC2">
      <w:r>
        <w:tab/>
      </w:r>
      <w:r>
        <w:tab/>
        <w:t>-    Biết được công cụ viết chữ lên hình vẽ.</w:t>
      </w:r>
    </w:p>
    <w:p w:rsidR="00192FC2" w:rsidRDefault="00192FC2" w:rsidP="00192FC2">
      <w:pPr>
        <w:ind w:firstLine="720"/>
      </w:pPr>
      <w:r>
        <w:t>2. Kỹ năng:</w:t>
      </w:r>
    </w:p>
    <w:p w:rsidR="00192FC2" w:rsidRDefault="00192FC2" w:rsidP="00192FC2">
      <w:r>
        <w:tab/>
      </w:r>
      <w:r>
        <w:tab/>
        <w:t>- Sử dụng công cụ chọn để xoay hình theo nhiều hướng khác nhau</w:t>
      </w:r>
    </w:p>
    <w:p w:rsidR="00192FC2" w:rsidRDefault="00192FC2" w:rsidP="00192FC2">
      <w:r>
        <w:tab/>
      </w:r>
      <w:r>
        <w:tab/>
        <w:t>- Viết được chữ lên hình vẽ</w:t>
      </w:r>
    </w:p>
    <w:p w:rsidR="00192FC2" w:rsidRDefault="00192FC2" w:rsidP="00192FC2">
      <w:pPr>
        <w:ind w:firstLine="720"/>
      </w:pPr>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Hoạt động khởi động: 2’</w:t>
            </w:r>
          </w:p>
          <w:p w:rsidR="00192FC2" w:rsidRDefault="00192FC2">
            <w:r>
              <w:t>+ Ổn định lớp:</w:t>
            </w:r>
          </w:p>
          <w:p w:rsidR="00192FC2" w:rsidRDefault="00192FC2">
            <w:r>
              <w:t>+ Lớp trưởng báo cáo sĩ số lớp</w:t>
            </w:r>
          </w:p>
          <w:p w:rsidR="00192FC2" w:rsidRDefault="00192FC2">
            <w:r>
              <w:t>+ Giáo viên giới thiệu bài học - Ghi bảng</w:t>
            </w:r>
          </w:p>
          <w:p w:rsidR="00192FC2" w:rsidRDefault="00192FC2">
            <w:pPr>
              <w:jc w:val="center"/>
              <w:rPr>
                <w:b/>
              </w:rPr>
            </w:pPr>
            <w:r>
              <w:rPr>
                <w:b/>
              </w:rPr>
              <w:t>Bài 2: Xoay hình, viết chữ lên hình vẽ</w:t>
            </w:r>
          </w:p>
          <w:p w:rsidR="00192FC2" w:rsidRDefault="00192FC2">
            <w:pPr>
              <w:rPr>
                <w:b/>
              </w:rPr>
            </w:pPr>
            <w:r>
              <w:rPr>
                <w:b/>
              </w:rPr>
              <w:t>A. HOẠT ĐỘNG CƠ BẢN 30’</w:t>
            </w:r>
          </w:p>
          <w:p w:rsidR="00192FC2" w:rsidRDefault="00192FC2">
            <w:r>
              <w:t>HĐ 1: Xoay hình</w:t>
            </w:r>
          </w:p>
          <w:p w:rsidR="00192FC2" w:rsidRDefault="00192FC2">
            <w:r>
              <w:t>Gv giới thiệu hình mẫu – hs nhận xét về 2 hình(giống – khác nhau) – đối xứng</w:t>
            </w:r>
          </w:p>
          <w:p w:rsidR="00192FC2" w:rsidRDefault="00192FC2">
            <w:r>
              <w:t>H: Cần làm như thế nào?</w:t>
            </w:r>
          </w:p>
          <w:p w:rsidR="00192FC2" w:rsidRDefault="00192FC2">
            <w:r>
              <w:t>Gv thực hiện mẫu – gv giải thích các góc quay (90</w:t>
            </w:r>
            <w:r>
              <w:rPr>
                <w:vertAlign w:val="superscript"/>
              </w:rPr>
              <w:t>0</w:t>
            </w:r>
            <w:r>
              <w:rPr>
                <w:vertAlign w:val="subscript"/>
              </w:rPr>
              <w:t xml:space="preserve">, </w:t>
            </w:r>
            <w:r>
              <w:t>180</w:t>
            </w:r>
            <w:r>
              <w:rPr>
                <w:vertAlign w:val="superscript"/>
              </w:rPr>
              <w:t>0</w:t>
            </w:r>
            <w:r>
              <w:t>)</w:t>
            </w:r>
          </w:p>
          <w:p w:rsidR="00192FC2" w:rsidRDefault="00192FC2">
            <w:r>
              <w:t>Gv thực hiện</w:t>
            </w:r>
          </w:p>
          <w:p w:rsidR="00192FC2" w:rsidRDefault="00192FC2">
            <w:r>
              <w:t>Gv gọi hs thực hiện lại</w:t>
            </w:r>
          </w:p>
          <w:p w:rsidR="00192FC2" w:rsidRDefault="00192FC2">
            <w:r>
              <w:t xml:space="preserve">Gv chú ý hs trước khi xoay 1 hình em cần chọn </w:t>
            </w:r>
            <w:r>
              <w:lastRenderedPageBreak/>
              <w:t>hình cần xoay – nếu không em sẽ xoay toàn bộ bức tranh.</w:t>
            </w:r>
          </w:p>
          <w:p w:rsidR="00192FC2" w:rsidRDefault="00192FC2">
            <w:r>
              <w:t>Gv nhận xét.</w:t>
            </w:r>
          </w:p>
          <w:p w:rsidR="00192FC2" w:rsidRDefault="00192FC2">
            <w:r>
              <w:t>HĐ 2: Viết chữ lên hình</w:t>
            </w:r>
          </w:p>
          <w:p w:rsidR="00192FC2" w:rsidRDefault="00192FC2">
            <w:r>
              <w:t>H: Khi nào thì em sẽ viết chữ lên hình?</w:t>
            </w:r>
          </w:p>
          <w:p w:rsidR="00192FC2" w:rsidRDefault="00192FC2">
            <w:r>
              <w:t>Gv nhận xét</w:t>
            </w:r>
          </w:p>
          <w:p w:rsidR="00192FC2" w:rsidRDefault="00192FC2">
            <w:r>
              <w:t>Gv giới thiệu công cụ viết chữ A</w:t>
            </w:r>
          </w:p>
          <w:p w:rsidR="00192FC2" w:rsidRDefault="00192FC2">
            <w:r>
              <w:t>Gv thực hiện mẫu</w:t>
            </w:r>
          </w:p>
          <w:p w:rsidR="00192FC2" w:rsidRDefault="00192FC2">
            <w:r>
              <w:t>Gv giới thiệu 1 số bức tranh viết chữ lên hình.</w:t>
            </w:r>
          </w:p>
          <w:p w:rsidR="00192FC2" w:rsidRDefault="00192FC2">
            <w:r>
              <w:t>Gọi hs thực hiện</w:t>
            </w:r>
          </w:p>
          <w:p w:rsidR="00192FC2" w:rsidRDefault="00192FC2">
            <w:r>
              <w:t>Gv chú ý hs: Chọn biểu tượng 2 thì màu nền của chữ trong suốt</w:t>
            </w:r>
          </w:p>
          <w:p w:rsidR="00192FC2" w:rsidRDefault="00192FC2">
            <w:r>
              <w:t>Gv nhận xét</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p w:rsidR="00192FC2" w:rsidRDefault="00192FC2">
            <w:r>
              <w:t>Ghi bài vào vở</w:t>
            </w:r>
          </w:p>
          <w:p w:rsidR="00192FC2" w:rsidRDefault="00192FC2"/>
          <w:p w:rsidR="00192FC2" w:rsidRDefault="00192FC2"/>
          <w:p w:rsidR="00192FC2" w:rsidRDefault="00192FC2">
            <w:r>
              <w:t>Nhận xét</w:t>
            </w:r>
          </w:p>
          <w:p w:rsidR="00192FC2" w:rsidRDefault="00192FC2"/>
          <w:p w:rsidR="00192FC2" w:rsidRDefault="00192FC2">
            <w:r>
              <w:t>Lật – xoay hình</w:t>
            </w:r>
          </w:p>
          <w:p w:rsidR="00192FC2" w:rsidRDefault="00192FC2">
            <w:r>
              <w:t>Lắng nghe</w:t>
            </w:r>
          </w:p>
          <w:p w:rsidR="00192FC2" w:rsidRDefault="00192FC2">
            <w:r>
              <w:t>Quan sát</w:t>
            </w:r>
          </w:p>
          <w:p w:rsidR="00192FC2" w:rsidRDefault="00192FC2"/>
          <w:p w:rsidR="00192FC2" w:rsidRDefault="00192FC2"/>
          <w:p w:rsidR="00192FC2" w:rsidRDefault="00192FC2"/>
          <w:p w:rsidR="00192FC2" w:rsidRDefault="00192FC2"/>
          <w:p w:rsidR="00192FC2" w:rsidRDefault="00192FC2"/>
          <w:p w:rsidR="00192FC2" w:rsidRDefault="00192FC2"/>
          <w:p w:rsidR="00192FC2" w:rsidRDefault="00192FC2"/>
          <w:p w:rsidR="00192FC2" w:rsidRDefault="00192FC2">
            <w:r>
              <w:t>Trả lời</w:t>
            </w:r>
          </w:p>
          <w:p w:rsidR="00192FC2" w:rsidRDefault="00192FC2"/>
          <w:p w:rsidR="00192FC2" w:rsidRDefault="00192FC2">
            <w:r>
              <w:t>Quan sát</w:t>
            </w:r>
          </w:p>
          <w:p w:rsidR="00192FC2" w:rsidRDefault="00192FC2"/>
          <w:p w:rsidR="00192FC2" w:rsidRDefault="00192FC2"/>
          <w:p w:rsidR="00192FC2" w:rsidRDefault="00192FC2">
            <w:r>
              <w:t>Thực hiện</w:t>
            </w:r>
          </w:p>
          <w:p w:rsidR="00192FC2" w:rsidRDefault="00192FC2"/>
          <w:p w:rsidR="00192FC2" w:rsidRDefault="00192FC2"/>
          <w:p w:rsidR="00192FC2" w:rsidRDefault="00192FC2"/>
        </w:tc>
      </w:tr>
      <w:tr w:rsidR="00192FC2" w:rsidTr="00192FC2">
        <w:tc>
          <w:tcPr>
            <w:tcW w:w="5778" w:type="dxa"/>
            <w:tcBorders>
              <w:top w:val="single" w:sz="4" w:space="0" w:color="auto"/>
              <w:left w:val="single" w:sz="4" w:space="0" w:color="auto"/>
              <w:bottom w:val="single" w:sz="4" w:space="0" w:color="auto"/>
              <w:right w:val="single" w:sz="4" w:space="0" w:color="auto"/>
            </w:tcBorders>
          </w:tcPr>
          <w:p w:rsidR="00192FC2" w:rsidRDefault="00192FC2">
            <w:pPr>
              <w:rPr>
                <w:b/>
              </w:rPr>
            </w:pPr>
            <w:r>
              <w:rPr>
                <w:b/>
              </w:rPr>
              <w:lastRenderedPageBreak/>
              <w:t>B. HOẠT ĐỘNG THỰC HÀNH 30’</w:t>
            </w:r>
          </w:p>
          <w:p w:rsidR="00192FC2" w:rsidRDefault="00192FC2">
            <w:r>
              <w:t>HĐ 1: Cá nhân/ Nhóm 2hs/máy</w:t>
            </w:r>
          </w:p>
          <w:p w:rsidR="00192FC2" w:rsidRDefault="00192FC2">
            <w:r>
              <w:t xml:space="preserve"> TH1/ Vẽ 1 tam giác có 1 góc vuông – sao chép ra 6 tam giác. Thực hiện xoay hình – rồi ghép hình theo mẫu.</w:t>
            </w:r>
          </w:p>
          <w:p w:rsidR="00192FC2" w:rsidRDefault="00192FC2"/>
          <w:p w:rsidR="00192FC2" w:rsidRDefault="00192FC2">
            <w:r>
              <w:t>Quan sát – hướng dẫn hs</w:t>
            </w:r>
          </w:p>
          <w:p w:rsidR="00192FC2" w:rsidRDefault="00192FC2">
            <w:r>
              <w:t>TH2/ Vẽ tranh về bảo vệ môi trường – em viết chữ lên tranh nói cần bảo vệ môi trường.</w:t>
            </w:r>
          </w:p>
          <w:p w:rsidR="00192FC2" w:rsidRDefault="00192FC2">
            <w:r>
              <w:t>Gv gợi ý hs vẽ tranh – cách ghi những câu khẩu hiệu.</w:t>
            </w:r>
          </w:p>
          <w:p w:rsidR="00192FC2" w:rsidRDefault="00192FC2">
            <w:r>
              <w:t>HĐ 2: Trình bày – Nhận xét</w:t>
            </w:r>
          </w:p>
          <w:p w:rsidR="00192FC2" w:rsidRDefault="00192FC2">
            <w:r>
              <w:t>TH1/ gv nhận xét – nhắc nhở - biểu dương</w:t>
            </w:r>
          </w:p>
          <w:p w:rsidR="00192FC2" w:rsidRDefault="00192FC2">
            <w:r>
              <w:t>TH2/ Gv nhận xét – biểu dương</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Đọc yêu cầu – thực hiện</w:t>
            </w:r>
          </w:p>
          <w:p w:rsidR="00192FC2" w:rsidRDefault="00192FC2"/>
          <w:p w:rsidR="00192FC2" w:rsidRDefault="00192FC2"/>
          <w:p w:rsidR="00192FC2" w:rsidRDefault="00192FC2">
            <w:r>
              <w:t>Nhận xét</w:t>
            </w:r>
          </w:p>
          <w:p w:rsidR="00192FC2" w:rsidRDefault="00192FC2"/>
          <w:p w:rsidR="00192FC2" w:rsidRDefault="00192FC2">
            <w:r>
              <w:t>Thực hiện</w:t>
            </w:r>
          </w:p>
          <w:p w:rsidR="00192FC2" w:rsidRDefault="00192FC2"/>
          <w:p w:rsidR="00192FC2" w:rsidRDefault="00192FC2"/>
          <w:p w:rsidR="00192FC2" w:rsidRDefault="00192FC2"/>
          <w:p w:rsidR="00192FC2" w:rsidRDefault="00192FC2">
            <w:r>
              <w:t>Quan sát bạn</w:t>
            </w:r>
          </w:p>
          <w:p w:rsidR="00192FC2" w:rsidRDefault="00192FC2">
            <w:r>
              <w:t>Nhận xét bạn</w:t>
            </w:r>
          </w:p>
          <w:p w:rsidR="00192FC2" w:rsidRDefault="00192FC2">
            <w:r>
              <w:t>Nhận xét bạn</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C. HOẠT ĐỘNG ỨNG DỤNG, MỞ RỘNG 5’</w:t>
            </w:r>
          </w:p>
          <w:p w:rsidR="00192FC2" w:rsidRDefault="00192FC2">
            <w:r>
              <w:t>Vẽ 3 biển báo giao thông – ghi thông tin về biển báo đó phía dưới.</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Thực hiện</w:t>
            </w:r>
          </w:p>
        </w:tc>
      </w:tr>
    </w:tbl>
    <w:p w:rsidR="00192FC2" w:rsidRDefault="00192FC2" w:rsidP="00192FC2">
      <w:r>
        <w:rPr>
          <w:b/>
        </w:rPr>
        <w:t>IV. CỦNG CỐ - EM CẦN GHI NHỚ: 3’</w:t>
      </w:r>
    </w:p>
    <w:p w:rsidR="00192FC2" w:rsidRDefault="00192FC2" w:rsidP="00192FC2">
      <w:pPr>
        <w:pStyle w:val="ListParagraph"/>
        <w:numPr>
          <w:ilvl w:val="0"/>
          <w:numId w:val="9"/>
        </w:numPr>
      </w:pPr>
      <w:r>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r>
        <w:rPr>
          <w:b/>
          <w:u w:val="single"/>
        </w:rPr>
        <w:t>Bổ sung:</w:t>
      </w:r>
      <w:r>
        <w:br w:type="page"/>
      </w:r>
    </w:p>
    <w:p w:rsidR="00192FC2" w:rsidRDefault="00192FC2" w:rsidP="00192FC2">
      <w:pPr>
        <w:tabs>
          <w:tab w:val="left" w:pos="6096"/>
        </w:tabs>
        <w:jc w:val="left"/>
        <w:rPr>
          <w:b/>
        </w:rPr>
      </w:pPr>
      <w:r>
        <w:rPr>
          <w:b/>
        </w:rPr>
        <w:lastRenderedPageBreak/>
        <w:t xml:space="preserve">Tuần: 10      Ngày dạy: </w:t>
      </w:r>
      <w:r w:rsidR="00DA7BB3">
        <w:rPr>
          <w:b/>
        </w:rPr>
        <w:t>9/11/2020</w:t>
      </w:r>
      <w:r w:rsidR="001F6728">
        <w:rPr>
          <w:b/>
        </w:rPr>
        <w:t xml:space="preserve"> – 13/11/2020</w:t>
      </w:r>
    </w:p>
    <w:p w:rsidR="00192FC2" w:rsidRDefault="00192FC2" w:rsidP="00192FC2">
      <w:pPr>
        <w:tabs>
          <w:tab w:val="left" w:pos="5954"/>
        </w:tabs>
        <w:jc w:val="left"/>
        <w:rPr>
          <w:b/>
        </w:rPr>
      </w:pPr>
      <w:r>
        <w:rPr>
          <w:b/>
        </w:rPr>
        <w:t xml:space="preserve">Tiết: 19 -20 </w:t>
      </w:r>
    </w:p>
    <w:p w:rsidR="00192FC2" w:rsidRDefault="00192FC2" w:rsidP="00192FC2">
      <w:pPr>
        <w:pStyle w:val="Title"/>
        <w:jc w:val="center"/>
        <w:rPr>
          <w:sz w:val="44"/>
          <w:szCs w:val="44"/>
        </w:rPr>
      </w:pPr>
      <w:r>
        <w:rPr>
          <w:sz w:val="44"/>
          <w:szCs w:val="44"/>
        </w:rPr>
        <w:t>CHỦ ĐỀ 2: EM TẬP VẼ</w:t>
      </w:r>
    </w:p>
    <w:p w:rsidR="00192FC2" w:rsidRDefault="00192FC2" w:rsidP="00192FC2">
      <w:pPr>
        <w:jc w:val="center"/>
        <w:rPr>
          <w:b/>
        </w:rPr>
      </w:pPr>
    </w:p>
    <w:p w:rsidR="00192FC2" w:rsidRDefault="00192FC2" w:rsidP="00192FC2">
      <w:pPr>
        <w:jc w:val="center"/>
        <w:rPr>
          <w:b/>
        </w:rPr>
      </w:pPr>
      <w:r>
        <w:rPr>
          <w:b/>
        </w:rPr>
        <w:t>BÀI 3: TÌM HIỂU THẺ VIEW, THAY ĐỔI KÍCH THƯỚC TRANG VẼ.</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xml:space="preserve">- Biết một số chức năng trong thẻ Veiw </w:t>
      </w:r>
    </w:p>
    <w:p w:rsidR="00192FC2" w:rsidRDefault="00192FC2" w:rsidP="00192FC2">
      <w:r>
        <w:tab/>
      </w:r>
      <w:r>
        <w:tab/>
        <w:t>- Thay đổi được kích thước trang vẽ</w:t>
      </w:r>
    </w:p>
    <w:p w:rsidR="00192FC2" w:rsidRDefault="00192FC2" w:rsidP="00192FC2">
      <w:pPr>
        <w:ind w:firstLine="720"/>
      </w:pPr>
      <w:r>
        <w:t>2. Kỹ năng:</w:t>
      </w:r>
    </w:p>
    <w:p w:rsidR="00192FC2" w:rsidRDefault="00192FC2" w:rsidP="00192FC2">
      <w:r>
        <w:tab/>
      </w:r>
      <w:r>
        <w:tab/>
        <w:t>- Bật được thẻ View – đánh dấu tích trong thẻ view</w:t>
      </w:r>
    </w:p>
    <w:p w:rsidR="00192FC2" w:rsidRDefault="00192FC2" w:rsidP="00192FC2">
      <w:r>
        <w:tab/>
      </w:r>
      <w:r>
        <w:tab/>
        <w:t>- Biết – thay đổi được kích thước trang vẽ khi cần thiết</w:t>
      </w:r>
    </w:p>
    <w:p w:rsidR="00192FC2" w:rsidRDefault="00192FC2" w:rsidP="00192FC2">
      <w:pPr>
        <w:ind w:firstLine="720"/>
      </w:pPr>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Hoạt động khởi động: 2’</w:t>
            </w:r>
          </w:p>
          <w:p w:rsidR="00192FC2" w:rsidRDefault="00192FC2">
            <w:r>
              <w:t>+ Ổn định lớp:</w:t>
            </w:r>
          </w:p>
          <w:p w:rsidR="00192FC2" w:rsidRDefault="00192FC2">
            <w:r>
              <w:t>+ Lớp trưởng báo cáo sĩ số lớp</w:t>
            </w:r>
          </w:p>
          <w:p w:rsidR="00192FC2" w:rsidRDefault="00192FC2">
            <w:r>
              <w:t>+ Giáo viên giới thiệu bài học - Ghi bảng</w:t>
            </w:r>
          </w:p>
          <w:p w:rsidR="00192FC2" w:rsidRDefault="00192FC2">
            <w:r>
              <w:rPr>
                <w:b/>
              </w:rPr>
              <w:t>BÀI 3 : TÌM HIỂU THẺ VIEW, THAY ĐỔI KÍCH THƯỚC TRANG VẼ.</w:t>
            </w:r>
          </w:p>
          <w:p w:rsidR="00192FC2" w:rsidRDefault="00192FC2">
            <w:pPr>
              <w:rPr>
                <w:b/>
              </w:rPr>
            </w:pPr>
            <w:r>
              <w:rPr>
                <w:b/>
              </w:rPr>
              <w:t>A. HOẠT ĐỘNG CƠ BẢN 30’</w:t>
            </w:r>
          </w:p>
          <w:p w:rsidR="00192FC2" w:rsidRDefault="00192FC2">
            <w:r>
              <w:t>HĐ 1: Tìm hiểu thẻ View</w:t>
            </w:r>
          </w:p>
          <w:p w:rsidR="00192FC2" w:rsidRDefault="00192FC2">
            <w:r>
              <w:t>Gv giới thiệu thẻ View</w:t>
            </w:r>
          </w:p>
          <w:p w:rsidR="00192FC2" w:rsidRDefault="00192FC2">
            <w:r>
              <w:t>Đánh dấu tích khi cần chọn: Thước đo – hiện lưới trang vẽ - hiện thông tin kích thước trang vẽ</w:t>
            </w:r>
          </w:p>
          <w:p w:rsidR="00192FC2" w:rsidRDefault="00192FC2">
            <w:r>
              <w:t>Gv thực hiện mẫu</w:t>
            </w:r>
          </w:p>
          <w:p w:rsidR="00192FC2" w:rsidRDefault="00192FC2">
            <w:r>
              <w:t>Gọi hs thực hiện</w:t>
            </w:r>
          </w:p>
          <w:p w:rsidR="00192FC2" w:rsidRDefault="00192FC2">
            <w:r>
              <w:t>HĐ 2: Thay đổi kích thước trang vẽ</w:t>
            </w:r>
          </w:p>
          <w:p w:rsidR="00192FC2" w:rsidRDefault="00192FC2">
            <w:r>
              <w:t>Gv thực hiện mẫu</w:t>
            </w:r>
          </w:p>
          <w:p w:rsidR="00192FC2" w:rsidRDefault="00192FC2">
            <w:r>
              <w:lastRenderedPageBreak/>
              <w:t>Chú ý: cần điều chỉnh trang giấy vẽ vừa đủ để chứa hình vẽ.</w:t>
            </w:r>
          </w:p>
          <w:p w:rsidR="00192FC2" w:rsidRDefault="00192FC2">
            <w:r>
              <w:t>Gọi hs thực hiện</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p w:rsidR="00192FC2" w:rsidRDefault="00192FC2">
            <w:r>
              <w:t>ghi bài</w:t>
            </w:r>
          </w:p>
          <w:p w:rsidR="00192FC2" w:rsidRDefault="00192FC2"/>
          <w:p w:rsidR="00192FC2" w:rsidRDefault="00192FC2">
            <w:r>
              <w:t>Quan sát</w:t>
            </w:r>
          </w:p>
          <w:p w:rsidR="00192FC2" w:rsidRDefault="00192FC2"/>
          <w:p w:rsidR="00192FC2" w:rsidRDefault="00192FC2"/>
          <w:p w:rsidR="00192FC2" w:rsidRDefault="00192FC2"/>
          <w:p w:rsidR="00192FC2" w:rsidRDefault="00192FC2">
            <w:r>
              <w:t>Quan sát</w:t>
            </w:r>
          </w:p>
          <w:p w:rsidR="00192FC2" w:rsidRDefault="00192FC2"/>
          <w:p w:rsidR="00192FC2" w:rsidRDefault="00192FC2"/>
          <w:p w:rsidR="00192FC2" w:rsidRDefault="00192FC2">
            <w:r>
              <w:t>Ghi bài</w:t>
            </w:r>
          </w:p>
          <w:p w:rsidR="00192FC2" w:rsidRDefault="00192FC2">
            <w:r>
              <w:t>Quan sát</w:t>
            </w:r>
          </w:p>
          <w:p w:rsidR="00192FC2" w:rsidRDefault="00192FC2"/>
          <w:p w:rsidR="00192FC2" w:rsidRDefault="00192FC2"/>
          <w:p w:rsidR="00192FC2" w:rsidRDefault="00192FC2">
            <w:r>
              <w:t>Thực hiện</w:t>
            </w:r>
          </w:p>
          <w:p w:rsidR="00192FC2" w:rsidRDefault="00192FC2"/>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lastRenderedPageBreak/>
              <w:t>B. HOẠT ĐỘNG THỰC HÀNH 30’</w:t>
            </w:r>
          </w:p>
          <w:p w:rsidR="00192FC2" w:rsidRDefault="00192FC2">
            <w:r>
              <w:t>HĐ 1: Cá nhân/ Nhóm 2hs/máy</w:t>
            </w:r>
          </w:p>
          <w:p w:rsidR="00192FC2" w:rsidRDefault="00192FC2">
            <w:r>
              <w:t xml:space="preserve"> TH1/ Vẽ hình theo mẫu sgk42</w:t>
            </w:r>
          </w:p>
          <w:p w:rsidR="00192FC2" w:rsidRDefault="00192FC2">
            <w:r>
              <w:t>TH2/ 2. Sgk42</w:t>
            </w:r>
          </w:p>
          <w:p w:rsidR="00192FC2" w:rsidRDefault="00192FC2">
            <w:r>
              <w:t>TH3/ 3. Sgk42</w:t>
            </w:r>
          </w:p>
          <w:p w:rsidR="00192FC2" w:rsidRDefault="00192FC2">
            <w:r>
              <w:t>Gv yêu cầu hs đọc yêu cầu – thực hành</w:t>
            </w:r>
          </w:p>
          <w:p w:rsidR="00192FC2" w:rsidRDefault="00192FC2">
            <w:r>
              <w:t>Gv hướng dẫn – quan sát</w:t>
            </w:r>
          </w:p>
          <w:p w:rsidR="00192FC2" w:rsidRDefault="00192FC2">
            <w:r>
              <w:t>HĐ 2: Trình bày – Nhận xét</w:t>
            </w:r>
          </w:p>
          <w:p w:rsidR="00192FC2" w:rsidRDefault="00192FC2">
            <w:r>
              <w:t xml:space="preserve">Gv giới thiệu 1 số bài làm của hs – gọi hs nhận xét </w:t>
            </w:r>
          </w:p>
          <w:p w:rsidR="00192FC2" w:rsidRDefault="00192FC2">
            <w:r>
              <w:t xml:space="preserve">Gv chú ý hs cần khắc phục 1 số chỗ chưa phù hợp </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r>
              <w:t>Ổn định</w:t>
            </w:r>
          </w:p>
          <w:p w:rsidR="00192FC2" w:rsidRDefault="00192FC2">
            <w:r>
              <w:t>Thực hành</w:t>
            </w:r>
          </w:p>
          <w:p w:rsidR="00192FC2" w:rsidRDefault="00192FC2">
            <w:r>
              <w:t>Đọc yêu cầu sgk – trao đổi – thực hành</w:t>
            </w:r>
          </w:p>
          <w:p w:rsidR="00192FC2" w:rsidRDefault="00192FC2"/>
          <w:p w:rsidR="00192FC2" w:rsidRDefault="00192FC2"/>
          <w:p w:rsidR="00192FC2" w:rsidRDefault="00192FC2"/>
          <w:p w:rsidR="00192FC2" w:rsidRDefault="00192FC2"/>
          <w:p w:rsidR="00192FC2" w:rsidRDefault="00192FC2">
            <w:r>
              <w:t>Nhận xét bạn</w:t>
            </w:r>
          </w:p>
          <w:p w:rsidR="00192FC2" w:rsidRDefault="00192FC2"/>
          <w:p w:rsidR="00192FC2" w:rsidRDefault="00192FC2">
            <w:r>
              <w:t>Chú ý</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C. HOẠT ĐỘNG ỨNG DỤNG, MỞ RỘNG 5’</w:t>
            </w:r>
          </w:p>
          <w:p w:rsidR="00192FC2" w:rsidRDefault="00192FC2">
            <w:r>
              <w:t>Thực hiện yêu cầu sgk42</w:t>
            </w:r>
          </w:p>
          <w:p w:rsidR="00192FC2" w:rsidRDefault="00192FC2">
            <w:r>
              <w:t>Gv hướng dẫn – quan sát</w:t>
            </w:r>
          </w:p>
          <w:p w:rsidR="00192FC2" w:rsidRDefault="00192FC2">
            <w:r>
              <w:t>Gv giới thiệu 1 số phím tắt</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Thực hiện</w:t>
            </w:r>
          </w:p>
        </w:tc>
      </w:tr>
    </w:tbl>
    <w:p w:rsidR="00192FC2" w:rsidRDefault="00192FC2" w:rsidP="00192FC2">
      <w:r>
        <w:rPr>
          <w:b/>
        </w:rPr>
        <w:t>IV. CỦNG CỐ - EM CẦN GHI NHỚ: 3’</w:t>
      </w:r>
    </w:p>
    <w:p w:rsidR="00192FC2" w:rsidRDefault="00192FC2" w:rsidP="00192FC2">
      <w:pPr>
        <w:pStyle w:val="ListParagraph"/>
        <w:numPr>
          <w:ilvl w:val="0"/>
          <w:numId w:val="9"/>
        </w:numPr>
      </w:pPr>
      <w:r>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r>
        <w:rPr>
          <w:b/>
          <w:u w:val="single"/>
        </w:rPr>
        <w:t>Bổ sung:</w:t>
      </w:r>
      <w:r>
        <w:br w:type="page"/>
      </w:r>
    </w:p>
    <w:p w:rsidR="00192FC2" w:rsidRDefault="00192FC2" w:rsidP="00192FC2">
      <w:pPr>
        <w:tabs>
          <w:tab w:val="left" w:pos="6096"/>
        </w:tabs>
        <w:jc w:val="left"/>
        <w:rPr>
          <w:b/>
        </w:rPr>
      </w:pPr>
      <w:r>
        <w:rPr>
          <w:b/>
        </w:rPr>
        <w:lastRenderedPageBreak/>
        <w:t xml:space="preserve">Tuần: 11                            Ngày dạy: </w:t>
      </w:r>
      <w:r w:rsidR="00DA7BB3">
        <w:rPr>
          <w:b/>
        </w:rPr>
        <w:t>16/11/2020</w:t>
      </w:r>
      <w:r w:rsidR="001F6728">
        <w:rPr>
          <w:b/>
        </w:rPr>
        <w:t xml:space="preserve"> – 20/11/2020</w:t>
      </w:r>
    </w:p>
    <w:p w:rsidR="00192FC2" w:rsidRDefault="00192FC2" w:rsidP="00192FC2">
      <w:pPr>
        <w:tabs>
          <w:tab w:val="left" w:pos="5812"/>
        </w:tabs>
        <w:jc w:val="left"/>
        <w:rPr>
          <w:b/>
        </w:rPr>
      </w:pPr>
      <w:r>
        <w:rPr>
          <w:b/>
        </w:rPr>
        <w:t xml:space="preserve">Tiết: 21 - 22 </w:t>
      </w:r>
    </w:p>
    <w:p w:rsidR="00192FC2" w:rsidRDefault="00192FC2" w:rsidP="00192FC2">
      <w:pPr>
        <w:pStyle w:val="Title"/>
        <w:jc w:val="center"/>
      </w:pPr>
      <w:r>
        <w:t>CHỦ ĐỀ 2: EM TẬP VẼ</w:t>
      </w:r>
    </w:p>
    <w:p w:rsidR="00192FC2" w:rsidRDefault="00192FC2" w:rsidP="00192FC2">
      <w:pPr>
        <w:jc w:val="center"/>
        <w:rPr>
          <w:b/>
        </w:rPr>
      </w:pPr>
      <w:r>
        <w:rPr>
          <w:b/>
        </w:rPr>
        <w:t>BÀI 4: SAO CHÉP MÀU</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xml:space="preserve">-  Nhận biết công cụ Sao chép màu   </w:t>
      </w:r>
    </w:p>
    <w:p w:rsidR="00192FC2" w:rsidRDefault="00192FC2" w:rsidP="00192FC2">
      <w:pPr>
        <w:ind w:firstLine="720"/>
      </w:pPr>
      <w:r>
        <w:t>2. Kỹ năng:</w:t>
      </w:r>
    </w:p>
    <w:p w:rsidR="00192FC2" w:rsidRDefault="00192FC2" w:rsidP="00192FC2">
      <w:r>
        <w:tab/>
      </w:r>
      <w:r>
        <w:tab/>
        <w:t>- Biết cách sao chép màu từ màu của bức vẽ có sẵn</w:t>
      </w:r>
    </w:p>
    <w:p w:rsidR="00192FC2" w:rsidRDefault="00192FC2" w:rsidP="00192FC2">
      <w:pPr>
        <w:ind w:firstLine="720"/>
      </w:pPr>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Hoạt động khởi động: 2’</w:t>
            </w:r>
          </w:p>
          <w:p w:rsidR="00192FC2" w:rsidRDefault="00192FC2">
            <w:r>
              <w:t>+ Ổn định lớp:</w:t>
            </w:r>
          </w:p>
          <w:p w:rsidR="00192FC2" w:rsidRDefault="00192FC2">
            <w:r>
              <w:t>+ Lớp trưởng báo cáo sĩ số lớp</w:t>
            </w:r>
          </w:p>
          <w:p w:rsidR="00192FC2" w:rsidRDefault="00192FC2">
            <w:r>
              <w:t>Bài cũ:</w:t>
            </w:r>
          </w:p>
          <w:p w:rsidR="00192FC2" w:rsidRDefault="00192FC2">
            <w:r>
              <w:t>Gv gọi hs thực hiện chỉnh sửa trang vẽ</w:t>
            </w:r>
          </w:p>
          <w:p w:rsidR="00192FC2" w:rsidRDefault="00192FC2">
            <w:r>
              <w:t>Gv nhận xét</w:t>
            </w:r>
          </w:p>
          <w:p w:rsidR="00192FC2" w:rsidRDefault="00192FC2">
            <w:r>
              <w:t>+ Giáo viên giới thiệu bài học - Ghi bảng</w:t>
            </w:r>
          </w:p>
          <w:p w:rsidR="00192FC2" w:rsidRDefault="00192FC2">
            <w:r>
              <w:t xml:space="preserve">Gv giới thiệu 2 bức tranh giống nhau: 1 tranh đã tô màu – 1 tranh chưa tô </w:t>
            </w:r>
          </w:p>
          <w:p w:rsidR="00192FC2" w:rsidRDefault="00192FC2">
            <w:r>
              <w:t>H: Hãy tô màu cho tranh 2 giống tranh 1</w:t>
            </w:r>
          </w:p>
          <w:p w:rsidR="00192FC2" w:rsidRDefault="00192FC2">
            <w:r>
              <w:t>Gọi hs thực hiện</w:t>
            </w:r>
          </w:p>
          <w:p w:rsidR="00192FC2" w:rsidRDefault="00192FC2">
            <w:r>
              <w:t>Gv nhận xét – vào bài mới</w:t>
            </w:r>
          </w:p>
          <w:p w:rsidR="00192FC2" w:rsidRDefault="00192FC2">
            <w:pPr>
              <w:jc w:val="center"/>
              <w:rPr>
                <w:b/>
              </w:rPr>
            </w:pPr>
            <w:r>
              <w:rPr>
                <w:b/>
              </w:rPr>
              <w:t>BÀI 4 : SAO CHÉP MÀU</w:t>
            </w:r>
          </w:p>
          <w:p w:rsidR="00192FC2" w:rsidRDefault="00192FC2">
            <w:pPr>
              <w:rPr>
                <w:b/>
              </w:rPr>
            </w:pPr>
            <w:r>
              <w:rPr>
                <w:b/>
              </w:rPr>
              <w:t>A. HOẠT ĐỘNG CƠ BẢN 30’</w:t>
            </w:r>
          </w:p>
          <w:p w:rsidR="00192FC2" w:rsidRDefault="00192FC2">
            <w:r>
              <w:t>HĐ 1: 1. Công cụ Sao chép màu</w:t>
            </w:r>
          </w:p>
          <w:p w:rsidR="00192FC2" w:rsidRDefault="00192FC2">
            <w:r>
              <w:t>Gv giới thiệu công cụ Sao chép màu</w:t>
            </w:r>
          </w:p>
          <w:p w:rsidR="00192FC2" w:rsidRDefault="00192FC2">
            <w:r>
              <w:t>H: Em liên tưởng công cụ đó giống vật gì?</w:t>
            </w:r>
          </w:p>
          <w:p w:rsidR="00192FC2" w:rsidRDefault="00192FC2">
            <w:r>
              <w:t>HĐ 2: Các bước thực hiện</w:t>
            </w:r>
          </w:p>
          <w:p w:rsidR="00192FC2" w:rsidRDefault="00192FC2">
            <w:r>
              <w:lastRenderedPageBreak/>
              <w:t>Gv thực hiện mẫu các bước</w:t>
            </w:r>
          </w:p>
          <w:p w:rsidR="00192FC2" w:rsidRDefault="00192FC2">
            <w:r>
              <w:t>H: Để sao chép màu cô cần sử dụng thêm công cụ nào?</w:t>
            </w:r>
          </w:p>
          <w:p w:rsidR="00192FC2" w:rsidRDefault="00192FC2">
            <w:r>
              <w:t>H: Khác gì khi sử dụng công cụ Tô màu?</w:t>
            </w:r>
          </w:p>
          <w:p w:rsidR="00192FC2" w:rsidRDefault="00192FC2">
            <w:r>
              <w:t>Gọi hs thực hiện sao màu</w:t>
            </w:r>
          </w:p>
          <w:p w:rsidR="00192FC2" w:rsidRDefault="00192FC2">
            <w:r>
              <w:t>Gv nhận xét</w:t>
            </w:r>
          </w:p>
          <w:p w:rsidR="00192FC2" w:rsidRDefault="00192FC2">
            <w:r>
              <w:t>H: Khi nào em sử dụng công cụ Sao chép màu?</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p w:rsidR="00192FC2" w:rsidRDefault="00192FC2">
            <w:r>
              <w:t>thực hiện</w:t>
            </w:r>
          </w:p>
          <w:p w:rsidR="00192FC2" w:rsidRDefault="00192FC2"/>
          <w:p w:rsidR="00192FC2" w:rsidRDefault="00192FC2"/>
          <w:p w:rsidR="00192FC2" w:rsidRDefault="00192FC2">
            <w:r>
              <w:t>quan sát</w:t>
            </w:r>
          </w:p>
          <w:p w:rsidR="00192FC2" w:rsidRDefault="00192FC2"/>
          <w:p w:rsidR="00192FC2" w:rsidRDefault="00192FC2">
            <w:r>
              <w:t>Thực hiện tô màu</w:t>
            </w:r>
          </w:p>
          <w:p w:rsidR="00192FC2" w:rsidRDefault="00192FC2">
            <w:r>
              <w:t>Nhận xét bạn</w:t>
            </w:r>
          </w:p>
          <w:p w:rsidR="00192FC2" w:rsidRDefault="00192FC2"/>
          <w:p w:rsidR="00192FC2" w:rsidRDefault="00192FC2">
            <w:r>
              <w:t>Ghi bài vào vở</w:t>
            </w:r>
          </w:p>
          <w:p w:rsidR="00192FC2" w:rsidRDefault="00192FC2"/>
          <w:p w:rsidR="00192FC2" w:rsidRDefault="00192FC2">
            <w:r>
              <w:t>Nghe – quan sát</w:t>
            </w:r>
          </w:p>
          <w:p w:rsidR="00192FC2" w:rsidRDefault="00192FC2"/>
          <w:p w:rsidR="00192FC2" w:rsidRDefault="00192FC2">
            <w:r>
              <w:t>Hs trả lời</w:t>
            </w:r>
          </w:p>
          <w:p w:rsidR="00192FC2" w:rsidRDefault="00192FC2"/>
          <w:p w:rsidR="00192FC2" w:rsidRDefault="00192FC2"/>
          <w:p w:rsidR="00192FC2" w:rsidRDefault="00192FC2">
            <w:r>
              <w:t>Trả lời</w:t>
            </w:r>
          </w:p>
          <w:p w:rsidR="00192FC2" w:rsidRDefault="00192FC2"/>
          <w:p w:rsidR="00192FC2" w:rsidRDefault="00192FC2">
            <w:r>
              <w:t>Trả lời</w:t>
            </w:r>
          </w:p>
          <w:p w:rsidR="00192FC2" w:rsidRDefault="00192FC2">
            <w:r>
              <w:t>Quan sát – nhận xét bạn</w:t>
            </w:r>
          </w:p>
          <w:p w:rsidR="00192FC2" w:rsidRDefault="00192FC2"/>
          <w:p w:rsidR="00192FC2" w:rsidRDefault="00192FC2">
            <w:r>
              <w:t>Trả lời</w:t>
            </w:r>
          </w:p>
        </w:tc>
      </w:tr>
      <w:tr w:rsidR="00192FC2" w:rsidTr="00192FC2">
        <w:tc>
          <w:tcPr>
            <w:tcW w:w="5778" w:type="dxa"/>
            <w:tcBorders>
              <w:top w:val="single" w:sz="4" w:space="0" w:color="auto"/>
              <w:left w:val="single" w:sz="4" w:space="0" w:color="auto"/>
              <w:bottom w:val="single" w:sz="4" w:space="0" w:color="auto"/>
              <w:right w:val="single" w:sz="4" w:space="0" w:color="auto"/>
            </w:tcBorders>
          </w:tcPr>
          <w:p w:rsidR="00192FC2" w:rsidRDefault="00192FC2">
            <w:pPr>
              <w:rPr>
                <w:b/>
              </w:rPr>
            </w:pPr>
            <w:r>
              <w:rPr>
                <w:b/>
              </w:rPr>
              <w:lastRenderedPageBreak/>
              <w:t>B. HOẠT ĐỘNG THỰC HÀNH 30’</w:t>
            </w:r>
          </w:p>
          <w:p w:rsidR="00192FC2" w:rsidRDefault="00192FC2">
            <w:r>
              <w:t>HĐ 1: Cá nhân/ Nhóm 2hs/máy</w:t>
            </w:r>
          </w:p>
          <w:p w:rsidR="00192FC2" w:rsidRDefault="00192FC2">
            <w:r>
              <w:t xml:space="preserve"> Gv giới thiệu 1 số mẫu – hs sao chép màu</w:t>
            </w:r>
          </w:p>
          <w:p w:rsidR="00192FC2" w:rsidRDefault="00192FC2">
            <w:r>
              <w:t>Gv hướng dẫn – quan sát</w:t>
            </w:r>
          </w:p>
          <w:p w:rsidR="00192FC2" w:rsidRDefault="00192FC2">
            <w:r>
              <w:t>HĐ 2: Trình bày – Nhận xét</w:t>
            </w:r>
          </w:p>
          <w:p w:rsidR="00192FC2" w:rsidRDefault="00192FC2">
            <w:r>
              <w:t>Gv giới thiệu 1 số bài làm hs – nhận xét</w:t>
            </w:r>
          </w:p>
          <w:p w:rsidR="00192FC2" w:rsidRDefault="00192FC2"/>
          <w:p w:rsidR="00192FC2" w:rsidRDefault="00192FC2">
            <w:r>
              <w:t>Kết thúc hoạt động: Gv nhận xét biểu dương</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Đọc yêu cầu</w:t>
            </w:r>
          </w:p>
          <w:p w:rsidR="00192FC2" w:rsidRDefault="00192FC2">
            <w:r>
              <w:t>Thực hành</w:t>
            </w:r>
          </w:p>
          <w:p w:rsidR="00192FC2" w:rsidRDefault="00192FC2"/>
          <w:p w:rsidR="00192FC2" w:rsidRDefault="00192FC2">
            <w:r>
              <w:t>Quan sát – nhận xét bạn</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C. HOẠT ĐỘNG ỨNG DỤNG, MỞ RỘNG5’</w:t>
            </w:r>
          </w:p>
          <w:p w:rsidR="00192FC2" w:rsidRDefault="00192FC2">
            <w:r>
              <w:t>Yêu cầu hs đọc yêu cầu sgk44</w:t>
            </w:r>
          </w:p>
          <w:p w:rsidR="00192FC2" w:rsidRDefault="00192FC2">
            <w:r>
              <w:t xml:space="preserve">Gv hướng dẫn - </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Đọc yêu cầu sgk44</w:t>
            </w:r>
          </w:p>
          <w:p w:rsidR="00192FC2" w:rsidRDefault="00192FC2">
            <w:r>
              <w:t>Thực hiện</w:t>
            </w:r>
          </w:p>
        </w:tc>
      </w:tr>
    </w:tbl>
    <w:p w:rsidR="00192FC2" w:rsidRDefault="00192FC2" w:rsidP="00192FC2">
      <w:r>
        <w:rPr>
          <w:b/>
        </w:rPr>
        <w:t>IV. CỦNG CỐ - EM CẦN GHI NHỚ:3’</w:t>
      </w:r>
    </w:p>
    <w:p w:rsidR="00192FC2" w:rsidRDefault="00192FC2" w:rsidP="00192FC2">
      <w:pPr>
        <w:pStyle w:val="ListParagraph"/>
        <w:numPr>
          <w:ilvl w:val="0"/>
          <w:numId w:val="9"/>
        </w:numPr>
      </w:pPr>
      <w:r>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r>
        <w:rPr>
          <w:b/>
          <w:u w:val="single"/>
        </w:rPr>
        <w:t>Bổ sung:</w:t>
      </w:r>
      <w:r>
        <w:br w:type="page"/>
      </w:r>
    </w:p>
    <w:p w:rsidR="00192FC2" w:rsidRDefault="00192FC2" w:rsidP="00192FC2">
      <w:pPr>
        <w:jc w:val="left"/>
        <w:rPr>
          <w:b/>
        </w:rPr>
      </w:pPr>
      <w:r>
        <w:rPr>
          <w:b/>
        </w:rPr>
        <w:lastRenderedPageBreak/>
        <w:t>Tuần: 12     Ngày dạy:</w:t>
      </w:r>
      <w:r>
        <w:rPr>
          <w:b/>
        </w:rPr>
        <w:tab/>
      </w:r>
      <w:r w:rsidR="00DA7BB3">
        <w:rPr>
          <w:b/>
        </w:rPr>
        <w:t>23/11/2020</w:t>
      </w:r>
      <w:r w:rsidR="001F6728">
        <w:rPr>
          <w:b/>
        </w:rPr>
        <w:t xml:space="preserve"> – 27/11/2020</w:t>
      </w:r>
    </w:p>
    <w:p w:rsidR="00192FC2" w:rsidRDefault="00192FC2" w:rsidP="00192FC2">
      <w:pPr>
        <w:jc w:val="left"/>
        <w:rPr>
          <w:b/>
        </w:rPr>
      </w:pPr>
      <w:r>
        <w:rPr>
          <w:b/>
        </w:rPr>
        <w:t>Tiế</w:t>
      </w:r>
      <w:r w:rsidR="007714EB">
        <w:rPr>
          <w:b/>
        </w:rPr>
        <w:t>t: 23</w:t>
      </w:r>
      <w:r>
        <w:rPr>
          <w:b/>
        </w:rPr>
        <w:t xml:space="preserve">, </w:t>
      </w:r>
      <w:r w:rsidR="00AF7BA4">
        <w:rPr>
          <w:b/>
        </w:rPr>
        <w:t>24</w:t>
      </w:r>
    </w:p>
    <w:p w:rsidR="00192FC2" w:rsidRDefault="00192FC2" w:rsidP="00192FC2">
      <w:pPr>
        <w:pStyle w:val="Title"/>
        <w:jc w:val="center"/>
      </w:pPr>
      <w:r>
        <w:t>CHỦ ĐỀ 2: EM TẬP VẼ</w:t>
      </w:r>
    </w:p>
    <w:p w:rsidR="00192FC2" w:rsidRDefault="00192FC2" w:rsidP="00192FC2">
      <w:pPr>
        <w:rPr>
          <w:b/>
        </w:rPr>
      </w:pPr>
      <w:r>
        <w:rPr>
          <w:b/>
        </w:rPr>
        <w:t>HỌC &amp; CHƠI CÙNG MÁY TÍNH:</w:t>
      </w:r>
    </w:p>
    <w:p w:rsidR="00192FC2" w:rsidRDefault="00192FC2" w:rsidP="00192FC2">
      <w:pPr>
        <w:ind w:left="1440" w:firstLine="720"/>
        <w:jc w:val="center"/>
        <w:rPr>
          <w:b/>
        </w:rPr>
      </w:pPr>
      <w:r>
        <w:rPr>
          <w:b/>
        </w:rPr>
        <w:t>TẬP VẼ VỚI PHẦN MỀM CRAYOLA ART</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xml:space="preserve">-  Sử dụng công cụ có sẵn để vẽ, tô màu và sáng tạo những bức tranh theo chủ đề cụ thể    </w:t>
      </w:r>
    </w:p>
    <w:p w:rsidR="00192FC2" w:rsidRDefault="00192FC2" w:rsidP="00192FC2">
      <w:pPr>
        <w:ind w:firstLine="720"/>
      </w:pPr>
      <w:r>
        <w:t>2. Kỹ năng:</w:t>
      </w:r>
    </w:p>
    <w:p w:rsidR="00192FC2" w:rsidRDefault="00192FC2" w:rsidP="00192FC2">
      <w:r>
        <w:tab/>
      </w:r>
      <w:r>
        <w:tab/>
        <w:t>- Rèn luyện kĩ năng vẽ hình, tô màu cho bức tranh</w:t>
      </w:r>
    </w:p>
    <w:p w:rsidR="00192FC2" w:rsidRDefault="00192FC2" w:rsidP="00192FC2">
      <w:pPr>
        <w:ind w:firstLine="720"/>
      </w:pPr>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Hoạt động khởi động: 2’</w:t>
            </w:r>
          </w:p>
          <w:p w:rsidR="00192FC2" w:rsidRDefault="00192FC2">
            <w:r>
              <w:t>+ Ổn định lớp:</w:t>
            </w:r>
          </w:p>
          <w:p w:rsidR="00192FC2" w:rsidRDefault="00192FC2">
            <w:r>
              <w:t>+ Lớp trưởng báo cáo sĩ số lớp</w:t>
            </w:r>
          </w:p>
          <w:p w:rsidR="00192FC2" w:rsidRDefault="00192FC2">
            <w:r>
              <w:t>+ Giáo viên giới thiệu bài học - Ghi bảng</w:t>
            </w:r>
          </w:p>
          <w:p w:rsidR="00192FC2" w:rsidRDefault="00192FC2">
            <w:r>
              <w:t>Gv giới thiệu ngoài phần mềm Paint – làm quen thêm phần mềm mới</w:t>
            </w:r>
          </w:p>
          <w:p w:rsidR="00192FC2" w:rsidRDefault="00192FC2">
            <w:pPr>
              <w:jc w:val="center"/>
              <w:rPr>
                <w:b/>
              </w:rPr>
            </w:pPr>
            <w:r>
              <w:rPr>
                <w:b/>
              </w:rPr>
              <w:t>HỌC &amp; CHƠI CÙNG MÁY TÍNH:</w:t>
            </w:r>
          </w:p>
          <w:p w:rsidR="00192FC2" w:rsidRDefault="00192FC2">
            <w:pPr>
              <w:rPr>
                <w:b/>
              </w:rPr>
            </w:pPr>
            <w:r>
              <w:rPr>
                <w:b/>
              </w:rPr>
              <w:t>TẬP VẼ VỚI PHẦN MỀM CRAYOLA ART</w:t>
            </w:r>
          </w:p>
          <w:p w:rsidR="00192FC2" w:rsidRDefault="00192FC2">
            <w:pPr>
              <w:rPr>
                <w:b/>
              </w:rPr>
            </w:pPr>
            <w:r>
              <w:rPr>
                <w:b/>
              </w:rPr>
              <w:t>A. HOẠT ĐỘNG CƠ BẢN 30’</w:t>
            </w:r>
          </w:p>
          <w:p w:rsidR="00192FC2" w:rsidRDefault="00192FC2">
            <w:r>
              <w:t>HĐ 1: 1. Giới thiệu phần mềm</w:t>
            </w:r>
          </w:p>
          <w:p w:rsidR="00192FC2" w:rsidRDefault="00192FC2">
            <w:r>
              <w:t>Gv gọi hs giới thiệu phần mềm sgk48</w:t>
            </w:r>
          </w:p>
          <w:p w:rsidR="00192FC2" w:rsidRDefault="00192FC2">
            <w:r>
              <w:t>Gv giới thiệu biểu tượng phần mềm</w:t>
            </w:r>
          </w:p>
          <w:p w:rsidR="00192FC2" w:rsidRDefault="00192FC2">
            <w:r>
              <w:t>H: Em khởi động phần mềm?</w:t>
            </w:r>
          </w:p>
          <w:p w:rsidR="00192FC2" w:rsidRDefault="00192FC2">
            <w:r>
              <w:t>HĐ 2: Đăng kí tên người chơi</w:t>
            </w:r>
          </w:p>
          <w:p w:rsidR="00192FC2" w:rsidRDefault="00192FC2">
            <w:r>
              <w:t>Gv hướng dẫn hs tìm hiều sgk48 – thực hiện</w:t>
            </w:r>
          </w:p>
          <w:p w:rsidR="00192FC2" w:rsidRDefault="00192FC2">
            <w:r>
              <w:t>Gv thực hiện mẫu</w:t>
            </w:r>
          </w:p>
          <w:p w:rsidR="00192FC2" w:rsidRDefault="00192FC2">
            <w:r>
              <w:lastRenderedPageBreak/>
              <w:t>Hướng dẫn – quan sát hs thực hiện</w:t>
            </w:r>
          </w:p>
          <w:p w:rsidR="00192FC2" w:rsidRDefault="00192FC2">
            <w:r>
              <w:t>HĐ 3: Chọn danh sách chủ đề và hình vẽ</w:t>
            </w:r>
          </w:p>
          <w:p w:rsidR="00192FC2" w:rsidRDefault="00192FC2">
            <w:r>
              <w:t>Gv giới thiệu danh sách chủ đề hình mẫu – vẽ tranh tự do</w:t>
            </w:r>
          </w:p>
          <w:p w:rsidR="00192FC2" w:rsidRDefault="00192FC2">
            <w:r>
              <w:t>Gv thực hiện mẫu</w:t>
            </w:r>
          </w:p>
          <w:p w:rsidR="00192FC2" w:rsidRDefault="00192FC2">
            <w:r>
              <w:t>4. Chọn hình mẫu và tô màu</w:t>
            </w:r>
          </w:p>
          <w:p w:rsidR="00192FC2" w:rsidRDefault="00192FC2">
            <w:r>
              <w:t>Gv hướng dẫn hs thực hiện các bước sgk50</w:t>
            </w:r>
          </w:p>
          <w:p w:rsidR="00192FC2" w:rsidRDefault="00192FC2">
            <w:r>
              <w:t>Chú ý thực hiện lưu bài vẽ</w:t>
            </w:r>
          </w:p>
          <w:p w:rsidR="00192FC2" w:rsidRDefault="00192FC2">
            <w:r>
              <w:t>HĐ 4: Thoát khỏi phần mềm</w:t>
            </w:r>
          </w:p>
          <w:p w:rsidR="00192FC2" w:rsidRDefault="00192FC2">
            <w:r>
              <w:t>Gv hướng dẫn: Alt +F4</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p w:rsidR="00192FC2" w:rsidRDefault="00192FC2">
            <w:r>
              <w:t>nghe</w:t>
            </w:r>
          </w:p>
          <w:p w:rsidR="00192FC2" w:rsidRDefault="00192FC2"/>
          <w:p w:rsidR="00192FC2" w:rsidRDefault="00192FC2">
            <w:r>
              <w:t>ghi bài</w:t>
            </w:r>
          </w:p>
          <w:p w:rsidR="00192FC2" w:rsidRDefault="00192FC2"/>
          <w:p w:rsidR="00192FC2" w:rsidRDefault="00192FC2">
            <w:r>
              <w:t>nghe</w:t>
            </w:r>
          </w:p>
          <w:p w:rsidR="00192FC2" w:rsidRDefault="00192FC2"/>
          <w:p w:rsidR="00192FC2" w:rsidRDefault="00192FC2">
            <w:r>
              <w:t>Đọc sgk 48</w:t>
            </w:r>
          </w:p>
          <w:p w:rsidR="00192FC2" w:rsidRDefault="00192FC2">
            <w:r>
              <w:t>Quan sát</w:t>
            </w:r>
          </w:p>
          <w:p w:rsidR="00192FC2" w:rsidRDefault="00192FC2">
            <w:r>
              <w:t>Trả lời</w:t>
            </w:r>
          </w:p>
          <w:p w:rsidR="00192FC2" w:rsidRDefault="00192FC2">
            <w:r>
              <w:t>Quan sát – thực hiện</w:t>
            </w:r>
          </w:p>
          <w:p w:rsidR="00192FC2" w:rsidRDefault="00192FC2"/>
          <w:p w:rsidR="00192FC2" w:rsidRDefault="00192FC2">
            <w:r>
              <w:t>Thực hiện</w:t>
            </w:r>
          </w:p>
          <w:p w:rsidR="00192FC2" w:rsidRDefault="00192FC2"/>
          <w:p w:rsidR="00192FC2" w:rsidRDefault="00192FC2"/>
          <w:p w:rsidR="00192FC2" w:rsidRDefault="00192FC2"/>
          <w:p w:rsidR="00192FC2" w:rsidRDefault="00192FC2">
            <w:r>
              <w:t>Quan sát</w:t>
            </w:r>
          </w:p>
          <w:p w:rsidR="00192FC2" w:rsidRDefault="00192FC2"/>
          <w:p w:rsidR="00192FC2" w:rsidRDefault="00192FC2"/>
          <w:p w:rsidR="00192FC2" w:rsidRDefault="00192FC2">
            <w:r>
              <w:t>Thực hiện</w:t>
            </w:r>
          </w:p>
          <w:p w:rsidR="00192FC2" w:rsidRDefault="00192FC2"/>
          <w:p w:rsidR="00192FC2" w:rsidRDefault="00192FC2">
            <w:r>
              <w:t>Quan sát</w:t>
            </w:r>
          </w:p>
          <w:p w:rsidR="00192FC2" w:rsidRDefault="00192FC2">
            <w:r>
              <w:t>Thực hiện</w:t>
            </w:r>
          </w:p>
          <w:p w:rsidR="00192FC2" w:rsidRDefault="00192FC2"/>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lastRenderedPageBreak/>
              <w:t>B. HOẠT ĐỘNG THỰC HÀNH 30’</w:t>
            </w:r>
          </w:p>
          <w:p w:rsidR="00192FC2" w:rsidRDefault="00192FC2">
            <w:r>
              <w:t>HĐ 1: Cá nhân/ Nhóm 2hs/máy</w:t>
            </w:r>
          </w:p>
          <w:p w:rsidR="00192FC2" w:rsidRDefault="00192FC2">
            <w:r>
              <w:t xml:space="preserve"> Thực hiện tô màu theo mẫu có sẵn</w:t>
            </w:r>
          </w:p>
          <w:p w:rsidR="00192FC2" w:rsidRDefault="00192FC2">
            <w:r>
              <w:t>Gv chú ý hs chọn màu cho phù hợp</w:t>
            </w:r>
          </w:p>
          <w:p w:rsidR="00192FC2" w:rsidRDefault="00192FC2">
            <w:r>
              <w:t>HĐ 2: Trình bày – Nhận xét</w:t>
            </w:r>
          </w:p>
          <w:p w:rsidR="00192FC2" w:rsidRDefault="00192FC2">
            <w:r>
              <w:t>Gv giới thiệu 1 số sản phẩm</w:t>
            </w:r>
          </w:p>
          <w:p w:rsidR="00192FC2" w:rsidRDefault="00192FC2">
            <w:r>
              <w:t>Gv nhắc nhở hs cần sửa sai khi chọn màu – biểu dương hs thực hiện tốt</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Thực hiện</w:t>
            </w:r>
          </w:p>
          <w:p w:rsidR="00192FC2" w:rsidRDefault="00192FC2"/>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C. HOẠT ĐỘNG ỨNG DỤNG, MỞ RỘNG 5’</w:t>
            </w:r>
          </w:p>
          <w:p w:rsidR="00192FC2" w:rsidRDefault="00192FC2">
            <w:r>
              <w:t>Tìm kiếm 1 số phần mềm học vẽ khác – cũng như trang web về vẽ - trò chơi tô màu- vẽ tranh</w:t>
            </w:r>
          </w:p>
          <w:p w:rsidR="00192FC2" w:rsidRDefault="00192FC2">
            <w:r>
              <w:t>Tự tìm hiểu – thực hiện</w:t>
            </w:r>
          </w:p>
          <w:p w:rsidR="00192FC2" w:rsidRDefault="00192FC2">
            <w:r>
              <w:t>Quan sát hs</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Tìm kiếm trên web</w:t>
            </w:r>
          </w:p>
        </w:tc>
      </w:tr>
    </w:tbl>
    <w:p w:rsidR="00192FC2" w:rsidRDefault="00192FC2" w:rsidP="00192FC2">
      <w:r>
        <w:rPr>
          <w:b/>
        </w:rPr>
        <w:t>IV. CỦNG CỐ - EM CẦN GHI NHỚ: 3’</w:t>
      </w:r>
    </w:p>
    <w:p w:rsidR="00192FC2" w:rsidRDefault="00192FC2" w:rsidP="00192FC2">
      <w:pPr>
        <w:pStyle w:val="ListParagraph"/>
        <w:numPr>
          <w:ilvl w:val="0"/>
          <w:numId w:val="9"/>
        </w:numPr>
      </w:pPr>
      <w:r>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r>
        <w:rPr>
          <w:b/>
          <w:u w:val="single"/>
        </w:rPr>
        <w:t>Bổ sung:</w:t>
      </w:r>
    </w:p>
    <w:p w:rsidR="00192FC2" w:rsidRDefault="00192FC2">
      <w:pPr>
        <w:rPr>
          <w:b/>
        </w:rPr>
      </w:pPr>
      <w:r>
        <w:rPr>
          <w:b/>
        </w:rPr>
        <w:br w:type="page"/>
      </w:r>
    </w:p>
    <w:p w:rsidR="00447540" w:rsidRDefault="00447540" w:rsidP="00447540">
      <w:pPr>
        <w:jc w:val="left"/>
        <w:rPr>
          <w:b/>
        </w:rPr>
      </w:pPr>
      <w:r>
        <w:rPr>
          <w:b/>
        </w:rPr>
        <w:lastRenderedPageBreak/>
        <w:t xml:space="preserve">Tuần: 13     Ngày dạy: </w:t>
      </w:r>
      <w:r w:rsidR="00DA7BB3">
        <w:rPr>
          <w:b/>
        </w:rPr>
        <w:t>30/11/2020</w:t>
      </w:r>
      <w:r w:rsidR="001F6728">
        <w:rPr>
          <w:b/>
        </w:rPr>
        <w:t xml:space="preserve"> – 4/12/2020</w:t>
      </w:r>
    </w:p>
    <w:p w:rsidR="00447540" w:rsidRPr="00447540" w:rsidRDefault="00447540" w:rsidP="00447540">
      <w:pPr>
        <w:jc w:val="left"/>
        <w:rPr>
          <w:b/>
        </w:rPr>
      </w:pPr>
      <w:r>
        <w:rPr>
          <w:b/>
        </w:rPr>
        <w:t>Tiết: 25, 26</w:t>
      </w:r>
    </w:p>
    <w:p w:rsidR="00192FC2" w:rsidRDefault="00192FC2" w:rsidP="00192FC2">
      <w:pPr>
        <w:pStyle w:val="Title"/>
        <w:jc w:val="center"/>
      </w:pPr>
      <w:r>
        <w:t>CHỦ ĐỀ 3: SOẠN THẢO VĂN BẢN</w:t>
      </w:r>
    </w:p>
    <w:p w:rsidR="00192FC2" w:rsidRDefault="00192FC2" w:rsidP="00192FC2">
      <w:pPr>
        <w:jc w:val="left"/>
        <w:rPr>
          <w:b/>
        </w:rPr>
      </w:pPr>
      <w:r>
        <w:rPr>
          <w:b/>
        </w:rPr>
        <w:t>Tuần: 14      – Tiết:  21, 22</w:t>
      </w:r>
    </w:p>
    <w:p w:rsidR="00192FC2" w:rsidRDefault="00447540" w:rsidP="00192FC2">
      <w:pPr>
        <w:ind w:left="1440" w:firstLine="720"/>
        <w:rPr>
          <w:b/>
        </w:rPr>
      </w:pPr>
      <w:r>
        <w:rPr>
          <w:b/>
        </w:rPr>
        <w:t>BÀI 1</w:t>
      </w:r>
      <w:r w:rsidR="00192FC2">
        <w:rPr>
          <w:b/>
        </w:rPr>
        <w:t>: NHỮNG GÌ EM ĐÃ BIẾT</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xml:space="preserve">-  Ôn lại các kiến thức đã học lớp 3 về soạn thảo văn bản. </w:t>
      </w:r>
    </w:p>
    <w:p w:rsidR="00192FC2" w:rsidRDefault="00192FC2" w:rsidP="00192FC2">
      <w:pPr>
        <w:ind w:firstLine="720"/>
      </w:pPr>
      <w:r>
        <w:t>2. Kỹ năng:</w:t>
      </w:r>
    </w:p>
    <w:p w:rsidR="00192FC2" w:rsidRDefault="00192FC2" w:rsidP="00192FC2">
      <w:r>
        <w:tab/>
      </w:r>
      <w:r>
        <w:tab/>
        <w:t>- Ôn lại các kỹ năng về soạn thảo văn bản đã học lớp 3</w:t>
      </w:r>
    </w:p>
    <w:p w:rsidR="00192FC2" w:rsidRDefault="00192FC2" w:rsidP="00192FC2">
      <w:pPr>
        <w:ind w:firstLine="720"/>
      </w:pPr>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tcPr>
          <w:p w:rsidR="00192FC2" w:rsidRDefault="00192FC2">
            <w:pPr>
              <w:rPr>
                <w:b/>
              </w:rPr>
            </w:pPr>
            <w:r>
              <w:rPr>
                <w:b/>
              </w:rPr>
              <w:t>Hoạt động khởi động: - 2’</w:t>
            </w:r>
          </w:p>
          <w:p w:rsidR="00192FC2" w:rsidRDefault="00192FC2">
            <w:r>
              <w:t>+ Ổn định lớp:</w:t>
            </w:r>
          </w:p>
          <w:p w:rsidR="00192FC2" w:rsidRDefault="00192FC2">
            <w:r>
              <w:t>+ Lớp trưởng báo cáo sĩ số lớp</w:t>
            </w:r>
          </w:p>
          <w:p w:rsidR="00192FC2" w:rsidRDefault="00192FC2">
            <w:r>
              <w:t>+ Giáo viên giới thiệu bài học - Ghi bảng</w:t>
            </w:r>
          </w:p>
          <w:p w:rsidR="00192FC2" w:rsidRDefault="00192FC2">
            <w:pPr>
              <w:jc w:val="center"/>
              <w:rPr>
                <w:b/>
              </w:rPr>
            </w:pPr>
            <w:r>
              <w:rPr>
                <w:b/>
              </w:rPr>
              <w:t>CHỦ ĐỀ 3: SOẠN THẢO VĂN BẢN</w:t>
            </w:r>
          </w:p>
          <w:p w:rsidR="00192FC2" w:rsidRDefault="00192FC2">
            <w:pPr>
              <w:jc w:val="center"/>
              <w:rPr>
                <w:b/>
              </w:rPr>
            </w:pPr>
            <w:r>
              <w:rPr>
                <w:b/>
              </w:rPr>
              <w:t>BÀI 1 : NHỮNG GÌ EM ĐÃ BIẾT</w:t>
            </w:r>
          </w:p>
          <w:p w:rsidR="00192FC2" w:rsidRDefault="00192FC2"/>
          <w:p w:rsidR="00192FC2" w:rsidRDefault="00192FC2">
            <w:pPr>
              <w:rPr>
                <w:b/>
              </w:rPr>
            </w:pPr>
            <w:r>
              <w:rPr>
                <w:b/>
              </w:rPr>
              <w:t>A. HOẠT ĐỘNG CƠ BẢN – 30’</w:t>
            </w:r>
          </w:p>
          <w:p w:rsidR="00192FC2" w:rsidRDefault="00192FC2">
            <w:r>
              <w:t>HĐ 1: 1 Nhắc lại</w:t>
            </w:r>
          </w:p>
          <w:p w:rsidR="00192FC2" w:rsidRDefault="00192FC2">
            <w:r>
              <w:t>Gv đặt câu hỏi, nhắc lại kiến thức đã học lớp 3</w:t>
            </w:r>
          </w:p>
          <w:p w:rsidR="00192FC2" w:rsidRDefault="00192FC2">
            <w:r>
              <w:t>H: Để soạn thảo văn bản trên máy tính, em sử dụng phần mềm có tên là gì? Biểu tượng? Cách khởi động?</w:t>
            </w:r>
          </w:p>
          <w:p w:rsidR="00192FC2" w:rsidRDefault="00192FC2">
            <w:r>
              <w:t>H: I gọi là gì?</w:t>
            </w:r>
          </w:p>
          <w:p w:rsidR="00192FC2" w:rsidRDefault="00192FC2">
            <w:r>
              <w:t xml:space="preserve">H: Có mấy cách gõ chữ hoa? Nêu </w:t>
            </w:r>
          </w:p>
          <w:p w:rsidR="00192FC2" w:rsidRDefault="00192FC2">
            <w:r>
              <w:t>H: Phím shift để được gõ gì</w:t>
            </w:r>
          </w:p>
          <w:p w:rsidR="00192FC2" w:rsidRDefault="00192FC2">
            <w:r>
              <w:t>H: trên bàn phím có mấy phím xóa? Nêu.</w:t>
            </w:r>
          </w:p>
          <w:p w:rsidR="00192FC2" w:rsidRDefault="00192FC2">
            <w:r>
              <w:lastRenderedPageBreak/>
              <w:t>H: Có mấy cách gõ chữ việt? nêu.</w:t>
            </w:r>
          </w:p>
          <w:p w:rsidR="00192FC2" w:rsidRDefault="00192FC2">
            <w:r>
              <w:t xml:space="preserve">H: Phần mềm hỗ trợ gõ chữ việt? </w:t>
            </w:r>
          </w:p>
          <w:p w:rsidR="00192FC2" w:rsidRDefault="00192FC2">
            <w:r>
              <w:t>H: Nêu cách gõ chữ ô, â, ê, đ, ă, ơ, ư? Gõ các dấu: sắc – huyền – hỏi – ngã – nặng?</w:t>
            </w:r>
          </w:p>
          <w:p w:rsidR="00192FC2" w:rsidRDefault="00192FC2">
            <w:r>
              <w:t>Gv hỏi hs trả lời</w:t>
            </w:r>
          </w:p>
          <w:p w:rsidR="00192FC2" w:rsidRDefault="00192FC2">
            <w:r>
              <w:t xml:space="preserve">H: Căn lề? </w:t>
            </w:r>
          </w:p>
          <w:p w:rsidR="00192FC2" w:rsidRDefault="00192FC2">
            <w:r>
              <w:t>H: Kiểu chữ?</w:t>
            </w:r>
          </w:p>
          <w:p w:rsidR="00192FC2" w:rsidRDefault="00192FC2">
            <w:r>
              <w:t>H: Nêu cách chọn phông chữ và chọn cỡ chữ?</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p w:rsidR="00192FC2" w:rsidRDefault="00192FC2">
            <w:r>
              <w:t>Chép bài vào vở</w:t>
            </w:r>
          </w:p>
          <w:p w:rsidR="00192FC2" w:rsidRDefault="00192FC2"/>
          <w:p w:rsidR="00192FC2" w:rsidRDefault="00192FC2"/>
          <w:p w:rsidR="00192FC2" w:rsidRDefault="00192FC2">
            <w:r>
              <w:t>Nghe</w:t>
            </w:r>
          </w:p>
          <w:p w:rsidR="00192FC2" w:rsidRDefault="00192FC2"/>
          <w:p w:rsidR="00192FC2" w:rsidRDefault="00192FC2"/>
          <w:p w:rsidR="00192FC2" w:rsidRDefault="00192FC2">
            <w:r>
              <w:t>Trả lời: Word – W – nháy đúp chuột lên biểu tượng W</w:t>
            </w:r>
          </w:p>
          <w:p w:rsidR="00192FC2" w:rsidRDefault="00192FC2"/>
          <w:p w:rsidR="00192FC2" w:rsidRDefault="00192FC2">
            <w:r>
              <w:t>Con trỏ soạn thảo</w:t>
            </w:r>
          </w:p>
          <w:p w:rsidR="00192FC2" w:rsidRDefault="00192FC2"/>
          <w:p w:rsidR="00192FC2" w:rsidRDefault="00192FC2">
            <w:r>
              <w:t>Trả lời</w:t>
            </w:r>
          </w:p>
          <w:p w:rsidR="00192FC2" w:rsidRDefault="00192FC2"/>
          <w:p w:rsidR="00192FC2" w:rsidRDefault="00192FC2">
            <w:r>
              <w:lastRenderedPageBreak/>
              <w:t>Trả lời</w:t>
            </w:r>
          </w:p>
          <w:p w:rsidR="00192FC2" w:rsidRDefault="00192FC2"/>
          <w:p w:rsidR="00192FC2" w:rsidRDefault="00192FC2"/>
          <w:p w:rsidR="00192FC2" w:rsidRDefault="00192FC2">
            <w:r>
              <w:t>Trả lời</w:t>
            </w:r>
          </w:p>
          <w:p w:rsidR="00192FC2" w:rsidRDefault="00192FC2">
            <w:r>
              <w:t>Trả lời</w:t>
            </w:r>
          </w:p>
          <w:p w:rsidR="00192FC2" w:rsidRDefault="00192FC2">
            <w:r>
              <w:t>Nhận xét bạn trả lời – bổ sung</w:t>
            </w:r>
          </w:p>
          <w:p w:rsidR="00192FC2" w:rsidRDefault="00192FC2"/>
          <w:p w:rsidR="00192FC2" w:rsidRDefault="00192FC2"/>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lastRenderedPageBreak/>
              <w:t>B. HOẠT ĐỘNG THỰC HÀNH – 35’</w:t>
            </w:r>
          </w:p>
          <w:p w:rsidR="00192FC2" w:rsidRDefault="00192FC2">
            <w:r>
              <w:t>HĐ 1: Cá nhân/ Nhóm 2hs/máy</w:t>
            </w:r>
          </w:p>
          <w:p w:rsidR="00192FC2" w:rsidRDefault="00192FC2">
            <w:r>
              <w:t xml:space="preserve"> TH1: Gv yêu cầu hs đọc bài 5 – sgk55</w:t>
            </w:r>
          </w:p>
          <w:p w:rsidR="00192FC2" w:rsidRDefault="00192FC2">
            <w:r>
              <w:t>Gv hướng dẫn hs phân tích bài soạn</w:t>
            </w:r>
          </w:p>
          <w:p w:rsidR="00192FC2" w:rsidRDefault="00192FC2">
            <w:r>
              <w:t xml:space="preserve">Đề bài: Toàn chữ hoa </w:t>
            </w:r>
            <w:r>
              <w:sym w:font="Wingdings" w:char="F0E0"/>
            </w:r>
            <w:r>
              <w:t xml:space="preserve"> nêu cách gõ</w:t>
            </w:r>
          </w:p>
          <w:p w:rsidR="00192FC2" w:rsidRDefault="00192FC2">
            <w:r>
              <w:t>Nội dung bài: Có 1 số từ vừa chữ hoa – vừa chữ thường: H: Tìm những từ đó: Nêu cách gõ?</w:t>
            </w:r>
          </w:p>
          <w:p w:rsidR="00192FC2" w:rsidRDefault="00192FC2">
            <w:r>
              <w:t>Gv hướng dẫn – quan sát hs gõ</w:t>
            </w:r>
          </w:p>
          <w:p w:rsidR="00192FC2" w:rsidRDefault="00192FC2">
            <w:r>
              <w:t>Chú ý: Lưu bài soạn vào thư mục của mình: ONTAP</w:t>
            </w:r>
          </w:p>
          <w:p w:rsidR="00192FC2" w:rsidRDefault="00192FC2">
            <w:r>
              <w:t>HĐ 2: Trình bày – Nhận xét</w:t>
            </w:r>
          </w:p>
          <w:p w:rsidR="00192FC2" w:rsidRDefault="00192FC2">
            <w:r>
              <w:t>Gv giới thiệu 1  -2 bài hs nhận xét</w:t>
            </w:r>
          </w:p>
          <w:p w:rsidR="00192FC2" w:rsidRDefault="00192FC2">
            <w:r>
              <w:t>Gv nhắc nhở - biểu dương</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r>
              <w:t>Ổn định</w:t>
            </w:r>
          </w:p>
          <w:p w:rsidR="00192FC2" w:rsidRDefault="00192FC2">
            <w:r>
              <w:t>Thực hành</w:t>
            </w:r>
          </w:p>
          <w:p w:rsidR="00192FC2" w:rsidRDefault="00192FC2">
            <w:r>
              <w:t>Đọc bài 5 sgk55</w:t>
            </w:r>
          </w:p>
          <w:p w:rsidR="00192FC2" w:rsidRDefault="00192FC2">
            <w:r>
              <w:t>Phân tích bài</w:t>
            </w:r>
          </w:p>
          <w:p w:rsidR="00192FC2" w:rsidRDefault="00192FC2">
            <w:r>
              <w:t>Trả lời</w:t>
            </w:r>
          </w:p>
          <w:p w:rsidR="00192FC2" w:rsidRDefault="00192FC2">
            <w:r>
              <w:t>Tìm từ - nêu cách gõ</w:t>
            </w:r>
          </w:p>
          <w:p w:rsidR="00192FC2" w:rsidRDefault="00192FC2">
            <w:r>
              <w:t>Thay nhau gõ – quan sát bạn</w:t>
            </w:r>
          </w:p>
          <w:p w:rsidR="00192FC2" w:rsidRDefault="00192FC2"/>
          <w:p w:rsidR="00192FC2" w:rsidRDefault="00192FC2">
            <w:r>
              <w:t>Lưu bài soạn vào thư mục, có tên ONTAP</w:t>
            </w:r>
          </w:p>
          <w:p w:rsidR="00192FC2" w:rsidRDefault="00192FC2"/>
          <w:p w:rsidR="00192FC2" w:rsidRDefault="00192FC2">
            <w:r>
              <w:t>Quan sát</w:t>
            </w:r>
          </w:p>
          <w:p w:rsidR="00192FC2" w:rsidRDefault="00192FC2">
            <w:r>
              <w:t>Nhận xét bạn</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C. HOẠT ĐỘNG ỨNG DỤNG, MỞ RỘNG</w:t>
            </w:r>
          </w:p>
          <w:p w:rsidR="00192FC2" w:rsidRDefault="00192FC2">
            <w:r>
              <w:t>Tự tìm hiểu các chức năng trong thẻ Home, giải thích SGK55</w:t>
            </w:r>
          </w:p>
          <w:p w:rsidR="00192FC2" w:rsidRDefault="00192FC2">
            <w:r>
              <w:t>Gv giải thích thêm – chốt lại</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Tìm hiểu – giải thích</w:t>
            </w:r>
          </w:p>
          <w:p w:rsidR="00192FC2" w:rsidRDefault="00192FC2">
            <w:r>
              <w:t>Lắng nghe</w:t>
            </w:r>
          </w:p>
        </w:tc>
      </w:tr>
    </w:tbl>
    <w:p w:rsidR="00192FC2" w:rsidRDefault="00192FC2" w:rsidP="00192FC2">
      <w:r>
        <w:rPr>
          <w:b/>
        </w:rPr>
        <w:t>IV. CỦNG CỐ - EM CẦN GHI NHỚ:</w:t>
      </w:r>
    </w:p>
    <w:p w:rsidR="00192FC2" w:rsidRDefault="00192FC2" w:rsidP="00192FC2">
      <w:pPr>
        <w:pStyle w:val="ListParagraph"/>
        <w:numPr>
          <w:ilvl w:val="0"/>
          <w:numId w:val="9"/>
        </w:numPr>
      </w:pPr>
      <w:r>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pPr>
        <w:rPr>
          <w:b/>
          <w:u w:val="single"/>
        </w:rPr>
      </w:pPr>
      <w:r>
        <w:rPr>
          <w:b/>
          <w:u w:val="single"/>
        </w:rPr>
        <w:t>***Bổ sung:</w:t>
      </w:r>
    </w:p>
    <w:p w:rsidR="00192FC2" w:rsidRDefault="00192FC2" w:rsidP="00192FC2">
      <w:r>
        <w:br w:type="page"/>
      </w:r>
    </w:p>
    <w:p w:rsidR="00447540" w:rsidRDefault="00447540" w:rsidP="00447540">
      <w:pPr>
        <w:jc w:val="left"/>
        <w:rPr>
          <w:b/>
        </w:rPr>
      </w:pPr>
      <w:r>
        <w:rPr>
          <w:b/>
        </w:rPr>
        <w:lastRenderedPageBreak/>
        <w:t xml:space="preserve">Tuần: 14     Ngày dạy: </w:t>
      </w:r>
      <w:r w:rsidR="00DA7BB3">
        <w:rPr>
          <w:b/>
        </w:rPr>
        <w:t>7/12/2020</w:t>
      </w:r>
      <w:r w:rsidR="001F6728">
        <w:rPr>
          <w:b/>
        </w:rPr>
        <w:t xml:space="preserve"> – 11/12/2020</w:t>
      </w:r>
    </w:p>
    <w:p w:rsidR="00447540" w:rsidRDefault="00447540" w:rsidP="00447540">
      <w:pPr>
        <w:jc w:val="left"/>
        <w:rPr>
          <w:b/>
        </w:rPr>
      </w:pPr>
      <w:r>
        <w:rPr>
          <w:b/>
        </w:rPr>
        <w:t>Tiết: 27, 28</w:t>
      </w:r>
    </w:p>
    <w:p w:rsidR="00447540" w:rsidRPr="00447540" w:rsidRDefault="00447540" w:rsidP="00447540">
      <w:pPr>
        <w:pStyle w:val="Title"/>
        <w:jc w:val="center"/>
      </w:pPr>
      <w:r>
        <w:t>CHỦ ĐỀ 3: SOẠN THẢO VĂN BẢN</w:t>
      </w:r>
    </w:p>
    <w:p w:rsidR="00192FC2" w:rsidRDefault="00192FC2" w:rsidP="00192FC2">
      <w:pPr>
        <w:ind w:left="1440" w:firstLine="720"/>
        <w:rPr>
          <w:b/>
        </w:rPr>
      </w:pPr>
      <w:r>
        <w:rPr>
          <w:b/>
        </w:rPr>
        <w:t>BÀI 2: CHỈNH SỬA HÌNH, VIẾT CHỮ LÊN HÌNH</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Biết cách chỉnh sửa kích thước của hình trong văn bản.</w:t>
      </w:r>
    </w:p>
    <w:p w:rsidR="00192FC2" w:rsidRDefault="00192FC2" w:rsidP="00192FC2">
      <w:r>
        <w:tab/>
      </w:r>
      <w:r>
        <w:tab/>
        <w:t>-  Biết cách thay đổi màu độ dày đường viền của hình.</w:t>
      </w:r>
    </w:p>
    <w:p w:rsidR="00192FC2" w:rsidRDefault="00192FC2" w:rsidP="00192FC2">
      <w:r>
        <w:tab/>
      </w:r>
      <w:r>
        <w:tab/>
        <w:t xml:space="preserve">- Viết được chữ lên hình. </w:t>
      </w:r>
    </w:p>
    <w:p w:rsidR="00192FC2" w:rsidRDefault="00192FC2" w:rsidP="00192FC2">
      <w:pPr>
        <w:ind w:firstLine="720"/>
      </w:pPr>
      <w:r>
        <w:t>2. Kỹ năng:</w:t>
      </w:r>
    </w:p>
    <w:p w:rsidR="00192FC2" w:rsidRDefault="00192FC2" w:rsidP="00192FC2">
      <w:r>
        <w:tab/>
      </w:r>
      <w:r>
        <w:tab/>
        <w:t>-  Biết cách chỉnh sửa kích thước của hình trong văn bản.</w:t>
      </w:r>
    </w:p>
    <w:p w:rsidR="00192FC2" w:rsidRDefault="00192FC2" w:rsidP="00192FC2">
      <w:r>
        <w:tab/>
      </w:r>
      <w:r>
        <w:tab/>
        <w:t>-  Biết cách thay đổi màu độ dày đường viền của hình.</w:t>
      </w:r>
    </w:p>
    <w:p w:rsidR="00192FC2" w:rsidRDefault="00192FC2" w:rsidP="00192FC2">
      <w:r>
        <w:tab/>
      </w:r>
      <w:r>
        <w:tab/>
        <w:t xml:space="preserve">- Viết được chữ lên hình. </w:t>
      </w:r>
    </w:p>
    <w:p w:rsidR="00192FC2" w:rsidRDefault="00192FC2" w:rsidP="00192FC2">
      <w:pPr>
        <w:ind w:firstLine="720"/>
      </w:pPr>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Hoạt động khởi động: - 2’</w:t>
            </w:r>
          </w:p>
          <w:p w:rsidR="00192FC2" w:rsidRDefault="00192FC2">
            <w:r>
              <w:t>+ Ổn định lớp:</w:t>
            </w:r>
          </w:p>
          <w:p w:rsidR="00192FC2" w:rsidRDefault="00192FC2">
            <w:r>
              <w:t>+ Lớp trưởng báo cáo sĩ số lớp</w:t>
            </w:r>
          </w:p>
          <w:p w:rsidR="00192FC2" w:rsidRDefault="00192FC2">
            <w:r>
              <w:t>+ Giáo viên giới thiệu bài học - Ghi bảng</w:t>
            </w:r>
          </w:p>
          <w:p w:rsidR="00192FC2" w:rsidRDefault="00192FC2">
            <w:pPr>
              <w:jc w:val="center"/>
              <w:rPr>
                <w:b/>
              </w:rPr>
            </w:pPr>
            <w:r>
              <w:rPr>
                <w:b/>
              </w:rPr>
              <w:t>BÀI 2: CHỈNH SỬA HÌNH, VIẾT CHỮ LÊN HÌNH</w:t>
            </w:r>
          </w:p>
          <w:p w:rsidR="00192FC2" w:rsidRDefault="00192FC2">
            <w:pPr>
              <w:rPr>
                <w:b/>
              </w:rPr>
            </w:pPr>
            <w:r>
              <w:rPr>
                <w:b/>
              </w:rPr>
              <w:t>A. HOẠT ĐỘNG CƠ BẢN – 30’</w:t>
            </w:r>
          </w:p>
          <w:p w:rsidR="00192FC2" w:rsidRDefault="00192FC2">
            <w:r>
              <w:t>HĐ 1: 1 Nhắc lại</w:t>
            </w:r>
          </w:p>
          <w:p w:rsidR="00192FC2" w:rsidRDefault="00192FC2">
            <w:r>
              <w:t>Gv đặt câu hỏi, nhắc lại cách chèn 1 hình vào trang soạn thảo?</w:t>
            </w:r>
          </w:p>
          <w:p w:rsidR="00192FC2" w:rsidRDefault="00192FC2">
            <w:r>
              <w:t>Gv gọi hs thực hiện</w:t>
            </w:r>
          </w:p>
          <w:p w:rsidR="00192FC2" w:rsidRDefault="00192FC2">
            <w:r>
              <w:t>Kết thúc hoạt động: Gv nhận xét</w:t>
            </w:r>
          </w:p>
          <w:p w:rsidR="00192FC2" w:rsidRDefault="00192FC2">
            <w:r>
              <w:t>HĐ 2: Thay đổi kích thước của hình</w:t>
            </w:r>
          </w:p>
          <w:p w:rsidR="00192FC2" w:rsidRDefault="00192FC2">
            <w:r>
              <w:lastRenderedPageBreak/>
              <w:t>Gv cho hs đọc các bước thực hiện sgk56 – thực hiện</w:t>
            </w:r>
          </w:p>
          <w:p w:rsidR="00192FC2" w:rsidRDefault="00192FC2">
            <w:r>
              <w:t>Gv quan sát – hướng dẫn</w:t>
            </w:r>
          </w:p>
          <w:p w:rsidR="00192FC2" w:rsidRDefault="00192FC2">
            <w:r>
              <w:t>H: Để thay đổi kích thước hình em thực hiện như thế nào?</w:t>
            </w:r>
          </w:p>
          <w:p w:rsidR="00192FC2" w:rsidRDefault="00192FC2">
            <w:r>
              <w:t>Gv nhận xét – biểu dương</w:t>
            </w:r>
          </w:p>
          <w:p w:rsidR="00192FC2" w:rsidRDefault="00192FC2">
            <w:r>
              <w:t>HĐ 3: Thay đổi màu của hình</w:t>
            </w:r>
          </w:p>
          <w:p w:rsidR="00192FC2" w:rsidRDefault="00192FC2">
            <w:r>
              <w:t xml:space="preserve">Gv cho hs quan sát hình đã thay đổi màu – </w:t>
            </w:r>
          </w:p>
          <w:p w:rsidR="00192FC2" w:rsidRDefault="00192FC2">
            <w:r>
              <w:t>H: Em hãy nhận xét các hình? Làm thế nào để được? Khi nào thì em cần đổi màu cho hình?</w:t>
            </w:r>
          </w:p>
          <w:p w:rsidR="00192FC2" w:rsidRDefault="00192FC2">
            <w:r>
              <w:t>Gv yêu cầu hs đọc sgk56 – thực hiện</w:t>
            </w:r>
          </w:p>
          <w:p w:rsidR="00192FC2" w:rsidRDefault="00192FC2">
            <w:r>
              <w:t>Gv hướng dẫn – quan sát</w:t>
            </w:r>
          </w:p>
          <w:p w:rsidR="00192FC2" w:rsidRDefault="00192FC2">
            <w:r>
              <w:t>Gọi hs nêu lại – gv chốt lại – chú ý biểu tượng của công cụ.</w:t>
            </w:r>
          </w:p>
          <w:p w:rsidR="00192FC2" w:rsidRDefault="00192FC2">
            <w:r>
              <w:t>HĐ 4: Thay đổi màu, độ dày, kiểu đường viền của hình</w:t>
            </w:r>
          </w:p>
          <w:p w:rsidR="00192FC2" w:rsidRDefault="00192FC2">
            <w:r>
              <w:t>Gv giới thiệu 1 số hình đã được đổi màu, độ dày, đường viền – yêu cầu hs quan sát – nhận xét</w:t>
            </w:r>
          </w:p>
          <w:p w:rsidR="00192FC2" w:rsidRDefault="00192FC2">
            <w:r>
              <w:t>Yêu cầu hs đọc sgk57 – thực hiện</w:t>
            </w:r>
          </w:p>
          <w:p w:rsidR="00192FC2" w:rsidRDefault="00192FC2">
            <w:r>
              <w:t>Gv quan sát – hướng dẫn</w:t>
            </w:r>
          </w:p>
          <w:p w:rsidR="00192FC2" w:rsidRDefault="00192FC2">
            <w:r>
              <w:t>HĐ 5: Viết chữ lên hình</w:t>
            </w:r>
          </w:p>
          <w:p w:rsidR="00192FC2" w:rsidRDefault="00192FC2">
            <w:r>
              <w:t>Gv yêu cầu hs đọc sgk57 thực hiện chèn chữ lên hình – gv thực hiện lại. Gv chốt lại</w:t>
            </w:r>
          </w:p>
          <w:p w:rsidR="00192FC2" w:rsidRDefault="00192FC2">
            <w:r>
              <w:t>Kết thúc hoạt động: Gv nhận xét – 2’</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p w:rsidR="00192FC2" w:rsidRDefault="00192FC2">
            <w:r>
              <w:t>Chép bài vào vở</w:t>
            </w:r>
          </w:p>
          <w:p w:rsidR="00192FC2" w:rsidRDefault="00192FC2"/>
          <w:p w:rsidR="00192FC2" w:rsidRDefault="00192FC2"/>
          <w:p w:rsidR="00192FC2" w:rsidRDefault="00192FC2">
            <w:r>
              <w:t>Nghe</w:t>
            </w:r>
          </w:p>
          <w:p w:rsidR="00192FC2" w:rsidRDefault="00192FC2"/>
          <w:p w:rsidR="00192FC2" w:rsidRDefault="00192FC2"/>
          <w:p w:rsidR="00192FC2" w:rsidRDefault="00192FC2">
            <w:r>
              <w:t>Thực hiện</w:t>
            </w:r>
          </w:p>
          <w:p w:rsidR="00192FC2" w:rsidRDefault="00192FC2">
            <w:r>
              <w:t>Nhận xét bạn - bổ sung</w:t>
            </w:r>
          </w:p>
          <w:p w:rsidR="00192FC2" w:rsidRDefault="00192FC2"/>
          <w:p w:rsidR="00192FC2" w:rsidRDefault="00192FC2"/>
          <w:p w:rsidR="00192FC2" w:rsidRDefault="00192FC2">
            <w:r>
              <w:t>Nghiên cứu sgk56</w:t>
            </w:r>
          </w:p>
          <w:p w:rsidR="00192FC2" w:rsidRDefault="00192FC2">
            <w:r>
              <w:t>Thực hiện máy tính</w:t>
            </w:r>
          </w:p>
          <w:p w:rsidR="00192FC2" w:rsidRDefault="00192FC2"/>
          <w:p w:rsidR="00192FC2" w:rsidRDefault="00192FC2"/>
          <w:p w:rsidR="00192FC2" w:rsidRDefault="00192FC2">
            <w:r>
              <w:t>Trả lời – thực hiện</w:t>
            </w:r>
          </w:p>
          <w:p w:rsidR="00192FC2" w:rsidRDefault="00192FC2">
            <w:r>
              <w:t>Nhận xét bạn</w:t>
            </w:r>
          </w:p>
          <w:p w:rsidR="00192FC2" w:rsidRDefault="00192FC2">
            <w:r>
              <w:t>Nghe</w:t>
            </w:r>
          </w:p>
          <w:p w:rsidR="00192FC2" w:rsidRDefault="00192FC2"/>
          <w:p w:rsidR="00192FC2" w:rsidRDefault="00192FC2">
            <w:r>
              <w:t>Quan sát – nhận xét</w:t>
            </w:r>
          </w:p>
          <w:p w:rsidR="00192FC2" w:rsidRDefault="00192FC2"/>
          <w:p w:rsidR="00192FC2" w:rsidRDefault="00192FC2">
            <w:r>
              <w:t>Đọc sgk – thực hiện</w:t>
            </w:r>
          </w:p>
          <w:p w:rsidR="00192FC2" w:rsidRDefault="00192FC2"/>
          <w:p w:rsidR="00192FC2" w:rsidRDefault="00192FC2"/>
          <w:p w:rsidR="00192FC2" w:rsidRDefault="00192FC2">
            <w:r>
              <w:t>Quan sát</w:t>
            </w:r>
          </w:p>
          <w:p w:rsidR="00192FC2" w:rsidRDefault="00192FC2"/>
          <w:p w:rsidR="00192FC2" w:rsidRDefault="00192FC2"/>
          <w:p w:rsidR="00192FC2" w:rsidRDefault="00192FC2"/>
          <w:p w:rsidR="00192FC2" w:rsidRDefault="00192FC2">
            <w:r>
              <w:t>Quan sát</w:t>
            </w:r>
          </w:p>
          <w:p w:rsidR="00192FC2" w:rsidRDefault="00192FC2"/>
          <w:p w:rsidR="00192FC2" w:rsidRDefault="00192FC2">
            <w:r>
              <w:t>Đọc sgk57 – thực hiện</w:t>
            </w:r>
          </w:p>
          <w:p w:rsidR="00192FC2" w:rsidRDefault="00192FC2"/>
          <w:p w:rsidR="00192FC2" w:rsidRDefault="00192FC2">
            <w:r>
              <w:t>Thực hiện</w:t>
            </w:r>
          </w:p>
          <w:p w:rsidR="00192FC2" w:rsidRDefault="00192FC2">
            <w:r>
              <w:t>Quan sát</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lastRenderedPageBreak/>
              <w:t>B. HOẠT ĐỘNG THỰC HÀNH – 35’</w:t>
            </w:r>
          </w:p>
          <w:p w:rsidR="00192FC2" w:rsidRDefault="00192FC2">
            <w:r>
              <w:t>HĐ 1: Cá nhân/ Nhóm 2hs/máy</w:t>
            </w:r>
          </w:p>
          <w:p w:rsidR="00192FC2" w:rsidRDefault="00192FC2">
            <w:r>
              <w:t xml:space="preserve"> TH1: Gv yêu cầu hs đọc bài 2 – sgk58</w:t>
            </w:r>
          </w:p>
          <w:p w:rsidR="00192FC2" w:rsidRDefault="00192FC2">
            <w:r>
              <w:t>Gv hướng dẫn hs phân tích bài</w:t>
            </w:r>
          </w:p>
          <w:p w:rsidR="00192FC2" w:rsidRDefault="00192FC2">
            <w:r>
              <w:t>Yêu cầu gì? Cần làm gì?</w:t>
            </w:r>
          </w:p>
          <w:p w:rsidR="00192FC2" w:rsidRDefault="00192FC2">
            <w:r>
              <w:t>Gv hướng dẫn – quan sát hs gõ</w:t>
            </w:r>
          </w:p>
          <w:p w:rsidR="00192FC2" w:rsidRDefault="00192FC2">
            <w:r>
              <w:t>Chú ý: Lưu bài soạn vào thư mục của mình</w:t>
            </w:r>
          </w:p>
          <w:p w:rsidR="00192FC2" w:rsidRDefault="00192FC2">
            <w:r>
              <w:t>TH2: Vẽ hình và tạo 1 tấm thiệp chúc mừng sinh nhật bạn.</w:t>
            </w:r>
          </w:p>
          <w:p w:rsidR="00192FC2" w:rsidRDefault="00192FC2">
            <w:r>
              <w:t>HĐ 2: Trình bày – Nhận xét</w:t>
            </w:r>
          </w:p>
          <w:p w:rsidR="00192FC2" w:rsidRDefault="00192FC2">
            <w:r>
              <w:t>Gv giới thiệu 1  -2 bài hs nhận xét</w:t>
            </w:r>
          </w:p>
          <w:p w:rsidR="00192FC2" w:rsidRDefault="00192FC2">
            <w:r>
              <w:t>Gv nhắc nhở - biểu dương</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r>
              <w:t>Ổn định</w:t>
            </w:r>
          </w:p>
          <w:p w:rsidR="00192FC2" w:rsidRDefault="00192FC2">
            <w:r>
              <w:t>Thực hành</w:t>
            </w:r>
          </w:p>
          <w:p w:rsidR="00192FC2" w:rsidRDefault="00192FC2">
            <w:r>
              <w:t>Đọc bài 2 sgk58</w:t>
            </w:r>
          </w:p>
          <w:p w:rsidR="00192FC2" w:rsidRDefault="00192FC2">
            <w:r>
              <w:t>Phân tích bài</w:t>
            </w:r>
          </w:p>
          <w:p w:rsidR="00192FC2" w:rsidRDefault="00192FC2">
            <w:r>
              <w:t>Trả lời: Tạo nhãn vở</w:t>
            </w:r>
          </w:p>
          <w:p w:rsidR="00192FC2" w:rsidRDefault="00192FC2">
            <w:r>
              <w:t>Tìm từ - nêu cách gõ</w:t>
            </w:r>
          </w:p>
          <w:p w:rsidR="00192FC2" w:rsidRDefault="00192FC2">
            <w:r>
              <w:t>Thay nhau gõ – quan sát bạn</w:t>
            </w:r>
          </w:p>
          <w:p w:rsidR="00192FC2" w:rsidRDefault="00192FC2">
            <w:r>
              <w:t>Thực hành</w:t>
            </w:r>
          </w:p>
          <w:p w:rsidR="00192FC2" w:rsidRDefault="00192FC2">
            <w:r>
              <w:t>Lưu bài soạn vào thư mục</w:t>
            </w:r>
          </w:p>
          <w:p w:rsidR="00192FC2" w:rsidRDefault="00192FC2"/>
          <w:p w:rsidR="00192FC2" w:rsidRDefault="00192FC2">
            <w:r>
              <w:t>Quan sát</w:t>
            </w:r>
          </w:p>
          <w:p w:rsidR="00192FC2" w:rsidRDefault="00192FC2">
            <w:r>
              <w:t>Nhận xét bạn</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C. HOẠT ĐỘNG ỨNG DỤNG, MỞ RỘNG</w:t>
            </w:r>
          </w:p>
          <w:p w:rsidR="00192FC2" w:rsidRDefault="00192FC2">
            <w:r>
              <w:t>Yêu cầu hs đọc sgk59</w:t>
            </w:r>
          </w:p>
          <w:p w:rsidR="00192FC2" w:rsidRDefault="00192FC2">
            <w:r>
              <w:t>Gv giải thích thêm – chốt lại</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Tìm hiểu – giải thích</w:t>
            </w:r>
          </w:p>
          <w:p w:rsidR="00192FC2" w:rsidRDefault="00192FC2">
            <w:r>
              <w:t>Lắng nghe</w:t>
            </w:r>
          </w:p>
        </w:tc>
      </w:tr>
    </w:tbl>
    <w:p w:rsidR="00192FC2" w:rsidRDefault="00192FC2" w:rsidP="00192FC2">
      <w:r>
        <w:rPr>
          <w:b/>
        </w:rPr>
        <w:t>IV. CỦNG CỐ - EM CẦN GHI NHỚ:</w:t>
      </w:r>
    </w:p>
    <w:p w:rsidR="00192FC2" w:rsidRDefault="00192FC2" w:rsidP="00192FC2">
      <w:pPr>
        <w:pStyle w:val="ListParagraph"/>
        <w:numPr>
          <w:ilvl w:val="0"/>
          <w:numId w:val="9"/>
        </w:numPr>
      </w:pPr>
      <w:r>
        <w:lastRenderedPageBreak/>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r>
        <w:rPr>
          <w:b/>
          <w:u w:val="single"/>
        </w:rPr>
        <w:t>***Bổ sung:</w:t>
      </w:r>
    </w:p>
    <w:p w:rsidR="00447540" w:rsidRDefault="00447540">
      <w:pPr>
        <w:rPr>
          <w:b/>
          <w:u w:val="single"/>
        </w:rPr>
      </w:pPr>
      <w:r>
        <w:rPr>
          <w:b/>
          <w:u w:val="single"/>
        </w:rPr>
        <w:br w:type="page"/>
      </w:r>
    </w:p>
    <w:p w:rsidR="00447540" w:rsidRDefault="00447540" w:rsidP="00447540">
      <w:pPr>
        <w:jc w:val="left"/>
        <w:rPr>
          <w:b/>
        </w:rPr>
      </w:pPr>
      <w:r>
        <w:rPr>
          <w:b/>
        </w:rPr>
        <w:lastRenderedPageBreak/>
        <w:t>Tuần: 15     Ngày dạy:</w:t>
      </w:r>
      <w:r>
        <w:rPr>
          <w:b/>
        </w:rPr>
        <w:tab/>
      </w:r>
      <w:r w:rsidR="00DA7BB3">
        <w:rPr>
          <w:b/>
        </w:rPr>
        <w:t>14/12/2020</w:t>
      </w:r>
      <w:r w:rsidR="001F6728">
        <w:rPr>
          <w:b/>
        </w:rPr>
        <w:t xml:space="preserve"> – 18/12/2020</w:t>
      </w:r>
    </w:p>
    <w:p w:rsidR="00447540" w:rsidRDefault="00447540" w:rsidP="00447540">
      <w:pPr>
        <w:jc w:val="left"/>
        <w:rPr>
          <w:b/>
        </w:rPr>
      </w:pPr>
      <w:r>
        <w:rPr>
          <w:b/>
        </w:rPr>
        <w:t>Tiết: 29, 30</w:t>
      </w:r>
    </w:p>
    <w:p w:rsidR="00447540" w:rsidRPr="00447540" w:rsidRDefault="00447540" w:rsidP="00447540">
      <w:pPr>
        <w:pStyle w:val="Title"/>
        <w:jc w:val="center"/>
      </w:pPr>
      <w:r>
        <w:t>CHỦ ĐỀ 3: SOẠN THẢO VĂN BẢN</w:t>
      </w:r>
    </w:p>
    <w:p w:rsidR="00192FC2" w:rsidRDefault="00192FC2" w:rsidP="00192FC2">
      <w:pPr>
        <w:jc w:val="center"/>
        <w:rPr>
          <w:b/>
        </w:rPr>
      </w:pPr>
      <w:r>
        <w:rPr>
          <w:b/>
        </w:rPr>
        <w:t>BÀI 3: CHÈN VÀ ĐIỀU CHỈNH TRANH ẢNH TRONG VĂN BẢN</w:t>
      </w:r>
    </w:p>
    <w:p w:rsidR="00192FC2" w:rsidRDefault="00192FC2" w:rsidP="00192FC2">
      <w:pPr>
        <w:jc w:val="center"/>
      </w:pPr>
      <w:r>
        <w:t xml:space="preserve"> </w:t>
      </w:r>
    </w:p>
    <w:p w:rsidR="00192FC2" w:rsidRDefault="00192FC2" w:rsidP="00192FC2">
      <w:pPr>
        <w:rPr>
          <w:b/>
        </w:rPr>
      </w:pPr>
      <w:r>
        <w:rPr>
          <w:b/>
        </w:rPr>
        <w:t>I. MỤC TIÊU</w:t>
      </w:r>
    </w:p>
    <w:p w:rsidR="00192FC2" w:rsidRDefault="00192FC2" w:rsidP="00192FC2">
      <w:pPr>
        <w:ind w:firstLine="720"/>
      </w:pPr>
      <w:r>
        <w:t>1. Kiến thức:</w:t>
      </w:r>
    </w:p>
    <w:p w:rsidR="00192FC2" w:rsidRDefault="00192FC2" w:rsidP="00192FC2">
      <w:r>
        <w:tab/>
      </w:r>
      <w:r>
        <w:tab/>
        <w:t>-  Chèn được tranh ảnh có sẵn từ clip art vào trang soạn thảo.</w:t>
      </w:r>
    </w:p>
    <w:p w:rsidR="00192FC2" w:rsidRDefault="00192FC2" w:rsidP="00192FC2">
      <w:r>
        <w:tab/>
      </w:r>
      <w:r>
        <w:tab/>
        <w:t>- Biết cách điều chỉnh kích thước của tranh ảnh trong trang soạn thảo.</w:t>
      </w:r>
    </w:p>
    <w:p w:rsidR="00192FC2" w:rsidRDefault="00192FC2" w:rsidP="00192FC2">
      <w:pPr>
        <w:ind w:firstLine="720"/>
      </w:pPr>
      <w:r>
        <w:t>2. Kỹ năng:</w:t>
      </w:r>
    </w:p>
    <w:p w:rsidR="00192FC2" w:rsidRDefault="00192FC2" w:rsidP="00192FC2">
      <w:r>
        <w:tab/>
      </w:r>
      <w:r>
        <w:tab/>
        <w:t>-  Chèn được tranh ảnh có sẵn từ clip art vào trang soạn thảo.</w:t>
      </w:r>
    </w:p>
    <w:p w:rsidR="00192FC2" w:rsidRDefault="00192FC2" w:rsidP="00192FC2">
      <w:r>
        <w:tab/>
      </w:r>
      <w:r>
        <w:tab/>
        <w:t>- Biết cách điều chỉnh kích thước của tranh ảnh trong trang soạn thảo.</w:t>
      </w:r>
    </w:p>
    <w:p w:rsidR="00192FC2" w:rsidRDefault="00192FC2" w:rsidP="00192FC2">
      <w:r>
        <w:t>3. Thái độ: - Lòng yêu thích và khám phá khi làm việc với máy tính,</w:t>
      </w:r>
    </w:p>
    <w:p w:rsidR="00192FC2" w:rsidRDefault="00192FC2" w:rsidP="00192FC2">
      <w:r>
        <w:tab/>
      </w:r>
      <w:r>
        <w:tab/>
      </w:r>
      <w:r>
        <w:tab/>
        <w:t xml:space="preserve">- Biết giữ gìn, bảo quản máy tính. </w:t>
      </w:r>
    </w:p>
    <w:p w:rsidR="00192FC2" w:rsidRDefault="00192FC2" w:rsidP="00192FC2">
      <w:pPr>
        <w:ind w:firstLine="720"/>
      </w:pPr>
      <w:r>
        <w:t xml:space="preserve">4. Năng lực hướng tới: </w:t>
      </w:r>
    </w:p>
    <w:p w:rsidR="00192FC2" w:rsidRDefault="00192FC2" w:rsidP="00192FC2">
      <w:r>
        <w:tab/>
      </w:r>
      <w:r>
        <w:tab/>
        <w:t>- Giúp học sinh phát huy năng lực: tự học - hợp tác - trình bày</w:t>
      </w:r>
    </w:p>
    <w:p w:rsidR="00192FC2" w:rsidRDefault="00192FC2" w:rsidP="00192FC2">
      <w:pPr>
        <w:rPr>
          <w:b/>
        </w:rPr>
      </w:pPr>
      <w:r>
        <w:rPr>
          <w:b/>
        </w:rPr>
        <w:t>II. ĐỒ DÙNG</w:t>
      </w:r>
    </w:p>
    <w:p w:rsidR="00192FC2" w:rsidRDefault="00192FC2" w:rsidP="00192FC2">
      <w:pPr>
        <w:pStyle w:val="ListParagraph"/>
        <w:numPr>
          <w:ilvl w:val="0"/>
          <w:numId w:val="9"/>
        </w:numPr>
      </w:pPr>
      <w:r>
        <w:t>Giáo viên: Kế hoạch bài học, sách gk, máy tính.</w:t>
      </w:r>
    </w:p>
    <w:p w:rsidR="00192FC2" w:rsidRDefault="00192FC2" w:rsidP="00192FC2">
      <w:pPr>
        <w:pStyle w:val="ListParagraph"/>
        <w:numPr>
          <w:ilvl w:val="0"/>
          <w:numId w:val="9"/>
        </w:numPr>
      </w:pPr>
      <w:r>
        <w:t>Học sinh: Sách gk, vở ghi bài, máy tính.</w:t>
      </w:r>
    </w:p>
    <w:p w:rsidR="00192FC2" w:rsidRDefault="00192FC2" w:rsidP="00192FC2">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192FC2" w:rsidTr="00192FC2">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192FC2" w:rsidRDefault="00192FC2">
            <w:pPr>
              <w:jc w:val="center"/>
              <w:rPr>
                <w:b/>
              </w:rPr>
            </w:pPr>
            <w:r>
              <w:rPr>
                <w:b/>
              </w:rPr>
              <w:t>Hoạt động của học sinh</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Hoạt động khởi động: - 2’</w:t>
            </w:r>
          </w:p>
          <w:p w:rsidR="00192FC2" w:rsidRDefault="00192FC2">
            <w:r>
              <w:t>+ Ổn định lớp:</w:t>
            </w:r>
          </w:p>
          <w:p w:rsidR="00192FC2" w:rsidRDefault="00192FC2">
            <w:r>
              <w:t>+ Lớp trưởng báo cáo sĩ số lớp</w:t>
            </w:r>
          </w:p>
          <w:p w:rsidR="00192FC2" w:rsidRDefault="00192FC2">
            <w:r>
              <w:t>Bài cũ: Gv gọi hs thực hiện chèn và chỉnh sửa 1 hình theo mẫu.</w:t>
            </w:r>
          </w:p>
          <w:p w:rsidR="00192FC2" w:rsidRDefault="00192FC2">
            <w:r>
              <w:t>Gv nhận xét cả lớp – biểu dương</w:t>
            </w:r>
          </w:p>
          <w:p w:rsidR="00192FC2" w:rsidRDefault="00192FC2">
            <w:r>
              <w:t>+ Giáo viên giới thiệu bài học - Ghi bảng</w:t>
            </w:r>
          </w:p>
          <w:p w:rsidR="00192FC2" w:rsidRDefault="00192FC2">
            <w:pPr>
              <w:jc w:val="center"/>
              <w:rPr>
                <w:b/>
              </w:rPr>
            </w:pPr>
            <w:r>
              <w:rPr>
                <w:b/>
              </w:rPr>
              <w:t>BÀI 3: CHÈN VÀ ĐIỀU CHỈNH TRANH ẢNH TRONG VĂN BẢN</w:t>
            </w:r>
          </w:p>
          <w:p w:rsidR="00192FC2" w:rsidRDefault="00192FC2">
            <w:pPr>
              <w:rPr>
                <w:b/>
              </w:rPr>
            </w:pPr>
            <w:r>
              <w:rPr>
                <w:b/>
              </w:rPr>
              <w:t>A. HOẠT ĐỘNG CƠ BẢN – 30’</w:t>
            </w:r>
          </w:p>
          <w:p w:rsidR="00192FC2" w:rsidRDefault="00192FC2">
            <w:r>
              <w:t>HĐ 1: 1 Chèn tranh ảnh từ thư mục vào văn bản</w:t>
            </w:r>
          </w:p>
          <w:p w:rsidR="00192FC2" w:rsidRDefault="00192FC2">
            <w:r>
              <w:t>Gv giới thiệu 1 bài văn mẫu có chèn hình ảnh – gọi hs nhận xét.</w:t>
            </w:r>
          </w:p>
          <w:p w:rsidR="00192FC2" w:rsidRDefault="00192FC2">
            <w:r>
              <w:t>H: Tác dụng của việc chèn tranh vào văn bản?</w:t>
            </w:r>
          </w:p>
          <w:p w:rsidR="00192FC2" w:rsidRDefault="00192FC2">
            <w:r>
              <w:t>Gv thực hiện cách chèn tranh vào văn bản</w:t>
            </w:r>
          </w:p>
          <w:p w:rsidR="00192FC2" w:rsidRDefault="00192FC2">
            <w:r>
              <w:t>Quan sát hs thực hiện</w:t>
            </w:r>
          </w:p>
          <w:p w:rsidR="00192FC2" w:rsidRDefault="00192FC2">
            <w:r>
              <w:lastRenderedPageBreak/>
              <w:t>Kết thúc hoạt động: Gv nhận xét</w:t>
            </w:r>
          </w:p>
          <w:p w:rsidR="00192FC2" w:rsidRDefault="00192FC2">
            <w:r>
              <w:t>HĐ 2: Thay đổi kích thước của tranh</w:t>
            </w:r>
          </w:p>
          <w:p w:rsidR="00192FC2" w:rsidRDefault="00192FC2">
            <w:r>
              <w:t>Gv: Việc thay đổi kích thước của tranh giống việc thay đổi kích thước của hình – thực hiện</w:t>
            </w:r>
          </w:p>
          <w:p w:rsidR="00192FC2" w:rsidRDefault="00192FC2">
            <w:r>
              <w:t>Gv quan sát – hướng dẫn</w:t>
            </w:r>
          </w:p>
          <w:p w:rsidR="00192FC2" w:rsidRDefault="00192FC2">
            <w:r>
              <w:t>H: Để thay đổi kích thước hình em thực hiện như thế nào?</w:t>
            </w:r>
          </w:p>
          <w:p w:rsidR="00192FC2" w:rsidRDefault="00192FC2">
            <w:r>
              <w:t>Gv nhận xét – biểu dương</w:t>
            </w:r>
          </w:p>
          <w:p w:rsidR="00192FC2" w:rsidRDefault="00192FC2">
            <w:r>
              <w:t>HĐ 3: Chèn tranh ảnh từ Clip Art vào văn bản</w:t>
            </w:r>
          </w:p>
          <w:p w:rsidR="00192FC2" w:rsidRDefault="00192FC2">
            <w:r>
              <w:t>Gv yêu cầu hs đọc từng bước và thực hiện từng bước 1</w:t>
            </w:r>
          </w:p>
          <w:p w:rsidR="00192FC2" w:rsidRDefault="00192FC2">
            <w:r>
              <w:t>Gv hướng dẫn – quan sát</w:t>
            </w:r>
          </w:p>
          <w:p w:rsidR="00192FC2" w:rsidRDefault="00192FC2">
            <w:r>
              <w:t>Gv yêu cầu hs thực hiện – gv quan sát</w:t>
            </w:r>
          </w:p>
          <w:p w:rsidR="00192FC2" w:rsidRDefault="00192FC2">
            <w:r>
              <w:t>Kết thúc hoạt động: Gv nhận xét – 2’</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ổn định</w:t>
            </w:r>
          </w:p>
          <w:p w:rsidR="00192FC2" w:rsidRDefault="00192FC2">
            <w:r>
              <w:t>báo cáo</w:t>
            </w:r>
          </w:p>
          <w:p w:rsidR="00192FC2" w:rsidRDefault="00192FC2">
            <w:r>
              <w:t>hs lên máy tính làm – cả lớp thực hiện máy cá nhân.</w:t>
            </w:r>
          </w:p>
          <w:p w:rsidR="00192FC2" w:rsidRDefault="00192FC2">
            <w:r>
              <w:t>Hs nhận xét bạn – bổ sung</w:t>
            </w:r>
          </w:p>
          <w:p w:rsidR="00192FC2" w:rsidRDefault="00192FC2">
            <w:r>
              <w:t>Chép bài vào vở</w:t>
            </w:r>
          </w:p>
          <w:p w:rsidR="00192FC2" w:rsidRDefault="00192FC2"/>
          <w:p w:rsidR="00192FC2" w:rsidRDefault="00192FC2"/>
          <w:p w:rsidR="00192FC2" w:rsidRDefault="00192FC2">
            <w:r>
              <w:t>Nghe</w:t>
            </w:r>
          </w:p>
          <w:p w:rsidR="00192FC2" w:rsidRDefault="00192FC2"/>
          <w:p w:rsidR="00192FC2" w:rsidRDefault="00192FC2">
            <w:r>
              <w:t>Quan sát</w:t>
            </w:r>
          </w:p>
          <w:p w:rsidR="00192FC2" w:rsidRDefault="00192FC2"/>
          <w:p w:rsidR="00192FC2" w:rsidRDefault="00192FC2">
            <w:r>
              <w:t>Trả lời</w:t>
            </w:r>
          </w:p>
          <w:p w:rsidR="00192FC2" w:rsidRDefault="00192FC2">
            <w:r>
              <w:t>Quan sát</w:t>
            </w:r>
          </w:p>
          <w:p w:rsidR="00192FC2" w:rsidRDefault="00192FC2">
            <w:r>
              <w:t>Thực hiện</w:t>
            </w:r>
          </w:p>
          <w:p w:rsidR="00192FC2" w:rsidRDefault="00192FC2"/>
          <w:p w:rsidR="00192FC2" w:rsidRDefault="00192FC2"/>
          <w:p w:rsidR="00192FC2" w:rsidRDefault="00192FC2">
            <w:r>
              <w:t>Trả lời – thực hiện</w:t>
            </w:r>
          </w:p>
          <w:p w:rsidR="00192FC2" w:rsidRDefault="00192FC2">
            <w:r>
              <w:t>Thực hiện</w:t>
            </w:r>
          </w:p>
          <w:p w:rsidR="00192FC2" w:rsidRDefault="00192FC2"/>
          <w:p w:rsidR="00192FC2" w:rsidRDefault="00192FC2">
            <w:r>
              <w:t>Trả lời – thực hiện</w:t>
            </w:r>
          </w:p>
          <w:p w:rsidR="00192FC2" w:rsidRDefault="00192FC2"/>
          <w:p w:rsidR="00192FC2" w:rsidRDefault="00192FC2"/>
          <w:p w:rsidR="00192FC2" w:rsidRDefault="00192FC2">
            <w:r>
              <w:t>Quan sát – đọc sgk thực hiện</w:t>
            </w:r>
          </w:p>
          <w:p w:rsidR="00192FC2" w:rsidRDefault="00192FC2"/>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lastRenderedPageBreak/>
              <w:t>B. HOẠT ĐỘNG THỰC HÀNH – 35’</w:t>
            </w:r>
          </w:p>
          <w:p w:rsidR="00192FC2" w:rsidRDefault="00192FC2">
            <w:r>
              <w:t>HĐ 1: Cá nhân/ Nhóm 2hs/máy</w:t>
            </w:r>
          </w:p>
          <w:p w:rsidR="00192FC2" w:rsidRDefault="00192FC2">
            <w:r>
              <w:t xml:space="preserve"> TH1: Gv yêu cầu hs đọc bài 1 – sgk62</w:t>
            </w:r>
          </w:p>
          <w:p w:rsidR="00192FC2" w:rsidRDefault="00192FC2">
            <w:r>
              <w:t>Gv hướng dẫn hs phân tích bài</w:t>
            </w:r>
          </w:p>
          <w:p w:rsidR="00192FC2" w:rsidRDefault="00192FC2">
            <w:r>
              <w:t>Yêu cầu gì? Cần làm gì?</w:t>
            </w:r>
          </w:p>
          <w:p w:rsidR="00192FC2" w:rsidRDefault="00192FC2">
            <w:r>
              <w:t>Gv hướng dẫn – quan sát hs gõ</w:t>
            </w:r>
          </w:p>
          <w:p w:rsidR="00192FC2" w:rsidRDefault="00192FC2">
            <w:r>
              <w:t>Chú ý: Lưu bài soạn vào thư mục của mình</w:t>
            </w:r>
          </w:p>
          <w:p w:rsidR="00192FC2" w:rsidRDefault="00192FC2">
            <w:r>
              <w:t>TH2: Bài 2/ sgk62</w:t>
            </w:r>
          </w:p>
          <w:p w:rsidR="00192FC2" w:rsidRDefault="00192FC2">
            <w:r>
              <w:t>H: Cần tìm tranh gì?</w:t>
            </w:r>
          </w:p>
          <w:p w:rsidR="00192FC2" w:rsidRDefault="00192FC2">
            <w:r>
              <w:t xml:space="preserve">Thực hiện gõ văn bản rồi chèn tranh </w:t>
            </w:r>
          </w:p>
          <w:p w:rsidR="00192FC2" w:rsidRDefault="00192FC2">
            <w:r>
              <w:t>HĐ 2: Trình bày – Nhận xét</w:t>
            </w:r>
          </w:p>
          <w:p w:rsidR="00192FC2" w:rsidRDefault="00192FC2">
            <w:r>
              <w:t>Gv giới thiệu 1  -2 bài hs nhận xét</w:t>
            </w:r>
          </w:p>
          <w:p w:rsidR="00192FC2" w:rsidRDefault="00192FC2">
            <w:r>
              <w:t>Gv nhắc nhở - biểu dương</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hideMark/>
          </w:tcPr>
          <w:p w:rsidR="00192FC2" w:rsidRDefault="00192FC2">
            <w:r>
              <w:t>Ổn định</w:t>
            </w:r>
          </w:p>
          <w:p w:rsidR="00192FC2" w:rsidRDefault="00192FC2">
            <w:r>
              <w:t>Thực hành</w:t>
            </w:r>
          </w:p>
          <w:p w:rsidR="00192FC2" w:rsidRDefault="00192FC2">
            <w:r>
              <w:t>Đọc bài 1 sgk62</w:t>
            </w:r>
          </w:p>
          <w:p w:rsidR="00192FC2" w:rsidRDefault="00192FC2">
            <w:r>
              <w:t>Phân tích bài</w:t>
            </w:r>
          </w:p>
          <w:p w:rsidR="00192FC2" w:rsidRDefault="00192FC2">
            <w:r>
              <w:t>Trả lời</w:t>
            </w:r>
          </w:p>
          <w:p w:rsidR="00192FC2" w:rsidRDefault="00192FC2">
            <w:r>
              <w:t>Tìm tranh – chèn tranh</w:t>
            </w:r>
          </w:p>
          <w:p w:rsidR="00192FC2" w:rsidRDefault="00192FC2">
            <w:r>
              <w:t>Thực hành</w:t>
            </w:r>
          </w:p>
          <w:p w:rsidR="00192FC2" w:rsidRDefault="00192FC2">
            <w:r>
              <w:t>Lưu bài soạn vào thư mục</w:t>
            </w:r>
          </w:p>
          <w:p w:rsidR="00192FC2" w:rsidRDefault="00192FC2">
            <w:r>
              <w:t>Chó - mèo</w:t>
            </w:r>
          </w:p>
          <w:p w:rsidR="00192FC2" w:rsidRDefault="00192FC2">
            <w:r>
              <w:t>Quan sát</w:t>
            </w:r>
          </w:p>
          <w:p w:rsidR="00192FC2" w:rsidRDefault="00192FC2">
            <w:r>
              <w:t>Nhận xét bạn</w:t>
            </w:r>
          </w:p>
        </w:tc>
      </w:tr>
      <w:tr w:rsidR="00192FC2" w:rsidTr="00192FC2">
        <w:tc>
          <w:tcPr>
            <w:tcW w:w="5778" w:type="dxa"/>
            <w:tcBorders>
              <w:top w:val="single" w:sz="4" w:space="0" w:color="auto"/>
              <w:left w:val="single" w:sz="4" w:space="0" w:color="auto"/>
              <w:bottom w:val="single" w:sz="4" w:space="0" w:color="auto"/>
              <w:right w:val="single" w:sz="4" w:space="0" w:color="auto"/>
            </w:tcBorders>
            <w:hideMark/>
          </w:tcPr>
          <w:p w:rsidR="00192FC2" w:rsidRDefault="00192FC2">
            <w:pPr>
              <w:rPr>
                <w:b/>
              </w:rPr>
            </w:pPr>
            <w:r>
              <w:rPr>
                <w:b/>
              </w:rPr>
              <w:t>C. HOẠT ĐỘNG ỨNG DỤNG, MỞ RỘNG</w:t>
            </w:r>
          </w:p>
          <w:p w:rsidR="00192FC2" w:rsidRDefault="00192FC2">
            <w:r>
              <w:t>Thực hiện văn bản theo chủ đề giới thiệu ẩm thực của Huế - có tranh minh họa</w:t>
            </w:r>
          </w:p>
          <w:p w:rsidR="00192FC2" w:rsidRDefault="00192FC2">
            <w:r>
              <w:t>Gv giải thích thêm – chốt lại</w:t>
            </w:r>
          </w:p>
          <w:p w:rsidR="00192FC2" w:rsidRDefault="00192FC2">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192FC2" w:rsidRDefault="00192FC2"/>
          <w:p w:rsidR="00192FC2" w:rsidRDefault="00192FC2">
            <w:r>
              <w:t>Tìm hiểu – giải thích- thực hành</w:t>
            </w:r>
          </w:p>
          <w:p w:rsidR="00192FC2" w:rsidRDefault="00192FC2">
            <w:r>
              <w:t>Lắng nghe</w:t>
            </w:r>
          </w:p>
        </w:tc>
      </w:tr>
    </w:tbl>
    <w:p w:rsidR="00192FC2" w:rsidRDefault="00192FC2" w:rsidP="00192FC2">
      <w:r>
        <w:rPr>
          <w:b/>
        </w:rPr>
        <w:t>IV. CỦNG CỐ - EM CẦN GHI NHỚ:</w:t>
      </w:r>
    </w:p>
    <w:p w:rsidR="00192FC2" w:rsidRDefault="00192FC2" w:rsidP="00192FC2">
      <w:pPr>
        <w:pStyle w:val="ListParagraph"/>
        <w:numPr>
          <w:ilvl w:val="0"/>
          <w:numId w:val="9"/>
        </w:numPr>
      </w:pPr>
      <w:r>
        <w:t xml:space="preserve">Sau khi học xong bài em cần ghi nhớ điều gì? </w:t>
      </w:r>
    </w:p>
    <w:p w:rsidR="00192FC2" w:rsidRDefault="00192FC2" w:rsidP="00192FC2">
      <w:pPr>
        <w:pStyle w:val="ListParagraph"/>
        <w:numPr>
          <w:ilvl w:val="0"/>
          <w:numId w:val="9"/>
        </w:numPr>
      </w:pPr>
      <w:r>
        <w:t>Gv nhận xét – biểu dương hs.</w:t>
      </w:r>
    </w:p>
    <w:p w:rsidR="00192FC2" w:rsidRDefault="00192FC2" w:rsidP="00192FC2"/>
    <w:p w:rsidR="00192FC2" w:rsidRDefault="00192FC2" w:rsidP="00192FC2">
      <w:r>
        <w:rPr>
          <w:b/>
          <w:u w:val="single"/>
        </w:rPr>
        <w:t>***Bổ sung:</w:t>
      </w:r>
    </w:p>
    <w:p w:rsidR="00447540" w:rsidRDefault="00447540">
      <w:pPr>
        <w:rPr>
          <w:b/>
        </w:rPr>
      </w:pPr>
      <w:r>
        <w:rPr>
          <w:b/>
        </w:rPr>
        <w:br w:type="page"/>
      </w:r>
    </w:p>
    <w:p w:rsidR="00447540" w:rsidRDefault="00447540" w:rsidP="00447540">
      <w:pPr>
        <w:jc w:val="left"/>
        <w:rPr>
          <w:b/>
        </w:rPr>
      </w:pPr>
      <w:r>
        <w:rPr>
          <w:b/>
        </w:rPr>
        <w:lastRenderedPageBreak/>
        <w:t>Tuần: 16     Ngày dạy:</w:t>
      </w:r>
      <w:r>
        <w:rPr>
          <w:b/>
        </w:rPr>
        <w:tab/>
      </w:r>
      <w:r w:rsidR="00DA7BB3">
        <w:rPr>
          <w:b/>
        </w:rPr>
        <w:t>21/12/2020</w:t>
      </w:r>
      <w:r w:rsidR="001F6728">
        <w:rPr>
          <w:b/>
        </w:rPr>
        <w:t xml:space="preserve"> – 25/12/2020</w:t>
      </w:r>
    </w:p>
    <w:p w:rsidR="00447540" w:rsidRDefault="00447540" w:rsidP="00447540">
      <w:pPr>
        <w:jc w:val="left"/>
        <w:rPr>
          <w:b/>
        </w:rPr>
      </w:pPr>
      <w:r>
        <w:rPr>
          <w:b/>
        </w:rPr>
        <w:t>Tiết: 31,</w:t>
      </w:r>
      <w:r w:rsidR="005C7998">
        <w:rPr>
          <w:b/>
        </w:rPr>
        <w:t xml:space="preserve"> </w:t>
      </w:r>
      <w:r>
        <w:rPr>
          <w:b/>
        </w:rPr>
        <w:t>32</w:t>
      </w:r>
    </w:p>
    <w:p w:rsidR="00447540" w:rsidRPr="00447540" w:rsidRDefault="00447540" w:rsidP="00447540">
      <w:pPr>
        <w:pStyle w:val="Title"/>
        <w:jc w:val="center"/>
      </w:pPr>
      <w:r>
        <w:t>CHỦ ĐỀ 3: SOẠN THẢO VĂN BẢN</w:t>
      </w:r>
    </w:p>
    <w:p w:rsidR="00447540" w:rsidRDefault="00447540" w:rsidP="00447540">
      <w:pPr>
        <w:jc w:val="center"/>
        <w:rPr>
          <w:b/>
        </w:rPr>
      </w:pPr>
      <w:r>
        <w:rPr>
          <w:b/>
        </w:rPr>
        <w:t>BÀI 4: CHÈN VÀ TRÌNH BÀY BẢNG TRONG VĂN BẢN</w:t>
      </w:r>
    </w:p>
    <w:p w:rsidR="00447540" w:rsidRDefault="00447540" w:rsidP="00447540">
      <w:pPr>
        <w:jc w:val="center"/>
      </w:pPr>
      <w:r>
        <w:t xml:space="preserve"> </w:t>
      </w:r>
    </w:p>
    <w:p w:rsidR="00447540" w:rsidRDefault="00447540" w:rsidP="00447540">
      <w:pPr>
        <w:rPr>
          <w:b/>
        </w:rPr>
      </w:pPr>
      <w:r>
        <w:rPr>
          <w:b/>
        </w:rPr>
        <w:t>I. MỤC TIÊU</w:t>
      </w:r>
    </w:p>
    <w:p w:rsidR="00447540" w:rsidRDefault="00447540" w:rsidP="00447540">
      <w:pPr>
        <w:ind w:firstLine="720"/>
      </w:pPr>
      <w:r>
        <w:t>1. Kiến thức:</w:t>
      </w:r>
    </w:p>
    <w:p w:rsidR="00447540" w:rsidRDefault="00447540" w:rsidP="00447540">
      <w:r>
        <w:tab/>
      </w:r>
      <w:r>
        <w:tab/>
        <w:t xml:space="preserve">- Chèn được bảng vào trang soạn thảo. </w:t>
      </w:r>
    </w:p>
    <w:p w:rsidR="00447540" w:rsidRDefault="00447540" w:rsidP="00447540">
      <w:r>
        <w:tab/>
      </w:r>
      <w:r>
        <w:tab/>
        <w:t>- Biết cách chỉnh kích thước bảng, kích thước cột, dòng trong bảng;</w:t>
      </w:r>
    </w:p>
    <w:p w:rsidR="00447540" w:rsidRDefault="00447540" w:rsidP="00447540">
      <w:r>
        <w:tab/>
      </w:r>
      <w:r>
        <w:tab/>
        <w:t>- Biết cách nhập ô, tách ô trong bảng.</w:t>
      </w:r>
    </w:p>
    <w:p w:rsidR="00447540" w:rsidRDefault="00447540" w:rsidP="00447540">
      <w:r>
        <w:tab/>
      </w:r>
      <w:r>
        <w:tab/>
        <w:t>- Gõ được chữ, số vào bảng.</w:t>
      </w:r>
    </w:p>
    <w:p w:rsidR="00447540" w:rsidRDefault="00447540" w:rsidP="00447540">
      <w:pPr>
        <w:ind w:firstLine="720"/>
      </w:pPr>
      <w:r>
        <w:t>2. Kỹ năng:</w:t>
      </w:r>
    </w:p>
    <w:p w:rsidR="00447540" w:rsidRDefault="00447540" w:rsidP="00447540">
      <w:r>
        <w:tab/>
      </w:r>
      <w:r>
        <w:tab/>
        <w:t xml:space="preserve">- Biết cách chèn được bảng vào trang soạn thảo. </w:t>
      </w:r>
    </w:p>
    <w:p w:rsidR="00447540" w:rsidRDefault="00447540" w:rsidP="00447540">
      <w:r>
        <w:tab/>
      </w:r>
      <w:r>
        <w:tab/>
        <w:t>- Biết cách chỉnh kích thước bảng, kích thước cột, dòng trong bảng;</w:t>
      </w:r>
    </w:p>
    <w:p w:rsidR="00447540" w:rsidRDefault="00447540" w:rsidP="00447540">
      <w:r>
        <w:tab/>
      </w:r>
      <w:r>
        <w:tab/>
        <w:t>- Biết cách nhập ô, tách ô trong bảng.</w:t>
      </w:r>
    </w:p>
    <w:p w:rsidR="00447540" w:rsidRDefault="00447540" w:rsidP="00447540">
      <w:r>
        <w:tab/>
      </w:r>
      <w:r>
        <w:tab/>
        <w:t>- Biết gõ được chữ, số vào bảng.</w:t>
      </w:r>
    </w:p>
    <w:p w:rsidR="00447540" w:rsidRDefault="00447540" w:rsidP="00447540">
      <w:pPr>
        <w:ind w:firstLine="720"/>
      </w:pPr>
      <w:r>
        <w:t>3. Thái độ: - Lòng yêu thích và khám phá khi làm việc với máy tính,</w:t>
      </w:r>
    </w:p>
    <w:p w:rsidR="00447540" w:rsidRDefault="00447540" w:rsidP="00447540">
      <w:r>
        <w:tab/>
      </w:r>
      <w:r>
        <w:tab/>
      </w:r>
      <w:r>
        <w:tab/>
        <w:t xml:space="preserve">- Biết giữ gìn, bảo quản máy tính. </w:t>
      </w:r>
    </w:p>
    <w:p w:rsidR="00447540" w:rsidRDefault="00447540" w:rsidP="00447540">
      <w:pPr>
        <w:ind w:firstLine="720"/>
      </w:pPr>
      <w:r>
        <w:t xml:space="preserve">4. Năng lực hướng tới: </w:t>
      </w:r>
    </w:p>
    <w:p w:rsidR="00447540" w:rsidRDefault="00447540" w:rsidP="00447540">
      <w:r>
        <w:tab/>
      </w:r>
      <w:r>
        <w:tab/>
        <w:t>- Giúp học sinh phát huy năng lực: tự học - hợp tác - trình bày</w:t>
      </w:r>
    </w:p>
    <w:p w:rsidR="00447540" w:rsidRDefault="00447540" w:rsidP="00447540">
      <w:pPr>
        <w:rPr>
          <w:b/>
        </w:rPr>
      </w:pPr>
      <w:r>
        <w:rPr>
          <w:b/>
        </w:rPr>
        <w:t>II. ĐỒ DÙNG</w:t>
      </w:r>
    </w:p>
    <w:p w:rsidR="00447540" w:rsidRDefault="00447540" w:rsidP="00447540">
      <w:pPr>
        <w:pStyle w:val="ListParagraph"/>
        <w:numPr>
          <w:ilvl w:val="0"/>
          <w:numId w:val="9"/>
        </w:numPr>
      </w:pPr>
      <w:r>
        <w:t>Giáo viên: Kế hoạch bài học, sách gk, máy tính.</w:t>
      </w:r>
    </w:p>
    <w:p w:rsidR="00447540" w:rsidRDefault="00447540" w:rsidP="00447540">
      <w:pPr>
        <w:pStyle w:val="ListParagraph"/>
        <w:numPr>
          <w:ilvl w:val="0"/>
          <w:numId w:val="9"/>
        </w:numPr>
      </w:pPr>
      <w:r>
        <w:t>Học sinh: Sách gk, vở ghi bài, máy tính.</w:t>
      </w:r>
    </w:p>
    <w:p w:rsidR="00447540" w:rsidRDefault="00447540" w:rsidP="00447540">
      <w:pPr>
        <w:rPr>
          <w:b/>
        </w:rPr>
      </w:pPr>
      <w:r>
        <w:rPr>
          <w:b/>
        </w:rPr>
        <w:t>III. CÁC HOẠT ĐỘNG DẠY HỌC</w:t>
      </w:r>
    </w:p>
    <w:tbl>
      <w:tblPr>
        <w:tblStyle w:val="TableGrid"/>
        <w:tblW w:w="9606" w:type="dxa"/>
        <w:tblLook w:val="04A0" w:firstRow="1" w:lastRow="0" w:firstColumn="1" w:lastColumn="0" w:noHBand="0" w:noVBand="1"/>
      </w:tblPr>
      <w:tblGrid>
        <w:gridCol w:w="5778"/>
        <w:gridCol w:w="3828"/>
      </w:tblGrid>
      <w:tr w:rsidR="00447540" w:rsidTr="00447540">
        <w:trPr>
          <w:trHeight w:val="533"/>
        </w:trPr>
        <w:tc>
          <w:tcPr>
            <w:tcW w:w="5778" w:type="dxa"/>
            <w:tcBorders>
              <w:top w:val="single" w:sz="4" w:space="0" w:color="auto"/>
              <w:left w:val="single" w:sz="4" w:space="0" w:color="auto"/>
              <w:bottom w:val="single" w:sz="4" w:space="0" w:color="auto"/>
              <w:right w:val="single" w:sz="4" w:space="0" w:color="auto"/>
            </w:tcBorders>
            <w:vAlign w:val="center"/>
            <w:hideMark/>
          </w:tcPr>
          <w:p w:rsidR="00447540" w:rsidRDefault="00447540">
            <w:pPr>
              <w:jc w:val="center"/>
              <w:rPr>
                <w:b/>
              </w:rPr>
            </w:pPr>
            <w:r>
              <w:rPr>
                <w:b/>
              </w:rPr>
              <w:t>Hoạt động của giáo viên</w:t>
            </w:r>
          </w:p>
        </w:tc>
        <w:tc>
          <w:tcPr>
            <w:tcW w:w="3828" w:type="dxa"/>
            <w:tcBorders>
              <w:top w:val="single" w:sz="4" w:space="0" w:color="auto"/>
              <w:left w:val="single" w:sz="4" w:space="0" w:color="auto"/>
              <w:bottom w:val="single" w:sz="4" w:space="0" w:color="auto"/>
              <w:right w:val="single" w:sz="4" w:space="0" w:color="auto"/>
            </w:tcBorders>
            <w:vAlign w:val="center"/>
            <w:hideMark/>
          </w:tcPr>
          <w:p w:rsidR="00447540" w:rsidRDefault="00447540">
            <w:pPr>
              <w:jc w:val="center"/>
              <w:rPr>
                <w:b/>
              </w:rPr>
            </w:pPr>
            <w:r>
              <w:rPr>
                <w:b/>
              </w:rPr>
              <w:t>Hoạt động của học sinh</w:t>
            </w:r>
          </w:p>
        </w:tc>
      </w:tr>
      <w:tr w:rsidR="00447540" w:rsidTr="00447540">
        <w:tc>
          <w:tcPr>
            <w:tcW w:w="5778" w:type="dxa"/>
            <w:tcBorders>
              <w:top w:val="single" w:sz="4" w:space="0" w:color="auto"/>
              <w:left w:val="single" w:sz="4" w:space="0" w:color="auto"/>
              <w:bottom w:val="single" w:sz="4" w:space="0" w:color="auto"/>
              <w:right w:val="single" w:sz="4" w:space="0" w:color="auto"/>
            </w:tcBorders>
            <w:hideMark/>
          </w:tcPr>
          <w:p w:rsidR="00447540" w:rsidRDefault="00447540">
            <w:pPr>
              <w:rPr>
                <w:b/>
              </w:rPr>
            </w:pPr>
            <w:r>
              <w:rPr>
                <w:b/>
              </w:rPr>
              <w:t>Hoạt động khởi động: 2 – 3’</w:t>
            </w:r>
          </w:p>
          <w:p w:rsidR="00447540" w:rsidRDefault="00447540">
            <w:r>
              <w:t>+ Ổn định lớp:</w:t>
            </w:r>
          </w:p>
          <w:p w:rsidR="00447540" w:rsidRDefault="00447540">
            <w:r>
              <w:t>+ Lớp trưởng báo cáo sĩ số lớp</w:t>
            </w:r>
          </w:p>
          <w:p w:rsidR="00447540" w:rsidRDefault="00447540">
            <w:r>
              <w:t>Gv giới thiệu 1 đoạn văn – gọi hs thực hiện tìm tranh phù hợp để chèn vào đoạn văn đó.</w:t>
            </w:r>
          </w:p>
          <w:p w:rsidR="00447540" w:rsidRDefault="00447540">
            <w:r>
              <w:t>Gv quan sát</w:t>
            </w:r>
          </w:p>
          <w:p w:rsidR="00447540" w:rsidRDefault="00447540">
            <w:r>
              <w:t>Gv nhận xét – biểu dương</w:t>
            </w:r>
          </w:p>
          <w:p w:rsidR="00447540" w:rsidRDefault="00447540">
            <w:r>
              <w:t>+ Giáo viên giới thiệu bài học - Ghi bảng</w:t>
            </w:r>
          </w:p>
          <w:p w:rsidR="00447540" w:rsidRDefault="00447540">
            <w:pPr>
              <w:jc w:val="center"/>
              <w:rPr>
                <w:b/>
              </w:rPr>
            </w:pPr>
            <w:r>
              <w:rPr>
                <w:b/>
              </w:rPr>
              <w:t>BÀI 4: CHÈN VÀ TRÌNH BÀY BẢNG TRONG VĂN BẢN</w:t>
            </w:r>
          </w:p>
          <w:p w:rsidR="00447540" w:rsidRDefault="00447540">
            <w:pPr>
              <w:rPr>
                <w:b/>
              </w:rPr>
            </w:pPr>
            <w:r>
              <w:rPr>
                <w:b/>
              </w:rPr>
              <w:t>A. HOẠT ĐỘNG CƠ BẢN – 30’</w:t>
            </w:r>
          </w:p>
          <w:p w:rsidR="00447540" w:rsidRDefault="00447540">
            <w:r>
              <w:lastRenderedPageBreak/>
              <w:t>HĐ 1: 1. Chèn bảng vào trang soạn thảo</w:t>
            </w:r>
          </w:p>
          <w:p w:rsidR="00447540" w:rsidRDefault="00447540">
            <w:r>
              <w:t>Gv giới thiệu 1 văn bản mẫu có chèn bảng – yêu cầu hs nhận xét – thời khóa biểu (danh sách lớp)</w:t>
            </w:r>
          </w:p>
          <w:p w:rsidR="00447540" w:rsidRDefault="00447540">
            <w:r>
              <w:t>H: TKB (DS lớp) có bao nhiêu cột?  dòng?</w:t>
            </w:r>
          </w:p>
          <w:p w:rsidR="00447540" w:rsidRDefault="00447540">
            <w:r>
              <w:t xml:space="preserve">Gv thực hiện mẫu Insert </w:t>
            </w:r>
            <w:r>
              <w:sym w:font="Wingdings" w:char="F0E0"/>
            </w:r>
            <w:r>
              <w:t xml:space="preserve"> Table</w:t>
            </w:r>
          </w:p>
          <w:p w:rsidR="00447540" w:rsidRDefault="00447540">
            <w:r>
              <w:t>Gv đếm số cột, số dòng cần chèn</w:t>
            </w:r>
          </w:p>
          <w:p w:rsidR="00447540" w:rsidRDefault="00447540">
            <w:r>
              <w:t>Yêu cầu hs thực hiện. Gv quan sát</w:t>
            </w:r>
          </w:p>
          <w:p w:rsidR="00447540" w:rsidRDefault="00447540">
            <w:r>
              <w:t>HĐ 2: Trình bày bảng</w:t>
            </w:r>
          </w:p>
          <w:p w:rsidR="00447540" w:rsidRDefault="00447540">
            <w:r>
              <w:t>1. Điều chỉnh độ rộng của cột và dòng</w:t>
            </w:r>
          </w:p>
          <w:p w:rsidR="00447540" w:rsidRDefault="00447540">
            <w:r>
              <w:t>Gv thực hiện việc điều chỉnh độ rộng của cột</w:t>
            </w:r>
          </w:p>
          <w:p w:rsidR="00447540" w:rsidRDefault="00447540">
            <w:r>
              <w:t>Quan sát hs thực hiện</w:t>
            </w:r>
          </w:p>
          <w:p w:rsidR="00447540" w:rsidRDefault="00447540">
            <w:r>
              <w:t>Chú ý hs sự biến đổi của chuột (dấu mũi tên)</w:t>
            </w:r>
          </w:p>
          <w:p w:rsidR="00447540" w:rsidRDefault="00447540">
            <w:r>
              <w:t>2. Gộp các ô trong bảng</w:t>
            </w:r>
          </w:p>
          <w:p w:rsidR="00447540" w:rsidRDefault="00447540">
            <w:r>
              <w:t xml:space="preserve">Gv giới thiệu bảng đã gộp ô </w:t>
            </w:r>
          </w:p>
          <w:p w:rsidR="00447540" w:rsidRDefault="00447540">
            <w:r>
              <w:t>H: Em cần gộp bao nhiêu ô? Vì sao cần gộp ô?</w:t>
            </w:r>
          </w:p>
          <w:p w:rsidR="00447540" w:rsidRDefault="00447540">
            <w:r>
              <w:t>Gv thực hiện mẫu các bước sgk</w:t>
            </w:r>
          </w:p>
          <w:p w:rsidR="00447540" w:rsidRDefault="00447540">
            <w:r>
              <w:t>Quan sát hs thực hiện</w:t>
            </w:r>
          </w:p>
          <w:p w:rsidR="00447540" w:rsidRDefault="00447540">
            <w:r>
              <w:t>3. Tách ô trong bảng</w:t>
            </w:r>
          </w:p>
          <w:p w:rsidR="00447540" w:rsidRDefault="00447540">
            <w:r>
              <w:t>Gv thực hiện mẫu. Quan sát hs thực hiện</w:t>
            </w:r>
          </w:p>
          <w:p w:rsidR="00447540" w:rsidRDefault="00447540">
            <w:r>
              <w:t>Chú ý: Number of columns: số cột; number of rows: số dòng</w:t>
            </w:r>
          </w:p>
          <w:p w:rsidR="00447540" w:rsidRDefault="00447540">
            <w:r>
              <w:t>Chọn số cột và số dòng cho phù hợp</w:t>
            </w:r>
          </w:p>
          <w:p w:rsidR="00447540" w:rsidRDefault="00447540">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447540" w:rsidRDefault="00447540"/>
          <w:p w:rsidR="00447540" w:rsidRDefault="00447540">
            <w:r>
              <w:t>ổn định</w:t>
            </w:r>
          </w:p>
          <w:p w:rsidR="00447540" w:rsidRDefault="00447540">
            <w:r>
              <w:t>báo cáo</w:t>
            </w:r>
          </w:p>
          <w:p w:rsidR="00447540" w:rsidRDefault="00447540">
            <w:r>
              <w:t>Hs đọc yêu cầu – thực hiện</w:t>
            </w:r>
          </w:p>
          <w:p w:rsidR="00447540" w:rsidRDefault="00447540">
            <w:r>
              <w:t>Quan sát</w:t>
            </w:r>
          </w:p>
          <w:p w:rsidR="00447540" w:rsidRDefault="00447540">
            <w:r>
              <w:t>Nhận xét bạn</w:t>
            </w:r>
          </w:p>
          <w:p w:rsidR="00447540" w:rsidRDefault="00447540"/>
          <w:p w:rsidR="00447540" w:rsidRDefault="00447540">
            <w:r>
              <w:t>Lắng nghe</w:t>
            </w:r>
          </w:p>
          <w:p w:rsidR="00447540" w:rsidRDefault="00447540">
            <w:r>
              <w:t>Ghi bài vào vở</w:t>
            </w:r>
          </w:p>
          <w:p w:rsidR="00447540" w:rsidRDefault="00447540"/>
          <w:p w:rsidR="00447540" w:rsidRDefault="00447540"/>
          <w:p w:rsidR="00447540" w:rsidRDefault="00447540">
            <w:r>
              <w:lastRenderedPageBreak/>
              <w:t>Quan sát</w:t>
            </w:r>
          </w:p>
          <w:p w:rsidR="00447540" w:rsidRDefault="00447540"/>
          <w:p w:rsidR="00447540" w:rsidRDefault="00447540"/>
          <w:p w:rsidR="00447540" w:rsidRDefault="00447540">
            <w:r>
              <w:t>Trả lời</w:t>
            </w:r>
          </w:p>
          <w:p w:rsidR="00447540" w:rsidRDefault="00447540"/>
          <w:p w:rsidR="00447540" w:rsidRDefault="00447540"/>
          <w:p w:rsidR="00447540" w:rsidRDefault="00447540">
            <w:r>
              <w:t>Quan sát</w:t>
            </w:r>
          </w:p>
          <w:p w:rsidR="00447540" w:rsidRDefault="00447540"/>
          <w:p w:rsidR="00447540" w:rsidRDefault="00447540">
            <w:r>
              <w:t>Thực hiện</w:t>
            </w:r>
          </w:p>
          <w:p w:rsidR="00447540" w:rsidRDefault="00447540">
            <w:r>
              <w:t>Hs nhận xét</w:t>
            </w:r>
          </w:p>
          <w:p w:rsidR="00447540" w:rsidRDefault="00447540"/>
          <w:p w:rsidR="00447540" w:rsidRDefault="00447540"/>
          <w:p w:rsidR="00447540" w:rsidRDefault="00447540">
            <w:r>
              <w:t>Hs quan sát</w:t>
            </w:r>
          </w:p>
          <w:p w:rsidR="00447540" w:rsidRDefault="00447540">
            <w:r>
              <w:t>Thực hiện điều chỉnh của cột - dòng</w:t>
            </w:r>
          </w:p>
          <w:p w:rsidR="00447540" w:rsidRDefault="00447540"/>
          <w:p w:rsidR="00447540" w:rsidRDefault="00447540">
            <w:r>
              <w:t>Quan sát</w:t>
            </w:r>
          </w:p>
          <w:p w:rsidR="00447540" w:rsidRDefault="00447540">
            <w:r>
              <w:t>Trả lời</w:t>
            </w:r>
          </w:p>
          <w:p w:rsidR="00447540" w:rsidRDefault="00447540">
            <w:r>
              <w:t>Thực hiện gộp ô</w:t>
            </w:r>
          </w:p>
          <w:p w:rsidR="00447540" w:rsidRDefault="00447540"/>
          <w:p w:rsidR="00447540" w:rsidRDefault="00447540">
            <w:r>
              <w:t>Quan sát</w:t>
            </w:r>
          </w:p>
          <w:p w:rsidR="00447540" w:rsidRDefault="00447540">
            <w:r>
              <w:t>Hs thực hiện</w:t>
            </w:r>
          </w:p>
          <w:p w:rsidR="00447540" w:rsidRDefault="00447540">
            <w:r>
              <w:t>Chọn số cột; số dòng</w:t>
            </w:r>
          </w:p>
        </w:tc>
      </w:tr>
      <w:tr w:rsidR="00447540" w:rsidTr="00447540">
        <w:tc>
          <w:tcPr>
            <w:tcW w:w="5778" w:type="dxa"/>
            <w:tcBorders>
              <w:top w:val="single" w:sz="4" w:space="0" w:color="auto"/>
              <w:left w:val="single" w:sz="4" w:space="0" w:color="auto"/>
              <w:bottom w:val="single" w:sz="4" w:space="0" w:color="auto"/>
              <w:right w:val="single" w:sz="4" w:space="0" w:color="auto"/>
            </w:tcBorders>
            <w:hideMark/>
          </w:tcPr>
          <w:p w:rsidR="00447540" w:rsidRDefault="00447540">
            <w:pPr>
              <w:rPr>
                <w:b/>
              </w:rPr>
            </w:pPr>
            <w:r>
              <w:rPr>
                <w:b/>
              </w:rPr>
              <w:lastRenderedPageBreak/>
              <w:t>B. HOẠT ĐỘNG THỰC HÀNH – 30’</w:t>
            </w:r>
          </w:p>
          <w:p w:rsidR="00447540" w:rsidRDefault="00447540">
            <w:r>
              <w:t>HĐ 1: Cá nhân/ Nhóm 2hs/máy</w:t>
            </w:r>
          </w:p>
          <w:p w:rsidR="00447540" w:rsidRDefault="00447540">
            <w:r>
              <w:t xml:space="preserve"> TH1/ T1 –sgk66</w:t>
            </w:r>
          </w:p>
          <w:p w:rsidR="00447540" w:rsidRDefault="00447540">
            <w:r>
              <w:t>Gv yêu cầu hs đọc yêu cầu bài TH</w:t>
            </w:r>
          </w:p>
          <w:p w:rsidR="00447540" w:rsidRDefault="00447540">
            <w:r>
              <w:t>H: TKB có mấy dòng? Mấy cột?</w:t>
            </w:r>
          </w:p>
          <w:p w:rsidR="00447540" w:rsidRDefault="00447540">
            <w:r>
              <w:t>Quan sát hs thực hiện</w:t>
            </w:r>
          </w:p>
          <w:p w:rsidR="00447540" w:rsidRDefault="00447540">
            <w:r>
              <w:t>Gv chú ý hs độ rộng của cột – dòng</w:t>
            </w:r>
          </w:p>
          <w:p w:rsidR="00447540" w:rsidRDefault="00447540">
            <w:r>
              <w:t>TH2/ - sgk66</w:t>
            </w:r>
          </w:p>
          <w:p w:rsidR="00447540" w:rsidRDefault="00447540">
            <w:r>
              <w:t>Yêu cầu hs đọc yêu cầu bài</w:t>
            </w:r>
          </w:p>
          <w:p w:rsidR="00447540" w:rsidRDefault="00447540">
            <w:r>
              <w:t>H: Bài yêu cầu chèn bảng ? cột ? dòng</w:t>
            </w:r>
          </w:p>
          <w:p w:rsidR="00447540" w:rsidRDefault="00447540">
            <w:r>
              <w:t>Chỉnh sửa theo mẫu – Thực hiện việc gì?</w:t>
            </w:r>
          </w:p>
          <w:p w:rsidR="00447540" w:rsidRDefault="00447540">
            <w:r>
              <w:t>HĐ 2: Trình bày – Nhận xét</w:t>
            </w:r>
          </w:p>
          <w:p w:rsidR="00447540" w:rsidRDefault="00447540">
            <w:r>
              <w:t>Gv giới thiệu 1  -2 bài hs nhận xét</w:t>
            </w:r>
          </w:p>
          <w:p w:rsidR="00447540" w:rsidRDefault="00447540">
            <w:r>
              <w:t>Gv nhắc nhở - biểu dương</w:t>
            </w:r>
          </w:p>
          <w:p w:rsidR="00447540" w:rsidRDefault="00447540">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447540" w:rsidRDefault="00447540">
            <w:r>
              <w:t>Ổn định</w:t>
            </w:r>
          </w:p>
          <w:p w:rsidR="00447540" w:rsidRDefault="00447540"/>
          <w:p w:rsidR="00447540" w:rsidRDefault="00447540">
            <w:r>
              <w:t>Thực hành</w:t>
            </w:r>
          </w:p>
          <w:p w:rsidR="00447540" w:rsidRDefault="00447540">
            <w:r>
              <w:t>TH1/ đọc yêu cầu</w:t>
            </w:r>
          </w:p>
          <w:p w:rsidR="00447540" w:rsidRDefault="00447540">
            <w:r>
              <w:t>Trả lời</w:t>
            </w:r>
          </w:p>
          <w:p w:rsidR="00447540" w:rsidRDefault="00447540">
            <w:r>
              <w:t>Thực hành</w:t>
            </w:r>
          </w:p>
          <w:p w:rsidR="00447540" w:rsidRDefault="00447540"/>
          <w:p w:rsidR="00447540" w:rsidRDefault="00447540"/>
          <w:p w:rsidR="00447540" w:rsidRDefault="00447540">
            <w:r>
              <w:t>Đọc yêu cầu</w:t>
            </w:r>
          </w:p>
          <w:p w:rsidR="00447540" w:rsidRDefault="00447540">
            <w:r>
              <w:t>Trả lời</w:t>
            </w:r>
          </w:p>
          <w:p w:rsidR="00447540" w:rsidRDefault="00447540">
            <w:r>
              <w:t>Trả lời</w:t>
            </w:r>
          </w:p>
        </w:tc>
      </w:tr>
      <w:tr w:rsidR="00447540" w:rsidTr="00447540">
        <w:tc>
          <w:tcPr>
            <w:tcW w:w="5778" w:type="dxa"/>
            <w:tcBorders>
              <w:top w:val="single" w:sz="4" w:space="0" w:color="auto"/>
              <w:left w:val="single" w:sz="4" w:space="0" w:color="auto"/>
              <w:bottom w:val="single" w:sz="4" w:space="0" w:color="auto"/>
              <w:right w:val="single" w:sz="4" w:space="0" w:color="auto"/>
            </w:tcBorders>
            <w:hideMark/>
          </w:tcPr>
          <w:p w:rsidR="00447540" w:rsidRDefault="00447540">
            <w:pPr>
              <w:rPr>
                <w:b/>
              </w:rPr>
            </w:pPr>
            <w:r>
              <w:rPr>
                <w:b/>
              </w:rPr>
              <w:t>C. HOẠT ĐỘNG ỨNG DỤNG, MỞ RỘNG</w:t>
            </w:r>
          </w:p>
          <w:p w:rsidR="00447540" w:rsidRDefault="00447540">
            <w:r>
              <w:t>Sgk 67. Yêu cầu hs đọc sgk 67 - thực hiện</w:t>
            </w:r>
          </w:p>
          <w:p w:rsidR="00447540" w:rsidRDefault="00447540">
            <w:r>
              <w:t>Kết thúc hoạt động: Gv nhận xét</w:t>
            </w:r>
          </w:p>
        </w:tc>
        <w:tc>
          <w:tcPr>
            <w:tcW w:w="3828" w:type="dxa"/>
            <w:tcBorders>
              <w:top w:val="single" w:sz="4" w:space="0" w:color="auto"/>
              <w:left w:val="single" w:sz="4" w:space="0" w:color="auto"/>
              <w:bottom w:val="single" w:sz="4" w:space="0" w:color="auto"/>
              <w:right w:val="single" w:sz="4" w:space="0" w:color="auto"/>
            </w:tcBorders>
          </w:tcPr>
          <w:p w:rsidR="00447540" w:rsidRDefault="00447540"/>
          <w:p w:rsidR="00447540" w:rsidRDefault="00447540">
            <w:r>
              <w:t>Thực hiện</w:t>
            </w:r>
          </w:p>
        </w:tc>
      </w:tr>
    </w:tbl>
    <w:p w:rsidR="00447540" w:rsidRDefault="00447540" w:rsidP="00447540">
      <w:r>
        <w:rPr>
          <w:b/>
        </w:rPr>
        <w:t>IV. CỦNG CỐ - EM CẦN GHI NHỚ:</w:t>
      </w:r>
    </w:p>
    <w:p w:rsidR="00447540" w:rsidRDefault="00447540" w:rsidP="00447540">
      <w:pPr>
        <w:pStyle w:val="ListParagraph"/>
        <w:numPr>
          <w:ilvl w:val="0"/>
          <w:numId w:val="9"/>
        </w:numPr>
      </w:pPr>
      <w:r>
        <w:lastRenderedPageBreak/>
        <w:t xml:space="preserve">Sau khi học xong bài em cần ghi nhớ điều gì? </w:t>
      </w:r>
    </w:p>
    <w:p w:rsidR="00447540" w:rsidRDefault="00447540" w:rsidP="00447540">
      <w:pPr>
        <w:pStyle w:val="ListParagraph"/>
        <w:numPr>
          <w:ilvl w:val="0"/>
          <w:numId w:val="9"/>
        </w:numPr>
      </w:pPr>
      <w:r>
        <w:t>Gv nhận xét – biểu dương hs.</w:t>
      </w:r>
    </w:p>
    <w:p w:rsidR="00447540" w:rsidRDefault="00447540" w:rsidP="00447540">
      <w:r>
        <w:rPr>
          <w:b/>
          <w:u w:val="single"/>
        </w:rPr>
        <w:t>*** Bổ sung:</w:t>
      </w:r>
    </w:p>
    <w:p w:rsidR="00447540" w:rsidRDefault="00447540">
      <w:pPr>
        <w:rPr>
          <w:b/>
        </w:rPr>
      </w:pPr>
      <w:r>
        <w:rPr>
          <w:b/>
        </w:rPr>
        <w:br w:type="page"/>
      </w:r>
    </w:p>
    <w:p w:rsidR="00447540" w:rsidRDefault="00447540" w:rsidP="00447540">
      <w:pPr>
        <w:jc w:val="left"/>
        <w:rPr>
          <w:b/>
        </w:rPr>
      </w:pPr>
      <w:r>
        <w:rPr>
          <w:b/>
        </w:rPr>
        <w:lastRenderedPageBreak/>
        <w:t>Tuần: 17     Ngày dạy:</w:t>
      </w:r>
      <w:r>
        <w:rPr>
          <w:b/>
        </w:rPr>
        <w:tab/>
      </w:r>
      <w:r w:rsidR="00DA7BB3">
        <w:rPr>
          <w:b/>
        </w:rPr>
        <w:t>28/12/2020</w:t>
      </w:r>
      <w:r w:rsidR="001F6728">
        <w:rPr>
          <w:b/>
        </w:rPr>
        <w:t xml:space="preserve"> – 1/1/2021</w:t>
      </w:r>
    </w:p>
    <w:p w:rsidR="00E35FAC" w:rsidRDefault="00447540" w:rsidP="00447540">
      <w:pPr>
        <w:jc w:val="left"/>
        <w:rPr>
          <w:b/>
        </w:rPr>
      </w:pPr>
      <w:r>
        <w:rPr>
          <w:b/>
        </w:rPr>
        <w:t>Tiết: 33, 34</w:t>
      </w:r>
    </w:p>
    <w:p w:rsidR="00E35FAC" w:rsidRPr="00954732" w:rsidRDefault="00E35FAC" w:rsidP="000554BE">
      <w:pPr>
        <w:pStyle w:val="Title"/>
        <w:jc w:val="center"/>
      </w:pPr>
      <w:r w:rsidRPr="00954732">
        <w:t>ÔN TẬP HỌC KÌ I</w:t>
      </w:r>
    </w:p>
    <w:p w:rsidR="00E35FAC" w:rsidRPr="00954732" w:rsidRDefault="00E35FAC" w:rsidP="00E35FAC">
      <w:pPr>
        <w:tabs>
          <w:tab w:val="left" w:pos="567"/>
        </w:tabs>
      </w:pPr>
    </w:p>
    <w:p w:rsidR="00E35FAC" w:rsidRPr="00954732" w:rsidRDefault="00E35FAC" w:rsidP="00E35FAC">
      <w:pPr>
        <w:tabs>
          <w:tab w:val="left" w:pos="567"/>
        </w:tabs>
        <w:rPr>
          <w:b/>
        </w:rPr>
      </w:pPr>
      <w:r w:rsidRPr="00954732">
        <w:rPr>
          <w:b/>
        </w:rPr>
        <w:t>I. MỤC TIÊU</w:t>
      </w:r>
    </w:p>
    <w:p w:rsidR="00E35FAC" w:rsidRPr="00954732" w:rsidRDefault="00E35FAC" w:rsidP="00E35FAC">
      <w:pPr>
        <w:tabs>
          <w:tab w:val="left" w:pos="567"/>
        </w:tabs>
      </w:pPr>
      <w:r w:rsidRPr="00954732">
        <w:tab/>
        <w:t>- Ôn lại kiến thức.</w:t>
      </w:r>
    </w:p>
    <w:p w:rsidR="00E35FAC" w:rsidRPr="00954732" w:rsidRDefault="00E35FAC" w:rsidP="00E35FAC">
      <w:pPr>
        <w:tabs>
          <w:tab w:val="left" w:pos="567"/>
        </w:tabs>
      </w:pPr>
      <w:r w:rsidRPr="00954732">
        <w:t xml:space="preserve">        - Thực hành tốt các thao tác đã học.</w:t>
      </w:r>
    </w:p>
    <w:p w:rsidR="00E35FAC" w:rsidRPr="00954732" w:rsidRDefault="00E35FAC" w:rsidP="00E35FAC">
      <w:pPr>
        <w:tabs>
          <w:tab w:val="left" w:pos="567"/>
        </w:tabs>
      </w:pPr>
      <w:r w:rsidRPr="00954732">
        <w:t xml:space="preserve">        - Giáo dục học sinh ý thức học tập.</w:t>
      </w:r>
    </w:p>
    <w:p w:rsidR="00E35FAC" w:rsidRPr="00954732" w:rsidRDefault="00E35FAC" w:rsidP="00E35FAC">
      <w:pPr>
        <w:tabs>
          <w:tab w:val="left" w:pos="567"/>
        </w:tabs>
        <w:rPr>
          <w:b/>
        </w:rPr>
      </w:pPr>
      <w:r w:rsidRPr="00954732">
        <w:rPr>
          <w:b/>
        </w:rPr>
        <w:t>II. PHƯƠNG PHÁP VÀ HÌNH THỨC TỔ CHỨC</w:t>
      </w:r>
    </w:p>
    <w:p w:rsidR="00E35FAC" w:rsidRPr="00954732" w:rsidRDefault="00E35FAC" w:rsidP="00E35FAC">
      <w:pPr>
        <w:tabs>
          <w:tab w:val="left" w:pos="567"/>
        </w:tabs>
      </w:pPr>
      <w:r w:rsidRPr="00954732">
        <w:tab/>
        <w:t>- Phương pháp: Thự</w:t>
      </w:r>
      <w:r w:rsidR="00C50C27">
        <w:t>c hành, vấn đáp</w:t>
      </w:r>
    </w:p>
    <w:p w:rsidR="00E35FAC" w:rsidRPr="00954732" w:rsidRDefault="00E35FAC" w:rsidP="00E35FAC">
      <w:pPr>
        <w:tabs>
          <w:tab w:val="left" w:pos="567"/>
        </w:tabs>
      </w:pPr>
      <w:r w:rsidRPr="00954732">
        <w:tab/>
        <w:t>- Hình thức tổ chức: Hoạt động cá nhân, nhóm, cả lớp.</w:t>
      </w:r>
    </w:p>
    <w:p w:rsidR="00E35FAC" w:rsidRPr="00954732" w:rsidRDefault="00E35FAC" w:rsidP="00E35FAC">
      <w:pPr>
        <w:pStyle w:val="Default"/>
        <w:tabs>
          <w:tab w:val="left" w:pos="567"/>
        </w:tabs>
        <w:jc w:val="both"/>
        <w:rPr>
          <w:rFonts w:ascii="Times New Roman" w:hAnsi="Times New Roman" w:cs="Times New Roman"/>
          <w:b/>
          <w:sz w:val="28"/>
          <w:szCs w:val="28"/>
          <w:lang w:val="en-US"/>
        </w:rPr>
      </w:pPr>
      <w:r w:rsidRPr="00954732">
        <w:rPr>
          <w:rFonts w:ascii="Times New Roman" w:hAnsi="Times New Roman" w:cs="Times New Roman"/>
          <w:b/>
          <w:sz w:val="28"/>
          <w:szCs w:val="28"/>
        </w:rPr>
        <w:t>III</w:t>
      </w:r>
      <w:r w:rsidRPr="00954732">
        <w:rPr>
          <w:rFonts w:ascii="Times New Roman" w:hAnsi="Times New Roman" w:cs="Times New Roman"/>
          <w:b/>
          <w:sz w:val="28"/>
          <w:szCs w:val="28"/>
          <w:lang w:val="en-US"/>
        </w:rPr>
        <w:t xml:space="preserve">. </w:t>
      </w:r>
      <w:r w:rsidRPr="00954732">
        <w:rPr>
          <w:rFonts w:ascii="Times New Roman" w:hAnsi="Times New Roman" w:cs="Times New Roman"/>
          <w:b/>
          <w:sz w:val="28"/>
          <w:szCs w:val="28"/>
        </w:rPr>
        <w:t>ĐỒ DÙNG VÀ PHƯƠNG TIỆN</w:t>
      </w:r>
    </w:p>
    <w:p w:rsidR="00E35FAC" w:rsidRPr="00954732" w:rsidRDefault="00E35FAC" w:rsidP="00E35FAC">
      <w:pPr>
        <w:pStyle w:val="Default"/>
        <w:tabs>
          <w:tab w:val="left" w:pos="567"/>
        </w:tabs>
        <w:jc w:val="both"/>
        <w:rPr>
          <w:rFonts w:ascii="Times New Roman" w:hAnsi="Times New Roman" w:cs="Times New Roman"/>
          <w:sz w:val="28"/>
          <w:szCs w:val="28"/>
        </w:rPr>
      </w:pPr>
      <w:r w:rsidRPr="00954732">
        <w:rPr>
          <w:rFonts w:ascii="Times New Roman" w:hAnsi="Times New Roman" w:cs="Times New Roman"/>
          <w:b/>
          <w:bCs/>
          <w:sz w:val="28"/>
          <w:szCs w:val="28"/>
          <w:lang w:val="en-US"/>
        </w:rPr>
        <w:tab/>
        <w:t xml:space="preserve">1. </w:t>
      </w:r>
      <w:r w:rsidRPr="00954732">
        <w:rPr>
          <w:rFonts w:ascii="Times New Roman" w:hAnsi="Times New Roman" w:cs="Times New Roman"/>
          <w:b/>
          <w:bCs/>
          <w:sz w:val="28"/>
          <w:szCs w:val="28"/>
        </w:rPr>
        <w:t xml:space="preserve">GV chuẩn bị </w:t>
      </w:r>
    </w:p>
    <w:p w:rsidR="00E35FAC" w:rsidRPr="00954732" w:rsidRDefault="00E35FAC" w:rsidP="00E35FAC">
      <w:pPr>
        <w:tabs>
          <w:tab w:val="left" w:pos="567"/>
        </w:tabs>
        <w:autoSpaceDE w:val="0"/>
        <w:autoSpaceDN w:val="0"/>
        <w:adjustRightInd w:val="0"/>
        <w:rPr>
          <w:color w:val="000000"/>
        </w:rPr>
      </w:pPr>
      <w:r w:rsidRPr="00954732">
        <w:rPr>
          <w:color w:val="000000"/>
        </w:rPr>
        <w:tab/>
        <w:t xml:space="preserve">- Sách </w:t>
      </w:r>
      <w:r w:rsidRPr="00954732">
        <w:rPr>
          <w:i/>
          <w:iCs/>
          <w:color w:val="000000"/>
        </w:rPr>
        <w:t xml:space="preserve">HD Tin học lớp 4 . </w:t>
      </w:r>
    </w:p>
    <w:p w:rsidR="00E35FAC" w:rsidRPr="00954732" w:rsidRDefault="00E35FAC" w:rsidP="00E35FAC">
      <w:pPr>
        <w:tabs>
          <w:tab w:val="left" w:pos="567"/>
        </w:tabs>
        <w:autoSpaceDE w:val="0"/>
        <w:autoSpaceDN w:val="0"/>
        <w:adjustRightInd w:val="0"/>
        <w:rPr>
          <w:color w:val="000000"/>
        </w:rPr>
      </w:pPr>
      <w:r w:rsidRPr="00954732">
        <w:rPr>
          <w:color w:val="000000"/>
        </w:rPr>
        <w:tab/>
        <w:t>- Phòng máy vi tính</w:t>
      </w:r>
    </w:p>
    <w:p w:rsidR="00E35FAC" w:rsidRPr="00954732" w:rsidRDefault="00E35FAC" w:rsidP="00E35FAC">
      <w:pPr>
        <w:pStyle w:val="Pa8"/>
        <w:tabs>
          <w:tab w:val="left" w:pos="567"/>
        </w:tabs>
        <w:spacing w:line="240" w:lineRule="auto"/>
        <w:jc w:val="both"/>
        <w:rPr>
          <w:rFonts w:ascii="Times New Roman" w:hAnsi="Times New Roman"/>
          <w:color w:val="000000"/>
          <w:sz w:val="28"/>
          <w:szCs w:val="28"/>
        </w:rPr>
      </w:pPr>
      <w:r w:rsidRPr="00954732">
        <w:rPr>
          <w:rFonts w:ascii="Times New Roman" w:hAnsi="Times New Roman"/>
          <w:b/>
          <w:bCs/>
          <w:color w:val="000000"/>
          <w:sz w:val="28"/>
          <w:szCs w:val="28"/>
          <w:lang w:val="en-US"/>
        </w:rPr>
        <w:tab/>
        <w:t xml:space="preserve">2. </w:t>
      </w:r>
      <w:r w:rsidRPr="00954732">
        <w:rPr>
          <w:rFonts w:ascii="Times New Roman" w:hAnsi="Times New Roman"/>
          <w:b/>
          <w:bCs/>
          <w:color w:val="000000"/>
          <w:sz w:val="28"/>
          <w:szCs w:val="28"/>
        </w:rPr>
        <w:t xml:space="preserve">HS chuẩn bị </w:t>
      </w:r>
    </w:p>
    <w:p w:rsidR="00E35FAC" w:rsidRPr="00954732" w:rsidRDefault="00E35FAC" w:rsidP="00E35FAC">
      <w:pPr>
        <w:tabs>
          <w:tab w:val="left" w:pos="567"/>
        </w:tabs>
        <w:autoSpaceDE w:val="0"/>
        <w:autoSpaceDN w:val="0"/>
        <w:adjustRightInd w:val="0"/>
        <w:rPr>
          <w:color w:val="000000"/>
        </w:rPr>
      </w:pPr>
      <w:r w:rsidRPr="00954732">
        <w:rPr>
          <w:color w:val="000000"/>
        </w:rPr>
        <w:tab/>
        <w:t xml:space="preserve">- Sách </w:t>
      </w:r>
      <w:r w:rsidRPr="00954732">
        <w:rPr>
          <w:i/>
          <w:iCs/>
          <w:color w:val="000000"/>
        </w:rPr>
        <w:t xml:space="preserve">HD Tin học lớp 4. </w:t>
      </w: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2977"/>
      </w:tblGrid>
      <w:tr w:rsidR="00E35FAC" w:rsidRPr="00954732" w:rsidTr="00E35FAC">
        <w:trPr>
          <w:trHeight w:val="316"/>
        </w:trPr>
        <w:tc>
          <w:tcPr>
            <w:tcW w:w="6096" w:type="dxa"/>
            <w:shd w:val="clear" w:color="auto" w:fill="auto"/>
          </w:tcPr>
          <w:p w:rsidR="00E35FAC" w:rsidRPr="00954732" w:rsidRDefault="00E35FAC" w:rsidP="00E35FAC">
            <w:pPr>
              <w:jc w:val="center"/>
              <w:rPr>
                <w:b/>
                <w:lang w:val="nl-NL"/>
              </w:rPr>
            </w:pPr>
            <w:r w:rsidRPr="00954732">
              <w:rPr>
                <w:b/>
                <w:lang w:val="nl-NL"/>
              </w:rPr>
              <w:t>HOẠT ĐỘNG CỦA GIÁO VIÊN</w:t>
            </w:r>
          </w:p>
        </w:tc>
        <w:tc>
          <w:tcPr>
            <w:tcW w:w="2977" w:type="dxa"/>
            <w:shd w:val="clear" w:color="auto" w:fill="auto"/>
          </w:tcPr>
          <w:p w:rsidR="00E35FAC" w:rsidRPr="00954732" w:rsidRDefault="00E35FAC" w:rsidP="00E35FAC">
            <w:pPr>
              <w:jc w:val="center"/>
              <w:rPr>
                <w:b/>
                <w:lang w:val="nl-NL"/>
              </w:rPr>
            </w:pPr>
            <w:r w:rsidRPr="00954732">
              <w:rPr>
                <w:b/>
                <w:lang w:val="nl-NL"/>
              </w:rPr>
              <w:t>HOẠT ĐỘNG CỦA HỌC SINH</w:t>
            </w:r>
          </w:p>
        </w:tc>
      </w:tr>
      <w:tr w:rsidR="00E35FAC" w:rsidRPr="00954732" w:rsidTr="00E35FAC">
        <w:trPr>
          <w:trHeight w:val="5174"/>
        </w:trPr>
        <w:tc>
          <w:tcPr>
            <w:tcW w:w="6096" w:type="dxa"/>
            <w:shd w:val="clear" w:color="auto" w:fill="auto"/>
          </w:tcPr>
          <w:p w:rsidR="00E35FAC" w:rsidRPr="00E35FAC" w:rsidRDefault="00E35FAC" w:rsidP="00E35FAC">
            <w:pPr>
              <w:rPr>
                <w:b/>
              </w:rPr>
            </w:pPr>
            <w:r>
              <w:rPr>
                <w:b/>
              </w:rPr>
              <w:t>HĐ 1: Gv cho hs trả lời 1 số câu hỏi của các chủ đề đã được học: 30’</w:t>
            </w:r>
          </w:p>
          <w:p w:rsidR="00E35FAC" w:rsidRPr="00954732" w:rsidRDefault="00E35FAC" w:rsidP="00E35FAC">
            <w:r w:rsidRPr="00954732">
              <w:rPr>
                <w:b/>
                <w:i/>
                <w:lang w:val="vi-VN"/>
              </w:rPr>
              <w:t>Câu 1 :</w:t>
            </w:r>
            <w:r w:rsidRPr="00954732">
              <w:rPr>
                <w:lang w:val="vi-VN"/>
              </w:rPr>
              <w:t xml:space="preserve"> Hãy chỉ ra biểu tượng của phần mềm </w:t>
            </w:r>
            <w:r w:rsidRPr="00954732">
              <w:t>Word</w:t>
            </w:r>
            <w:r w:rsidRPr="00954732">
              <w:rPr>
                <w:lang w:val="vi-VN"/>
              </w:rPr>
              <w:t>.</w:t>
            </w:r>
          </w:p>
          <w:p w:rsidR="00E35FAC" w:rsidRPr="00954732" w:rsidRDefault="00E35FAC" w:rsidP="00E35FAC">
            <w:r w:rsidRPr="00954732">
              <w:rPr>
                <w:b/>
                <w:i/>
                <w:lang w:val="vi-VN"/>
              </w:rPr>
              <w:t>Câu 2 :</w:t>
            </w:r>
            <w:r w:rsidRPr="00954732">
              <w:rPr>
                <w:lang w:val="vi-VN"/>
              </w:rPr>
              <w:t xml:space="preserve"> </w:t>
            </w:r>
            <w:r w:rsidRPr="00954732">
              <w:t>Em hãy điền vào chỗ chấm…..</w:t>
            </w:r>
            <w:r w:rsidRPr="00954732">
              <w:rPr>
                <w:lang w:val="vi-VN"/>
              </w:rPr>
              <w:t>?</w:t>
            </w:r>
          </w:p>
          <w:p w:rsidR="00E35FAC" w:rsidRPr="00954732" w:rsidRDefault="00E35FAC" w:rsidP="00E35FAC">
            <w:r w:rsidRPr="00954732">
              <w:rPr>
                <w:b/>
                <w:i/>
              </w:rPr>
              <w:t>Câu 3</w:t>
            </w:r>
            <w:r w:rsidRPr="00954732">
              <w:t>: Khi viết chữ lên hình vẽ trong paint cần thực hiện bao nhiêu bước?</w:t>
            </w:r>
          </w:p>
          <w:p w:rsidR="00E35FAC" w:rsidRPr="00954732" w:rsidRDefault="00E35FAC" w:rsidP="00E35FAC">
            <w:r w:rsidRPr="00954732">
              <w:rPr>
                <w:b/>
                <w:i/>
              </w:rPr>
              <w:t>Câu 4:</w:t>
            </w:r>
            <w:r w:rsidRPr="00954732">
              <w:t xml:space="preserve"> Một số thiết bị lưu thông tin phổ biến:…?</w:t>
            </w:r>
          </w:p>
          <w:p w:rsidR="00E35FAC" w:rsidRPr="00954732" w:rsidRDefault="00E35FAC" w:rsidP="00E35FAC">
            <w:pPr>
              <w:rPr>
                <w:b/>
                <w:bCs/>
              </w:rPr>
            </w:pPr>
            <w:r w:rsidRPr="00954732">
              <w:rPr>
                <w:b/>
                <w:i/>
              </w:rPr>
              <w:t>Câu 5</w:t>
            </w:r>
            <w:r w:rsidRPr="00954732">
              <w:t xml:space="preserve">: </w:t>
            </w:r>
            <w:r w:rsidRPr="00954732">
              <w:rPr>
                <w:lang w:val="vi-VN"/>
              </w:rPr>
              <w:t xml:space="preserve">Hãy chỉ ra biểu tượng của phần mềm </w:t>
            </w:r>
            <w:r w:rsidRPr="00954732">
              <w:t>cùng luyện toán 2 + 2</w:t>
            </w:r>
            <w:r w:rsidRPr="00954732">
              <w:rPr>
                <w:lang w:val="vi-VN"/>
              </w:rPr>
              <w:t>.</w:t>
            </w:r>
            <w:r w:rsidRPr="00954732">
              <w:rPr>
                <w:b/>
                <w:bCs/>
              </w:rPr>
              <w:t xml:space="preserve"> </w:t>
            </w:r>
            <w:r w:rsidRPr="00954732">
              <w:rPr>
                <w:b/>
                <w:bCs/>
              </w:rPr>
              <w:tab/>
            </w:r>
          </w:p>
          <w:p w:rsidR="00E35FAC" w:rsidRPr="00954732" w:rsidRDefault="00E35FAC" w:rsidP="00E35FAC">
            <w:r w:rsidRPr="00954732">
              <w:rPr>
                <w:b/>
                <w:i/>
              </w:rPr>
              <w:t>Câu 6:</w:t>
            </w:r>
            <w:r w:rsidRPr="00954732">
              <w:t xml:space="preserve"> Để khởi động Word em thực hiện tha</w:t>
            </w:r>
            <w:r>
              <w:t>o tác nào?</w:t>
            </w:r>
          </w:p>
          <w:p w:rsidR="00E35FAC" w:rsidRPr="00954732" w:rsidRDefault="00E35FAC" w:rsidP="00E35FAC">
            <w:r w:rsidRPr="00954732">
              <w:rPr>
                <w:b/>
                <w:i/>
                <w:lang w:val="vi-VN"/>
              </w:rPr>
              <w:t xml:space="preserve">Câu </w:t>
            </w:r>
            <w:r>
              <w:rPr>
                <w:b/>
                <w:i/>
              </w:rPr>
              <w:t>7</w:t>
            </w:r>
            <w:r w:rsidRPr="00954732">
              <w:rPr>
                <w:b/>
                <w:i/>
                <w:lang w:val="vi-VN"/>
              </w:rPr>
              <w:t>:</w:t>
            </w:r>
            <w:r w:rsidRPr="00954732">
              <w:rPr>
                <w:lang w:val="vi-VN"/>
              </w:rPr>
              <w:t xml:space="preserve"> </w:t>
            </w:r>
            <w:r w:rsidRPr="00954732">
              <w:t>Em hãy giải thích các từ ngữ trong phần xoay hình trong phần mềm paint?</w:t>
            </w:r>
          </w:p>
          <w:p w:rsidR="00E35FAC" w:rsidRPr="00954732" w:rsidRDefault="00E35FAC" w:rsidP="00E35FAC">
            <w:r>
              <w:t xml:space="preserve">A. </w:t>
            </w:r>
            <w:r w:rsidRPr="00954732">
              <w:t>Rotate right 90</w:t>
            </w:r>
            <w:r w:rsidRPr="00954732">
              <w:rPr>
                <w:position w:val="-4"/>
              </w:rPr>
              <w:object w:dxaOrig="13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5pt;height:14.95pt" o:ole="">
                  <v:imagedata r:id="rId9" o:title=""/>
                </v:shape>
                <o:OLEObject Type="Embed" ProgID="Equation.3" ShapeID="_x0000_i1025" DrawAspect="Content" ObjectID="_1676221459" r:id="rId10"/>
              </w:object>
            </w:r>
          </w:p>
          <w:p w:rsidR="00E35FAC" w:rsidRPr="00954732" w:rsidRDefault="00E35FAC" w:rsidP="00E35FAC">
            <w:r w:rsidRPr="00954732">
              <w:t>B.</w:t>
            </w:r>
            <w:r>
              <w:t xml:space="preserve"> </w:t>
            </w:r>
            <w:r w:rsidRPr="00954732">
              <w:t>Rotate left 90</w:t>
            </w:r>
            <w:r w:rsidRPr="00954732">
              <w:rPr>
                <w:position w:val="-4"/>
              </w:rPr>
              <w:object w:dxaOrig="139" w:dyaOrig="300">
                <v:shape id="_x0000_i1026" type="#_x0000_t75" style="width:6.55pt;height:14.95pt" o:ole="">
                  <v:imagedata r:id="rId11" o:title=""/>
                </v:shape>
                <o:OLEObject Type="Embed" ProgID="Equation.3" ShapeID="_x0000_i1026" DrawAspect="Content" ObjectID="_1676221460" r:id="rId12"/>
              </w:object>
            </w:r>
            <w:r w:rsidRPr="00954732">
              <w:t xml:space="preserve">    </w:t>
            </w:r>
            <w:r>
              <w:t xml:space="preserve">  </w:t>
            </w:r>
          </w:p>
          <w:p w:rsidR="00E35FAC" w:rsidRDefault="00E35FAC" w:rsidP="00255646">
            <w:pPr>
              <w:rPr>
                <w:b/>
              </w:rPr>
            </w:pPr>
            <w:r>
              <w:t xml:space="preserve">C. </w:t>
            </w:r>
            <w:r w:rsidRPr="00954732">
              <w:t>Rotate 180</w:t>
            </w:r>
            <w:r w:rsidRPr="00954732">
              <w:rPr>
                <w:position w:val="-4"/>
              </w:rPr>
              <w:object w:dxaOrig="139" w:dyaOrig="300">
                <v:shape id="_x0000_i1027" type="#_x0000_t75" style="width:6.55pt;height:14.95pt" o:ole="">
                  <v:imagedata r:id="rId11" o:title=""/>
                </v:shape>
                <o:OLEObject Type="Embed" ProgID="Equation.3" ShapeID="_x0000_i1027" DrawAspect="Content" ObjectID="_1676221461" r:id="rId13"/>
              </w:object>
            </w:r>
          </w:p>
          <w:p w:rsidR="00E35FAC" w:rsidRDefault="00E35FAC" w:rsidP="00E35FAC">
            <w:pPr>
              <w:tabs>
                <w:tab w:val="left" w:pos="567"/>
              </w:tabs>
            </w:pPr>
            <w:r w:rsidRPr="00E35FAC">
              <w:rPr>
                <w:b/>
              </w:rPr>
              <w:lastRenderedPageBreak/>
              <w:t>Hoạt động thực hành:</w:t>
            </w:r>
            <w:r w:rsidRPr="00954732">
              <w:t xml:space="preserve"> </w:t>
            </w:r>
            <w:r w:rsidRPr="00E35FAC">
              <w:rPr>
                <w:b/>
              </w:rPr>
              <w:t>30’</w:t>
            </w:r>
          </w:p>
          <w:p w:rsidR="00E35FAC" w:rsidRPr="00954732" w:rsidRDefault="00E35FAC" w:rsidP="00E35FAC">
            <w:pPr>
              <w:tabs>
                <w:tab w:val="left" w:pos="567"/>
              </w:tabs>
            </w:pPr>
            <w:r>
              <w:t xml:space="preserve">1/ </w:t>
            </w:r>
            <w:r w:rsidRPr="00954732">
              <w:t>Em hãy thiết kế tấm thiệp chúc mừng giáng sinh theo mẫu:</w:t>
            </w:r>
          </w:p>
          <w:p w:rsidR="00E35FAC" w:rsidRDefault="00E35FAC" w:rsidP="00E35FAC">
            <w:pPr>
              <w:tabs>
                <w:tab w:val="left" w:pos="567"/>
              </w:tabs>
              <w:jc w:val="center"/>
            </w:pPr>
            <w:r>
              <w:rPr>
                <w:noProof/>
              </w:rPr>
              <w:drawing>
                <wp:inline distT="0" distB="0" distL="0" distR="0" wp14:anchorId="56AF7E23" wp14:editId="2586F542">
                  <wp:extent cx="1983180" cy="3135086"/>
                  <wp:effectExtent l="0" t="0" r="0" b="8255"/>
                  <wp:docPr id="14" name="Picture 14" descr="lo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p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83277" cy="3135240"/>
                          </a:xfrm>
                          <a:prstGeom prst="rect">
                            <a:avLst/>
                          </a:prstGeom>
                          <a:noFill/>
                          <a:ln>
                            <a:noFill/>
                          </a:ln>
                        </pic:spPr>
                      </pic:pic>
                    </a:graphicData>
                  </a:graphic>
                </wp:inline>
              </w:drawing>
            </w:r>
          </w:p>
          <w:p w:rsidR="00E35FAC" w:rsidRDefault="00E35FAC" w:rsidP="00E35FAC">
            <w:pPr>
              <w:tabs>
                <w:tab w:val="left" w:pos="567"/>
              </w:tabs>
            </w:pPr>
            <w:r>
              <w:t>2/ Em hãy soạn thảo 1 đoạn văn nói về mùa xuân.</w:t>
            </w:r>
          </w:p>
          <w:p w:rsidR="00E35FAC" w:rsidRDefault="00E35FAC" w:rsidP="00E35FAC">
            <w:pPr>
              <w:tabs>
                <w:tab w:val="left" w:pos="567"/>
              </w:tabs>
            </w:pPr>
            <w:r>
              <w:t>Có chèn tranh ảnh phù hợp.</w:t>
            </w:r>
          </w:p>
          <w:p w:rsidR="00E35FAC" w:rsidRDefault="00E35FAC" w:rsidP="00E35FAC">
            <w:pPr>
              <w:tabs>
                <w:tab w:val="left" w:pos="567"/>
              </w:tabs>
            </w:pPr>
            <w:r>
              <w:t>Gv quan sát – hướng dẫn</w:t>
            </w:r>
          </w:p>
          <w:p w:rsidR="00E35FAC" w:rsidRPr="00954732" w:rsidRDefault="00E35FAC" w:rsidP="00E35FAC">
            <w:pPr>
              <w:tabs>
                <w:tab w:val="left" w:pos="567"/>
              </w:tabs>
            </w:pPr>
            <w:r>
              <w:t>Gv nhận xét</w:t>
            </w:r>
          </w:p>
        </w:tc>
        <w:tc>
          <w:tcPr>
            <w:tcW w:w="2977" w:type="dxa"/>
            <w:shd w:val="clear" w:color="auto" w:fill="auto"/>
          </w:tcPr>
          <w:p w:rsidR="00E35FAC" w:rsidRDefault="00E35FAC" w:rsidP="00E35FAC">
            <w:pPr>
              <w:tabs>
                <w:tab w:val="left" w:pos="709"/>
                <w:tab w:val="left" w:pos="1134"/>
              </w:tabs>
              <w:rPr>
                <w:bCs/>
              </w:rPr>
            </w:pPr>
          </w:p>
          <w:p w:rsidR="00E35FAC" w:rsidRDefault="00E35FAC" w:rsidP="00E35FAC">
            <w:pPr>
              <w:tabs>
                <w:tab w:val="left" w:pos="709"/>
                <w:tab w:val="left" w:pos="1134"/>
              </w:tabs>
              <w:rPr>
                <w:bCs/>
              </w:rPr>
            </w:pPr>
          </w:p>
          <w:p w:rsidR="00E35FAC" w:rsidRPr="00954732" w:rsidRDefault="00E35FAC" w:rsidP="00E35FAC">
            <w:pPr>
              <w:tabs>
                <w:tab w:val="left" w:pos="709"/>
                <w:tab w:val="left" w:pos="1134"/>
              </w:tabs>
              <w:rPr>
                <w:bCs/>
              </w:rPr>
            </w:pPr>
            <w:r w:rsidRPr="00954732">
              <w:rPr>
                <w:bCs/>
              </w:rPr>
              <w:t>- HS tìm hiểu và trả lời</w:t>
            </w: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r>
              <w:rPr>
                <w:bCs/>
              </w:rPr>
              <w:t>- hs nhận xét bạn</w:t>
            </w: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tabs>
                <w:tab w:val="left" w:pos="709"/>
                <w:tab w:val="left" w:pos="1134"/>
              </w:tabs>
              <w:rPr>
                <w:bCs/>
              </w:rPr>
            </w:pPr>
          </w:p>
          <w:p w:rsidR="00E35FAC" w:rsidRPr="00954732" w:rsidRDefault="00E35FAC" w:rsidP="00E35FAC">
            <w:pPr>
              <w:rPr>
                <w:lang w:val="nl-NL"/>
              </w:rPr>
            </w:pPr>
          </w:p>
          <w:p w:rsidR="00E35FAC" w:rsidRDefault="00E35FAC" w:rsidP="00E35FAC">
            <w:pPr>
              <w:rPr>
                <w:lang w:val="nl-NL"/>
              </w:rPr>
            </w:pPr>
            <w:r>
              <w:rPr>
                <w:lang w:val="nl-NL"/>
              </w:rPr>
              <w:t>Hs thực hành</w:t>
            </w:r>
          </w:p>
          <w:p w:rsidR="00E35FAC" w:rsidRPr="00954732" w:rsidRDefault="00E35FAC" w:rsidP="00E35FAC">
            <w:pPr>
              <w:rPr>
                <w:lang w:val="nl-NL"/>
              </w:rPr>
            </w:pPr>
            <w:r>
              <w:rPr>
                <w:lang w:val="nl-NL"/>
              </w:rPr>
              <w:t>Hs nhận xét bạn</w:t>
            </w:r>
          </w:p>
          <w:p w:rsidR="00E35FAC" w:rsidRPr="00954732" w:rsidRDefault="001E276D" w:rsidP="00E35FAC">
            <w:pPr>
              <w:rPr>
                <w:lang w:val="nl-NL"/>
              </w:rPr>
            </w:pPr>
            <w:r>
              <w:rPr>
                <w:lang w:val="nl-NL"/>
              </w:rPr>
              <w:t>-</w:t>
            </w:r>
          </w:p>
          <w:p w:rsidR="00E35FAC" w:rsidRPr="00954732" w:rsidRDefault="00E35FAC" w:rsidP="00E35FAC">
            <w:pPr>
              <w:rPr>
                <w:lang w:val="nl-NL"/>
              </w:rPr>
            </w:pPr>
          </w:p>
        </w:tc>
      </w:tr>
    </w:tbl>
    <w:p w:rsidR="00E35FAC" w:rsidRDefault="00E35FAC">
      <w:pPr>
        <w:rPr>
          <w:b/>
        </w:rPr>
      </w:pPr>
    </w:p>
    <w:p w:rsidR="00696DC4" w:rsidRDefault="00E35FAC">
      <w:pPr>
        <w:rPr>
          <w:b/>
        </w:rPr>
      </w:pPr>
      <w:r>
        <w:rPr>
          <w:b/>
        </w:rPr>
        <w:t>Củng cố:</w:t>
      </w:r>
      <w:r w:rsidR="00696DC4">
        <w:rPr>
          <w:b/>
        </w:rPr>
        <w:t xml:space="preserve"> 3’</w:t>
      </w:r>
      <w:r>
        <w:rPr>
          <w:b/>
        </w:rPr>
        <w:t xml:space="preserve"> </w:t>
      </w:r>
    </w:p>
    <w:p w:rsidR="00696DC4" w:rsidRPr="00696DC4" w:rsidRDefault="00696DC4">
      <w:r w:rsidRPr="00696DC4">
        <w:t>- G</w:t>
      </w:r>
      <w:r w:rsidR="00E35FAC" w:rsidRPr="00696DC4">
        <w:t xml:space="preserve">v nhận xét, nhắc nhở 1 số </w:t>
      </w:r>
      <w:r w:rsidRPr="00696DC4">
        <w:t>nội dung hs vướng mắc</w:t>
      </w:r>
    </w:p>
    <w:p w:rsidR="00E35FAC" w:rsidRPr="00696DC4" w:rsidRDefault="00696DC4">
      <w:r w:rsidRPr="00696DC4">
        <w:t>- Nhắc hs kiểm tra cuối hk 1 vào tiết sau</w:t>
      </w:r>
      <w:r w:rsidR="00E35FAC" w:rsidRPr="00696DC4">
        <w:br w:type="page"/>
      </w:r>
    </w:p>
    <w:p w:rsidR="00696DC4" w:rsidRDefault="00696DC4" w:rsidP="00696DC4">
      <w:pPr>
        <w:jc w:val="left"/>
        <w:rPr>
          <w:b/>
        </w:rPr>
      </w:pPr>
      <w:r>
        <w:rPr>
          <w:b/>
        </w:rPr>
        <w:lastRenderedPageBreak/>
        <w:t xml:space="preserve">Tuần: 18      </w:t>
      </w:r>
      <w:r w:rsidR="0085538D">
        <w:rPr>
          <w:b/>
        </w:rPr>
        <w:t>Ngày dạy:</w:t>
      </w:r>
      <w:r>
        <w:rPr>
          <w:b/>
        </w:rPr>
        <w:tab/>
      </w:r>
      <w:r w:rsidR="00DA7BB3">
        <w:rPr>
          <w:b/>
        </w:rPr>
        <w:t>4/1/2021</w:t>
      </w:r>
      <w:r w:rsidR="001F6728">
        <w:rPr>
          <w:b/>
        </w:rPr>
        <w:t xml:space="preserve"> – 8/1/2021</w:t>
      </w:r>
      <w:bookmarkStart w:id="0" w:name="_GoBack"/>
      <w:bookmarkEnd w:id="0"/>
    </w:p>
    <w:p w:rsidR="00696DC4" w:rsidRDefault="00696DC4" w:rsidP="00696DC4">
      <w:pPr>
        <w:jc w:val="left"/>
        <w:rPr>
          <w:b/>
        </w:rPr>
      </w:pPr>
      <w:r>
        <w:rPr>
          <w:b/>
        </w:rPr>
        <w:t>Tiết: 3</w:t>
      </w:r>
      <w:r w:rsidR="00255646">
        <w:rPr>
          <w:b/>
        </w:rPr>
        <w:t>5, 36</w:t>
      </w:r>
    </w:p>
    <w:p w:rsidR="00447540" w:rsidRDefault="00447540" w:rsidP="00447540">
      <w:pPr>
        <w:jc w:val="left"/>
        <w:rPr>
          <w:b/>
        </w:rPr>
      </w:pPr>
    </w:p>
    <w:p w:rsidR="00F054F0" w:rsidRDefault="00F054F0" w:rsidP="00F054F0">
      <w:pPr>
        <w:pStyle w:val="Title"/>
        <w:jc w:val="center"/>
      </w:pPr>
      <w:r>
        <w:t>KIỂM TRA CUỐI HỌC KỲ 1</w:t>
      </w:r>
    </w:p>
    <w:p w:rsidR="00524260" w:rsidRPr="00954732" w:rsidRDefault="00524260" w:rsidP="00524260">
      <w:pPr>
        <w:tabs>
          <w:tab w:val="left" w:pos="567"/>
        </w:tabs>
        <w:rPr>
          <w:b/>
        </w:rPr>
      </w:pPr>
      <w:r w:rsidRPr="00954732">
        <w:rPr>
          <w:b/>
        </w:rPr>
        <w:t>I. MỤC TIÊU</w:t>
      </w:r>
    </w:p>
    <w:p w:rsidR="00524260" w:rsidRPr="00954732" w:rsidRDefault="00524260" w:rsidP="00524260">
      <w:pPr>
        <w:tabs>
          <w:tab w:val="left" w:pos="567"/>
        </w:tabs>
      </w:pPr>
      <w:r w:rsidRPr="00954732">
        <w:tab/>
        <w:t xml:space="preserve">- </w:t>
      </w:r>
      <w:r>
        <w:t xml:space="preserve">Kiểm tra </w:t>
      </w:r>
      <w:r w:rsidRPr="00954732">
        <w:t>kiến thứ</w:t>
      </w:r>
      <w:r>
        <w:t>c hs đã được học.</w:t>
      </w:r>
    </w:p>
    <w:p w:rsidR="00524260" w:rsidRPr="00954732" w:rsidRDefault="00524260" w:rsidP="00524260">
      <w:pPr>
        <w:tabs>
          <w:tab w:val="left" w:pos="567"/>
        </w:tabs>
      </w:pPr>
      <w:r w:rsidRPr="00954732">
        <w:t xml:space="preserve">        - </w:t>
      </w:r>
      <w:r>
        <w:t>Đánh giá học sinh cuối hk1</w:t>
      </w:r>
      <w:r w:rsidRPr="00954732">
        <w:t>.</w:t>
      </w:r>
    </w:p>
    <w:p w:rsidR="00524260" w:rsidRPr="00954732" w:rsidRDefault="00524260" w:rsidP="00524260">
      <w:pPr>
        <w:tabs>
          <w:tab w:val="left" w:pos="567"/>
        </w:tabs>
        <w:rPr>
          <w:b/>
        </w:rPr>
      </w:pPr>
      <w:r w:rsidRPr="00954732">
        <w:rPr>
          <w:b/>
        </w:rPr>
        <w:t>II. PHƯƠNG PHÁP VÀ HÌNH THỨC TỔ CHỨC</w:t>
      </w:r>
    </w:p>
    <w:p w:rsidR="00524260" w:rsidRPr="00954732" w:rsidRDefault="00524260" w:rsidP="00524260">
      <w:pPr>
        <w:tabs>
          <w:tab w:val="left" w:pos="567"/>
        </w:tabs>
      </w:pPr>
      <w:r w:rsidRPr="00954732">
        <w:tab/>
        <w:t xml:space="preserve">- Phương pháp: </w:t>
      </w:r>
      <w:r w:rsidR="001E276D">
        <w:t xml:space="preserve">Bài viết trắc nghiệm, </w:t>
      </w:r>
      <w:r w:rsidRPr="00954732">
        <w:t>Thự</w:t>
      </w:r>
      <w:r w:rsidR="001E276D">
        <w:t>c hành.</w:t>
      </w:r>
    </w:p>
    <w:p w:rsidR="00524260" w:rsidRPr="00954732" w:rsidRDefault="00524260" w:rsidP="00524260">
      <w:pPr>
        <w:tabs>
          <w:tab w:val="left" w:pos="567"/>
        </w:tabs>
      </w:pPr>
      <w:r w:rsidRPr="00954732">
        <w:tab/>
        <w:t xml:space="preserve">- Hình thức tổ chức: </w:t>
      </w:r>
      <w:r w:rsidR="001E276D">
        <w:t>Viết – Thực hành</w:t>
      </w:r>
      <w:r w:rsidRPr="00954732">
        <w:t>.</w:t>
      </w:r>
    </w:p>
    <w:p w:rsidR="00524260" w:rsidRDefault="00524260" w:rsidP="00524260">
      <w:pPr>
        <w:spacing w:line="360" w:lineRule="auto"/>
        <w:rPr>
          <w:rFonts w:cs="Times New Roman"/>
          <w:b/>
        </w:rPr>
      </w:pPr>
      <w:r w:rsidRPr="00954732">
        <w:rPr>
          <w:rFonts w:cs="Times New Roman"/>
          <w:b/>
        </w:rPr>
        <w:t>III. ĐỒ DÙNG VÀ PHƯƠNG TIỆN</w:t>
      </w:r>
    </w:p>
    <w:p w:rsidR="001E276D" w:rsidRDefault="001E276D" w:rsidP="00524260">
      <w:pPr>
        <w:spacing w:line="360" w:lineRule="auto"/>
      </w:pPr>
      <w:r>
        <w:tab/>
        <w:t>- Đề Thi</w:t>
      </w:r>
    </w:p>
    <w:p w:rsidR="001E276D" w:rsidRPr="001E276D" w:rsidRDefault="001E276D" w:rsidP="00524260">
      <w:pPr>
        <w:spacing w:line="360" w:lineRule="auto"/>
      </w:pPr>
      <w:r>
        <w:tab/>
        <w:t>- Máy tính</w:t>
      </w:r>
    </w:p>
    <w:p w:rsidR="00DA7BB3" w:rsidRDefault="00DA7BB3" w:rsidP="00DA7BB3">
      <w:pPr>
        <w:spacing w:line="360" w:lineRule="auto"/>
        <w:jc w:val="center"/>
        <w:rPr>
          <w:b/>
        </w:rPr>
      </w:pPr>
      <w:r w:rsidRPr="00C54CE5">
        <w:rPr>
          <w:b/>
        </w:rPr>
        <w:t xml:space="preserve">MA TRẬN ĐỀ THEO SỐ CÂU, SỐ ĐIỂM </w:t>
      </w:r>
      <w:r>
        <w:rPr>
          <w:b/>
        </w:rPr>
        <w:t xml:space="preserve">MÔN TIN HỌC </w:t>
      </w:r>
    </w:p>
    <w:p w:rsidR="00DA7BB3" w:rsidRPr="00C54CE5" w:rsidRDefault="00DA7BB3" w:rsidP="00DA7BB3">
      <w:pPr>
        <w:spacing w:line="360" w:lineRule="auto"/>
        <w:jc w:val="center"/>
        <w:rPr>
          <w:b/>
        </w:rPr>
      </w:pPr>
      <w:r w:rsidRPr="00C54CE5">
        <w:rPr>
          <w:b/>
        </w:rPr>
        <w:t xml:space="preserve"> </w:t>
      </w:r>
      <w:r>
        <w:rPr>
          <w:b/>
        </w:rPr>
        <w:t>LỚP</w:t>
      </w:r>
      <w:r w:rsidRPr="00C54CE5">
        <w:rPr>
          <w:b/>
        </w:rPr>
        <w:t xml:space="preserve"> </w:t>
      </w:r>
      <w:r>
        <w:rPr>
          <w:b/>
        </w:rPr>
        <w:t>4</w:t>
      </w:r>
      <w:r w:rsidRPr="00C54CE5">
        <w:rPr>
          <w:b/>
        </w:rPr>
        <w:t xml:space="preserve"> CUỐI HỌC KÌ 1</w:t>
      </w:r>
      <w:r>
        <w:rPr>
          <w:b/>
        </w:rPr>
        <w:t xml:space="preserve"> - NĂM HỌC 2020 – 2021</w:t>
      </w:r>
    </w:p>
    <w:p w:rsidR="00DA7BB3" w:rsidRPr="00BF425F" w:rsidRDefault="00DA7BB3" w:rsidP="00DA7BB3">
      <w:pPr>
        <w:rPr>
          <w:sz w:val="26"/>
          <w:szCs w:val="26"/>
        </w:rPr>
      </w:pPr>
    </w:p>
    <w:tbl>
      <w:tblPr>
        <w:tblW w:w="5000" w:type="pct"/>
        <w:tblLook w:val="04A0" w:firstRow="1" w:lastRow="0" w:firstColumn="1" w:lastColumn="0" w:noHBand="0" w:noVBand="1"/>
      </w:tblPr>
      <w:tblGrid>
        <w:gridCol w:w="2417"/>
        <w:gridCol w:w="1273"/>
        <w:gridCol w:w="763"/>
        <w:gridCol w:w="51"/>
        <w:gridCol w:w="714"/>
        <w:gridCol w:w="71"/>
        <w:gridCol w:w="676"/>
        <w:gridCol w:w="175"/>
        <w:gridCol w:w="481"/>
        <w:gridCol w:w="300"/>
        <w:gridCol w:w="447"/>
        <w:gridCol w:w="47"/>
        <w:gridCol w:w="704"/>
        <w:gridCol w:w="166"/>
        <w:gridCol w:w="704"/>
        <w:gridCol w:w="166"/>
        <w:gridCol w:w="700"/>
      </w:tblGrid>
      <w:tr w:rsidR="00DA7BB3" w:rsidRPr="00561CAD" w:rsidTr="00524260">
        <w:trPr>
          <w:trHeight w:val="645"/>
        </w:trPr>
        <w:tc>
          <w:tcPr>
            <w:tcW w:w="122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7BB3" w:rsidRPr="00561CAD" w:rsidRDefault="00DA7BB3" w:rsidP="00524260">
            <w:pPr>
              <w:spacing w:line="360" w:lineRule="auto"/>
              <w:rPr>
                <w:b/>
                <w:bCs/>
                <w:sz w:val="20"/>
                <w:szCs w:val="20"/>
              </w:rPr>
            </w:pPr>
            <w:r w:rsidRPr="00561CAD">
              <w:rPr>
                <w:b/>
                <w:bCs/>
                <w:sz w:val="20"/>
                <w:szCs w:val="20"/>
              </w:rPr>
              <w:t>Mạch kiến thức, kĩ năng</w:t>
            </w:r>
          </w:p>
        </w:tc>
        <w:tc>
          <w:tcPr>
            <w:tcW w:w="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7BB3" w:rsidRPr="00561CAD" w:rsidRDefault="00DA7BB3" w:rsidP="00524260">
            <w:pPr>
              <w:spacing w:line="360" w:lineRule="auto"/>
              <w:rPr>
                <w:b/>
                <w:bCs/>
                <w:sz w:val="20"/>
                <w:szCs w:val="20"/>
              </w:rPr>
            </w:pPr>
            <w:r w:rsidRPr="00561CAD">
              <w:rPr>
                <w:b/>
                <w:bCs/>
                <w:sz w:val="20"/>
                <w:szCs w:val="20"/>
              </w:rPr>
              <w:t>Số câu và số điểm</w:t>
            </w:r>
          </w:p>
        </w:tc>
        <w:tc>
          <w:tcPr>
            <w:tcW w:w="775" w:type="pct"/>
            <w:gridSpan w:val="3"/>
            <w:tcBorders>
              <w:top w:val="single" w:sz="4" w:space="0" w:color="auto"/>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Mức 1</w:t>
            </w:r>
          </w:p>
        </w:tc>
        <w:tc>
          <w:tcPr>
            <w:tcW w:w="712" w:type="pct"/>
            <w:gridSpan w:val="4"/>
            <w:tcBorders>
              <w:top w:val="single" w:sz="4" w:space="0" w:color="auto"/>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b/>
                <w:bCs/>
                <w:sz w:val="20"/>
                <w:szCs w:val="20"/>
              </w:rPr>
            </w:pPr>
            <w:r w:rsidRPr="00561CAD">
              <w:rPr>
                <w:b/>
                <w:bCs/>
                <w:sz w:val="20"/>
                <w:szCs w:val="20"/>
              </w:rPr>
              <w:t>Mức 2</w:t>
            </w:r>
          </w:p>
        </w:tc>
        <w:tc>
          <w:tcPr>
            <w:tcW w:w="760" w:type="pct"/>
            <w:gridSpan w:val="4"/>
            <w:tcBorders>
              <w:top w:val="single" w:sz="4" w:space="0" w:color="auto"/>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b/>
                <w:bCs/>
                <w:sz w:val="20"/>
                <w:szCs w:val="20"/>
              </w:rPr>
            </w:pPr>
            <w:r w:rsidRPr="00561CAD">
              <w:rPr>
                <w:b/>
                <w:bCs/>
                <w:sz w:val="20"/>
                <w:szCs w:val="20"/>
              </w:rPr>
              <w:t>Mức 3</w:t>
            </w:r>
          </w:p>
        </w:tc>
        <w:tc>
          <w:tcPr>
            <w:tcW w:w="881" w:type="pct"/>
            <w:gridSpan w:val="4"/>
            <w:tcBorders>
              <w:top w:val="single" w:sz="4" w:space="0" w:color="auto"/>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 xml:space="preserve">Tổng điểm và tỷ lệ % </w:t>
            </w:r>
          </w:p>
        </w:tc>
      </w:tr>
      <w:tr w:rsidR="00DA7BB3" w:rsidRPr="00561CAD" w:rsidTr="001E276D">
        <w:trPr>
          <w:trHeight w:val="587"/>
        </w:trPr>
        <w:tc>
          <w:tcPr>
            <w:tcW w:w="1227" w:type="pct"/>
            <w:vMerge/>
            <w:tcBorders>
              <w:top w:val="single" w:sz="4" w:space="0" w:color="auto"/>
              <w:left w:val="single" w:sz="4" w:space="0" w:color="auto"/>
              <w:bottom w:val="single" w:sz="4" w:space="0" w:color="auto"/>
              <w:right w:val="single" w:sz="4" w:space="0" w:color="auto"/>
            </w:tcBorders>
            <w:vAlign w:val="center"/>
            <w:hideMark/>
          </w:tcPr>
          <w:p w:rsidR="00DA7BB3" w:rsidRPr="00561CAD" w:rsidRDefault="00DA7BB3" w:rsidP="00524260">
            <w:pPr>
              <w:spacing w:line="360" w:lineRule="auto"/>
              <w:rPr>
                <w:b/>
                <w:bCs/>
                <w:sz w:val="20"/>
                <w:szCs w:val="20"/>
              </w:rPr>
            </w:pPr>
          </w:p>
        </w:tc>
        <w:tc>
          <w:tcPr>
            <w:tcW w:w="646" w:type="pct"/>
            <w:vMerge/>
            <w:tcBorders>
              <w:top w:val="single" w:sz="4" w:space="0" w:color="auto"/>
              <w:left w:val="single" w:sz="4" w:space="0" w:color="auto"/>
              <w:bottom w:val="single" w:sz="4" w:space="0" w:color="auto"/>
              <w:right w:val="single" w:sz="4" w:space="0" w:color="auto"/>
            </w:tcBorders>
            <w:vAlign w:val="center"/>
            <w:hideMark/>
          </w:tcPr>
          <w:p w:rsidR="00DA7BB3" w:rsidRPr="00561CAD" w:rsidRDefault="00DA7BB3" w:rsidP="00524260">
            <w:pPr>
              <w:spacing w:line="360" w:lineRule="auto"/>
              <w:rPr>
                <w:b/>
                <w:bCs/>
                <w:sz w:val="20"/>
                <w:szCs w:val="20"/>
              </w:rPr>
            </w:pP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TN</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TL/ TH</w:t>
            </w:r>
          </w:p>
        </w:tc>
        <w:tc>
          <w:tcPr>
            <w:tcW w:w="379"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b/>
                <w:bCs/>
                <w:sz w:val="20"/>
                <w:szCs w:val="20"/>
              </w:rPr>
            </w:pPr>
            <w:r w:rsidRPr="00561CAD">
              <w:rPr>
                <w:b/>
                <w:bCs/>
                <w:sz w:val="20"/>
                <w:szCs w:val="20"/>
              </w:rPr>
              <w:t>TN</w:t>
            </w:r>
          </w:p>
        </w:tc>
        <w:tc>
          <w:tcPr>
            <w:tcW w:w="333"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b/>
                <w:bCs/>
                <w:sz w:val="20"/>
                <w:szCs w:val="20"/>
              </w:rPr>
            </w:pPr>
            <w:r w:rsidRPr="00561CAD">
              <w:rPr>
                <w:b/>
                <w:bCs/>
                <w:sz w:val="20"/>
                <w:szCs w:val="20"/>
              </w:rPr>
              <w:t>TL/ TH</w:t>
            </w:r>
          </w:p>
        </w:tc>
        <w:tc>
          <w:tcPr>
            <w:tcW w:w="379"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b/>
                <w:bCs/>
                <w:sz w:val="20"/>
                <w:szCs w:val="20"/>
              </w:rPr>
            </w:pPr>
            <w:r w:rsidRPr="00561CAD">
              <w:rPr>
                <w:b/>
                <w:bCs/>
                <w:sz w:val="20"/>
                <w:szCs w:val="20"/>
              </w:rPr>
              <w:t>TN</w:t>
            </w:r>
          </w:p>
        </w:tc>
        <w:tc>
          <w:tcPr>
            <w:tcW w:w="381"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b/>
                <w:bCs/>
                <w:sz w:val="20"/>
                <w:szCs w:val="20"/>
              </w:rPr>
            </w:pPr>
            <w:r w:rsidRPr="00561CAD">
              <w:rPr>
                <w:b/>
                <w:bCs/>
                <w:sz w:val="20"/>
                <w:szCs w:val="20"/>
              </w:rPr>
              <w:t>TL/ TH</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Tổng</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TL</w:t>
            </w:r>
          </w:p>
        </w:tc>
      </w:tr>
      <w:tr w:rsidR="00DA7BB3" w:rsidRPr="00561CAD" w:rsidTr="001E276D">
        <w:trPr>
          <w:trHeight w:val="455"/>
        </w:trPr>
        <w:tc>
          <w:tcPr>
            <w:tcW w:w="12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A7BB3" w:rsidRPr="00561CAD" w:rsidRDefault="00DA7BB3" w:rsidP="00DA7BB3">
            <w:pPr>
              <w:spacing w:line="360" w:lineRule="auto"/>
              <w:jc w:val="left"/>
              <w:rPr>
                <w:sz w:val="20"/>
                <w:szCs w:val="20"/>
              </w:rPr>
            </w:pPr>
            <w:r w:rsidRPr="00561CAD">
              <w:rPr>
                <w:sz w:val="20"/>
                <w:szCs w:val="20"/>
              </w:rPr>
              <w:t>1</w:t>
            </w:r>
            <w:r>
              <w:rPr>
                <w:sz w:val="20"/>
                <w:szCs w:val="20"/>
              </w:rPr>
              <w:t>. Khám phá máy tính</w:t>
            </w:r>
          </w:p>
        </w:tc>
        <w:tc>
          <w:tcPr>
            <w:tcW w:w="646" w:type="pct"/>
            <w:tcBorders>
              <w:top w:val="nil"/>
              <w:left w:val="nil"/>
              <w:bottom w:val="single" w:sz="4" w:space="0" w:color="auto"/>
              <w:right w:val="single" w:sz="4" w:space="0" w:color="auto"/>
            </w:tcBorders>
            <w:shd w:val="clear" w:color="auto" w:fill="auto"/>
            <w:vAlign w:val="center"/>
            <w:hideMark/>
          </w:tcPr>
          <w:p w:rsidR="00DA7BB3" w:rsidRPr="00561CAD" w:rsidRDefault="00DA7BB3" w:rsidP="00524260">
            <w:pPr>
              <w:spacing w:line="360" w:lineRule="auto"/>
              <w:rPr>
                <w:b/>
                <w:bCs/>
                <w:sz w:val="20"/>
                <w:szCs w:val="20"/>
              </w:rPr>
            </w:pPr>
            <w:r w:rsidRPr="00561CAD">
              <w:rPr>
                <w:b/>
                <w:bCs/>
                <w:sz w:val="20"/>
                <w:szCs w:val="20"/>
              </w:rPr>
              <w:t>Số câu</w:t>
            </w: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Pr>
                <w:sz w:val="20"/>
                <w:szCs w:val="20"/>
              </w:rPr>
              <w:t>1</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Pr>
                <w:sz w:val="20"/>
                <w:szCs w:val="20"/>
              </w:rPr>
              <w:t>1</w:t>
            </w:r>
          </w:p>
        </w:tc>
        <w:tc>
          <w:tcPr>
            <w:tcW w:w="333"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381"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Pr>
                <w:b/>
                <w:bCs/>
                <w:sz w:val="20"/>
                <w:szCs w:val="20"/>
              </w:rPr>
              <w:t>2</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 </w:t>
            </w:r>
          </w:p>
        </w:tc>
      </w:tr>
      <w:tr w:rsidR="00DA7BB3" w:rsidRPr="00561CAD" w:rsidTr="001E276D">
        <w:trPr>
          <w:trHeight w:val="419"/>
        </w:trPr>
        <w:tc>
          <w:tcPr>
            <w:tcW w:w="1227" w:type="pct"/>
            <w:vMerge/>
            <w:tcBorders>
              <w:top w:val="single" w:sz="4" w:space="0" w:color="000000"/>
              <w:left w:val="single" w:sz="4" w:space="0" w:color="auto"/>
              <w:bottom w:val="single" w:sz="4" w:space="0" w:color="000000"/>
              <w:right w:val="single" w:sz="4" w:space="0" w:color="auto"/>
            </w:tcBorders>
            <w:vAlign w:val="center"/>
            <w:hideMark/>
          </w:tcPr>
          <w:p w:rsidR="00DA7BB3" w:rsidRPr="00561CAD" w:rsidRDefault="00DA7BB3" w:rsidP="00DA7BB3">
            <w:pPr>
              <w:spacing w:line="360" w:lineRule="auto"/>
              <w:jc w:val="left"/>
              <w:rPr>
                <w:sz w:val="20"/>
                <w:szCs w:val="20"/>
              </w:rPr>
            </w:pPr>
          </w:p>
        </w:tc>
        <w:tc>
          <w:tcPr>
            <w:tcW w:w="646" w:type="pct"/>
            <w:tcBorders>
              <w:top w:val="nil"/>
              <w:left w:val="nil"/>
              <w:bottom w:val="single" w:sz="4" w:space="0" w:color="auto"/>
              <w:right w:val="single" w:sz="4" w:space="0" w:color="auto"/>
            </w:tcBorders>
            <w:shd w:val="clear" w:color="auto" w:fill="auto"/>
            <w:vAlign w:val="center"/>
            <w:hideMark/>
          </w:tcPr>
          <w:p w:rsidR="00DA7BB3" w:rsidRPr="00561CAD" w:rsidRDefault="00DA7BB3" w:rsidP="00524260">
            <w:pPr>
              <w:spacing w:line="360" w:lineRule="auto"/>
              <w:rPr>
                <w:b/>
                <w:bCs/>
                <w:sz w:val="20"/>
                <w:szCs w:val="20"/>
              </w:rPr>
            </w:pPr>
            <w:r w:rsidRPr="00561CAD">
              <w:rPr>
                <w:b/>
                <w:bCs/>
                <w:sz w:val="20"/>
                <w:szCs w:val="20"/>
              </w:rPr>
              <w:t>Số điểm</w:t>
            </w: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Pr>
                <w:sz w:val="20"/>
                <w:szCs w:val="20"/>
              </w:rPr>
              <w:t>0.5</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Pr>
                <w:sz w:val="20"/>
                <w:szCs w:val="20"/>
              </w:rPr>
              <w:t>0.5</w:t>
            </w:r>
          </w:p>
        </w:tc>
        <w:tc>
          <w:tcPr>
            <w:tcW w:w="333"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381"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Pr>
                <w:b/>
                <w:bCs/>
                <w:sz w:val="20"/>
                <w:szCs w:val="20"/>
              </w:rPr>
              <w:t>1.0</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Pr>
                <w:b/>
                <w:bCs/>
                <w:sz w:val="20"/>
                <w:szCs w:val="20"/>
              </w:rPr>
              <w:t>10</w:t>
            </w:r>
            <w:r w:rsidRPr="00561CAD">
              <w:rPr>
                <w:b/>
                <w:bCs/>
                <w:sz w:val="20"/>
                <w:szCs w:val="20"/>
              </w:rPr>
              <w:t>%</w:t>
            </w:r>
          </w:p>
        </w:tc>
      </w:tr>
      <w:tr w:rsidR="00DA7BB3" w:rsidRPr="00561CAD" w:rsidTr="001E276D">
        <w:trPr>
          <w:trHeight w:val="559"/>
        </w:trPr>
        <w:tc>
          <w:tcPr>
            <w:tcW w:w="1227" w:type="pct"/>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rsidR="00DA7BB3" w:rsidRPr="00561CAD" w:rsidRDefault="00DA7BB3" w:rsidP="00DA7BB3">
            <w:pPr>
              <w:spacing w:line="360" w:lineRule="auto"/>
              <w:jc w:val="left"/>
              <w:rPr>
                <w:sz w:val="20"/>
                <w:szCs w:val="20"/>
              </w:rPr>
            </w:pPr>
            <w:r w:rsidRPr="00561CAD">
              <w:rPr>
                <w:sz w:val="20"/>
                <w:szCs w:val="20"/>
              </w:rPr>
              <w:t>2. Em tập vẽ</w:t>
            </w:r>
          </w:p>
        </w:tc>
        <w:tc>
          <w:tcPr>
            <w:tcW w:w="646" w:type="pct"/>
            <w:tcBorders>
              <w:top w:val="nil"/>
              <w:left w:val="nil"/>
              <w:bottom w:val="single" w:sz="4" w:space="0" w:color="auto"/>
              <w:right w:val="single" w:sz="4" w:space="0" w:color="auto"/>
            </w:tcBorders>
            <w:shd w:val="clear" w:color="auto" w:fill="auto"/>
            <w:vAlign w:val="center"/>
            <w:hideMark/>
          </w:tcPr>
          <w:p w:rsidR="00DA7BB3" w:rsidRPr="00561CAD" w:rsidRDefault="00DA7BB3" w:rsidP="00524260">
            <w:pPr>
              <w:spacing w:line="360" w:lineRule="auto"/>
              <w:rPr>
                <w:b/>
                <w:bCs/>
                <w:sz w:val="20"/>
                <w:szCs w:val="20"/>
              </w:rPr>
            </w:pPr>
            <w:r w:rsidRPr="00561CAD">
              <w:rPr>
                <w:b/>
                <w:bCs/>
                <w:sz w:val="20"/>
                <w:szCs w:val="20"/>
              </w:rPr>
              <w:t>Số câu</w:t>
            </w: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Pr>
                <w:sz w:val="20"/>
                <w:szCs w:val="20"/>
              </w:rPr>
              <w:t>1</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Pr>
                <w:sz w:val="20"/>
                <w:szCs w:val="20"/>
              </w:rPr>
              <w:t>1</w:t>
            </w:r>
          </w:p>
        </w:tc>
        <w:tc>
          <w:tcPr>
            <w:tcW w:w="333"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381"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Pr>
                <w:b/>
                <w:bCs/>
                <w:sz w:val="20"/>
                <w:szCs w:val="20"/>
              </w:rPr>
              <w:t>2</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 </w:t>
            </w:r>
          </w:p>
        </w:tc>
      </w:tr>
      <w:tr w:rsidR="00DA7BB3" w:rsidRPr="00561CAD" w:rsidTr="001E276D">
        <w:trPr>
          <w:trHeight w:val="419"/>
        </w:trPr>
        <w:tc>
          <w:tcPr>
            <w:tcW w:w="1227" w:type="pct"/>
            <w:vMerge/>
            <w:tcBorders>
              <w:top w:val="single" w:sz="4" w:space="0" w:color="000000"/>
              <w:left w:val="single" w:sz="4" w:space="0" w:color="auto"/>
              <w:bottom w:val="single" w:sz="4" w:space="0" w:color="000000"/>
              <w:right w:val="single" w:sz="4" w:space="0" w:color="auto"/>
            </w:tcBorders>
            <w:vAlign w:val="center"/>
            <w:hideMark/>
          </w:tcPr>
          <w:p w:rsidR="00DA7BB3" w:rsidRPr="00561CAD" w:rsidRDefault="00DA7BB3" w:rsidP="00524260">
            <w:pPr>
              <w:spacing w:line="360" w:lineRule="auto"/>
              <w:rPr>
                <w:sz w:val="20"/>
                <w:szCs w:val="20"/>
              </w:rPr>
            </w:pPr>
          </w:p>
        </w:tc>
        <w:tc>
          <w:tcPr>
            <w:tcW w:w="646" w:type="pct"/>
            <w:tcBorders>
              <w:top w:val="nil"/>
              <w:left w:val="nil"/>
              <w:bottom w:val="single" w:sz="4" w:space="0" w:color="auto"/>
              <w:right w:val="single" w:sz="4" w:space="0" w:color="auto"/>
            </w:tcBorders>
            <w:shd w:val="clear" w:color="auto" w:fill="auto"/>
            <w:vAlign w:val="center"/>
            <w:hideMark/>
          </w:tcPr>
          <w:p w:rsidR="00DA7BB3" w:rsidRPr="00561CAD" w:rsidRDefault="00DA7BB3" w:rsidP="00524260">
            <w:pPr>
              <w:spacing w:line="360" w:lineRule="auto"/>
              <w:rPr>
                <w:b/>
                <w:bCs/>
                <w:sz w:val="20"/>
                <w:szCs w:val="20"/>
              </w:rPr>
            </w:pPr>
            <w:r w:rsidRPr="00561CAD">
              <w:rPr>
                <w:b/>
                <w:bCs/>
                <w:sz w:val="20"/>
                <w:szCs w:val="20"/>
              </w:rPr>
              <w:t>Số điểm</w:t>
            </w: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Pr>
                <w:sz w:val="20"/>
                <w:szCs w:val="20"/>
              </w:rPr>
              <w:t>0.5</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Pr>
                <w:sz w:val="20"/>
                <w:szCs w:val="20"/>
              </w:rPr>
              <w:t>0.5</w:t>
            </w:r>
          </w:p>
        </w:tc>
        <w:tc>
          <w:tcPr>
            <w:tcW w:w="333" w:type="pct"/>
            <w:gridSpan w:val="2"/>
            <w:tcBorders>
              <w:top w:val="nil"/>
              <w:left w:val="nil"/>
              <w:bottom w:val="single" w:sz="4" w:space="0" w:color="auto"/>
              <w:right w:val="single" w:sz="4" w:space="0" w:color="auto"/>
            </w:tcBorders>
            <w:shd w:val="clear" w:color="000000" w:fill="B4C6E7"/>
            <w:vAlign w:val="center"/>
            <w:hideMark/>
          </w:tcPr>
          <w:p w:rsidR="00DA7BB3" w:rsidRPr="00561CAD" w:rsidRDefault="00DA7BB3" w:rsidP="00524260">
            <w:pPr>
              <w:spacing w:line="360" w:lineRule="auto"/>
              <w:rPr>
                <w:sz w:val="20"/>
                <w:szCs w:val="20"/>
              </w:rPr>
            </w:pPr>
            <w:r w:rsidRPr="00561CAD">
              <w:rPr>
                <w:sz w:val="20"/>
                <w:szCs w:val="20"/>
              </w:rPr>
              <w:t> </w:t>
            </w:r>
          </w:p>
        </w:tc>
        <w:tc>
          <w:tcPr>
            <w:tcW w:w="379"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381" w:type="pct"/>
            <w:gridSpan w:val="2"/>
            <w:tcBorders>
              <w:top w:val="nil"/>
              <w:left w:val="nil"/>
              <w:bottom w:val="single" w:sz="4" w:space="0" w:color="auto"/>
              <w:right w:val="single" w:sz="4" w:space="0" w:color="auto"/>
            </w:tcBorders>
            <w:shd w:val="clear" w:color="000000" w:fill="FFF2CC"/>
            <w:vAlign w:val="center"/>
            <w:hideMark/>
          </w:tcPr>
          <w:p w:rsidR="00DA7BB3" w:rsidRPr="00561CAD" w:rsidRDefault="00DA7BB3" w:rsidP="00524260">
            <w:pPr>
              <w:spacing w:line="360" w:lineRule="auto"/>
              <w:rPr>
                <w:sz w:val="20"/>
                <w:szCs w:val="20"/>
              </w:rPr>
            </w:pPr>
            <w:r w:rsidRPr="00561CAD">
              <w:rPr>
                <w:sz w:val="20"/>
                <w:szCs w:val="20"/>
              </w:rPr>
              <w:t> </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Pr>
                <w:b/>
                <w:bCs/>
                <w:sz w:val="20"/>
                <w:szCs w:val="20"/>
              </w:rPr>
              <w:t>1.0</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Pr>
                <w:b/>
                <w:bCs/>
                <w:sz w:val="20"/>
                <w:szCs w:val="20"/>
              </w:rPr>
              <w:t>10</w:t>
            </w:r>
            <w:r w:rsidRPr="00561CAD">
              <w:rPr>
                <w:b/>
                <w:bCs/>
                <w:sz w:val="20"/>
                <w:szCs w:val="20"/>
              </w:rPr>
              <w:t>%</w:t>
            </w:r>
          </w:p>
        </w:tc>
      </w:tr>
      <w:tr w:rsidR="00DA7BB3" w:rsidRPr="00561CAD" w:rsidTr="001E276D">
        <w:trPr>
          <w:trHeight w:val="412"/>
        </w:trPr>
        <w:tc>
          <w:tcPr>
            <w:tcW w:w="1227" w:type="pct"/>
            <w:vMerge w:val="restart"/>
            <w:tcBorders>
              <w:top w:val="single" w:sz="4" w:space="0" w:color="000000"/>
              <w:left w:val="single" w:sz="4" w:space="0" w:color="auto"/>
              <w:right w:val="single" w:sz="4" w:space="0" w:color="auto"/>
            </w:tcBorders>
            <w:vAlign w:val="center"/>
          </w:tcPr>
          <w:p w:rsidR="00DA7BB3" w:rsidRPr="00561CAD" w:rsidRDefault="00DA7BB3" w:rsidP="00524260">
            <w:pPr>
              <w:spacing w:line="360" w:lineRule="auto"/>
              <w:rPr>
                <w:sz w:val="20"/>
                <w:szCs w:val="20"/>
              </w:rPr>
            </w:pPr>
            <w:r>
              <w:rPr>
                <w:sz w:val="20"/>
                <w:szCs w:val="20"/>
              </w:rPr>
              <w:t>3. Soạn thảo văn bản</w:t>
            </w:r>
          </w:p>
        </w:tc>
        <w:tc>
          <w:tcPr>
            <w:tcW w:w="646" w:type="pct"/>
            <w:tcBorders>
              <w:top w:val="nil"/>
              <w:left w:val="nil"/>
              <w:bottom w:val="single" w:sz="4" w:space="0" w:color="auto"/>
              <w:right w:val="single" w:sz="4" w:space="0" w:color="auto"/>
            </w:tcBorders>
            <w:shd w:val="clear" w:color="auto" w:fill="auto"/>
            <w:vAlign w:val="center"/>
          </w:tcPr>
          <w:p w:rsidR="00DA7BB3" w:rsidRPr="00561CAD" w:rsidRDefault="00DA7BB3" w:rsidP="00524260">
            <w:pPr>
              <w:spacing w:line="360" w:lineRule="auto"/>
              <w:rPr>
                <w:b/>
                <w:bCs/>
                <w:sz w:val="20"/>
                <w:szCs w:val="20"/>
              </w:rPr>
            </w:pPr>
            <w:r w:rsidRPr="00561CAD">
              <w:rPr>
                <w:b/>
                <w:bCs/>
                <w:sz w:val="20"/>
                <w:szCs w:val="20"/>
              </w:rPr>
              <w:t>Số câu</w:t>
            </w:r>
          </w:p>
        </w:tc>
        <w:tc>
          <w:tcPr>
            <w:tcW w:w="387" w:type="pct"/>
            <w:tcBorders>
              <w:top w:val="nil"/>
              <w:left w:val="nil"/>
              <w:bottom w:val="single" w:sz="4" w:space="0" w:color="auto"/>
              <w:right w:val="single" w:sz="4" w:space="0" w:color="auto"/>
            </w:tcBorders>
            <w:shd w:val="clear" w:color="000000" w:fill="D9E1F2"/>
            <w:vAlign w:val="center"/>
          </w:tcPr>
          <w:p w:rsidR="00DA7BB3" w:rsidRDefault="00DA7BB3" w:rsidP="00524260">
            <w:pPr>
              <w:spacing w:line="360" w:lineRule="auto"/>
              <w:rPr>
                <w:sz w:val="20"/>
                <w:szCs w:val="20"/>
              </w:rPr>
            </w:pPr>
            <w:r>
              <w:rPr>
                <w:sz w:val="20"/>
                <w:szCs w:val="20"/>
              </w:rPr>
              <w:t>1</w:t>
            </w:r>
          </w:p>
        </w:tc>
        <w:tc>
          <w:tcPr>
            <w:tcW w:w="388" w:type="pct"/>
            <w:gridSpan w:val="2"/>
            <w:tcBorders>
              <w:top w:val="nil"/>
              <w:left w:val="nil"/>
              <w:bottom w:val="single" w:sz="4" w:space="0" w:color="auto"/>
              <w:right w:val="single" w:sz="4" w:space="0" w:color="auto"/>
            </w:tcBorders>
            <w:shd w:val="clear" w:color="000000" w:fill="D9E1F2"/>
            <w:vAlign w:val="center"/>
          </w:tcPr>
          <w:p w:rsidR="00DA7BB3" w:rsidRPr="00561CAD" w:rsidRDefault="00DA7BB3" w:rsidP="00524260">
            <w:pPr>
              <w:spacing w:line="360" w:lineRule="auto"/>
              <w:rPr>
                <w:sz w:val="20"/>
                <w:szCs w:val="20"/>
              </w:rPr>
            </w:pPr>
          </w:p>
        </w:tc>
        <w:tc>
          <w:tcPr>
            <w:tcW w:w="379" w:type="pct"/>
            <w:gridSpan w:val="2"/>
            <w:tcBorders>
              <w:top w:val="nil"/>
              <w:left w:val="nil"/>
              <w:bottom w:val="single" w:sz="4" w:space="0" w:color="auto"/>
              <w:right w:val="single" w:sz="4" w:space="0" w:color="auto"/>
            </w:tcBorders>
            <w:shd w:val="clear" w:color="000000" w:fill="B4C6E7"/>
            <w:vAlign w:val="center"/>
          </w:tcPr>
          <w:p w:rsidR="00DA7BB3" w:rsidRDefault="00DA7BB3" w:rsidP="00524260">
            <w:pPr>
              <w:spacing w:line="360" w:lineRule="auto"/>
              <w:rPr>
                <w:sz w:val="20"/>
                <w:szCs w:val="20"/>
              </w:rPr>
            </w:pPr>
            <w:r>
              <w:rPr>
                <w:sz w:val="20"/>
                <w:szCs w:val="20"/>
              </w:rPr>
              <w:t>1</w:t>
            </w:r>
          </w:p>
        </w:tc>
        <w:tc>
          <w:tcPr>
            <w:tcW w:w="333" w:type="pct"/>
            <w:gridSpan w:val="2"/>
            <w:tcBorders>
              <w:top w:val="nil"/>
              <w:left w:val="nil"/>
              <w:bottom w:val="single" w:sz="4" w:space="0" w:color="auto"/>
              <w:right w:val="single" w:sz="4" w:space="0" w:color="auto"/>
            </w:tcBorders>
            <w:shd w:val="clear" w:color="000000" w:fill="B4C6E7"/>
            <w:vAlign w:val="center"/>
          </w:tcPr>
          <w:p w:rsidR="00DA7BB3" w:rsidRPr="00561CAD" w:rsidRDefault="00DA7BB3" w:rsidP="00524260">
            <w:pPr>
              <w:spacing w:line="360" w:lineRule="auto"/>
              <w:rPr>
                <w:sz w:val="20"/>
                <w:szCs w:val="20"/>
              </w:rPr>
            </w:pPr>
          </w:p>
        </w:tc>
        <w:tc>
          <w:tcPr>
            <w:tcW w:w="379" w:type="pct"/>
            <w:gridSpan w:val="2"/>
            <w:tcBorders>
              <w:top w:val="nil"/>
              <w:left w:val="nil"/>
              <w:bottom w:val="single" w:sz="4" w:space="0" w:color="auto"/>
              <w:right w:val="single" w:sz="4" w:space="0" w:color="auto"/>
            </w:tcBorders>
            <w:shd w:val="clear" w:color="000000" w:fill="FFF2CC"/>
            <w:vAlign w:val="center"/>
          </w:tcPr>
          <w:p w:rsidR="00DA7BB3" w:rsidRPr="00561CAD" w:rsidRDefault="00DA7BB3" w:rsidP="00524260">
            <w:pPr>
              <w:spacing w:line="360" w:lineRule="auto"/>
              <w:rPr>
                <w:sz w:val="20"/>
                <w:szCs w:val="20"/>
              </w:rPr>
            </w:pPr>
          </w:p>
        </w:tc>
        <w:tc>
          <w:tcPr>
            <w:tcW w:w="381" w:type="pct"/>
            <w:gridSpan w:val="2"/>
            <w:tcBorders>
              <w:top w:val="nil"/>
              <w:left w:val="nil"/>
              <w:bottom w:val="single" w:sz="4" w:space="0" w:color="auto"/>
              <w:right w:val="single" w:sz="4" w:space="0" w:color="auto"/>
            </w:tcBorders>
            <w:shd w:val="clear" w:color="000000" w:fill="FFF2CC"/>
            <w:vAlign w:val="center"/>
          </w:tcPr>
          <w:p w:rsidR="00DA7BB3" w:rsidRPr="00561CAD" w:rsidRDefault="00DA7BB3" w:rsidP="00524260">
            <w:pPr>
              <w:spacing w:line="360" w:lineRule="auto"/>
              <w:rPr>
                <w:sz w:val="20"/>
                <w:szCs w:val="20"/>
              </w:rPr>
            </w:pPr>
            <w:r>
              <w:rPr>
                <w:sz w:val="20"/>
                <w:szCs w:val="20"/>
              </w:rPr>
              <w:t>2</w:t>
            </w:r>
          </w:p>
        </w:tc>
        <w:tc>
          <w:tcPr>
            <w:tcW w:w="441" w:type="pct"/>
            <w:gridSpan w:val="2"/>
            <w:tcBorders>
              <w:top w:val="nil"/>
              <w:left w:val="nil"/>
              <w:bottom w:val="single" w:sz="4" w:space="0" w:color="auto"/>
              <w:right w:val="single" w:sz="4" w:space="0" w:color="auto"/>
            </w:tcBorders>
            <w:shd w:val="clear" w:color="000000" w:fill="D9D9D9"/>
            <w:vAlign w:val="center"/>
          </w:tcPr>
          <w:p w:rsidR="00DA7BB3" w:rsidRPr="00561CAD" w:rsidRDefault="00DA7BB3" w:rsidP="00524260">
            <w:pPr>
              <w:spacing w:line="360" w:lineRule="auto"/>
              <w:rPr>
                <w:b/>
                <w:bCs/>
                <w:sz w:val="20"/>
                <w:szCs w:val="20"/>
              </w:rPr>
            </w:pPr>
            <w:r>
              <w:rPr>
                <w:b/>
                <w:bCs/>
                <w:sz w:val="20"/>
                <w:szCs w:val="20"/>
              </w:rPr>
              <w:t>4</w:t>
            </w:r>
          </w:p>
        </w:tc>
        <w:tc>
          <w:tcPr>
            <w:tcW w:w="441" w:type="pct"/>
            <w:gridSpan w:val="2"/>
            <w:tcBorders>
              <w:top w:val="nil"/>
              <w:left w:val="nil"/>
              <w:bottom w:val="single" w:sz="4" w:space="0" w:color="auto"/>
              <w:right w:val="single" w:sz="4" w:space="0" w:color="auto"/>
            </w:tcBorders>
            <w:shd w:val="clear" w:color="000000" w:fill="D9D9D9"/>
            <w:vAlign w:val="center"/>
          </w:tcPr>
          <w:p w:rsidR="00DA7BB3" w:rsidRDefault="00DA7BB3" w:rsidP="00524260">
            <w:pPr>
              <w:spacing w:line="360" w:lineRule="auto"/>
              <w:rPr>
                <w:b/>
                <w:bCs/>
                <w:sz w:val="20"/>
                <w:szCs w:val="20"/>
              </w:rPr>
            </w:pPr>
          </w:p>
        </w:tc>
      </w:tr>
      <w:tr w:rsidR="00DA7BB3" w:rsidRPr="00561CAD" w:rsidTr="001E276D">
        <w:trPr>
          <w:trHeight w:val="415"/>
        </w:trPr>
        <w:tc>
          <w:tcPr>
            <w:tcW w:w="1227" w:type="pct"/>
            <w:vMerge/>
            <w:tcBorders>
              <w:left w:val="single" w:sz="4" w:space="0" w:color="auto"/>
              <w:bottom w:val="single" w:sz="4" w:space="0" w:color="000000"/>
              <w:right w:val="single" w:sz="4" w:space="0" w:color="auto"/>
            </w:tcBorders>
            <w:vAlign w:val="center"/>
          </w:tcPr>
          <w:p w:rsidR="00DA7BB3" w:rsidRPr="00561CAD" w:rsidRDefault="00DA7BB3" w:rsidP="00524260">
            <w:pPr>
              <w:spacing w:line="360" w:lineRule="auto"/>
              <w:rPr>
                <w:sz w:val="20"/>
                <w:szCs w:val="20"/>
              </w:rPr>
            </w:pPr>
          </w:p>
        </w:tc>
        <w:tc>
          <w:tcPr>
            <w:tcW w:w="646" w:type="pct"/>
            <w:tcBorders>
              <w:top w:val="nil"/>
              <w:left w:val="nil"/>
              <w:bottom w:val="single" w:sz="4" w:space="0" w:color="auto"/>
              <w:right w:val="single" w:sz="4" w:space="0" w:color="auto"/>
            </w:tcBorders>
            <w:shd w:val="clear" w:color="auto" w:fill="auto"/>
            <w:vAlign w:val="center"/>
          </w:tcPr>
          <w:p w:rsidR="00DA7BB3" w:rsidRPr="00561CAD" w:rsidRDefault="00DA7BB3" w:rsidP="00524260">
            <w:pPr>
              <w:spacing w:line="360" w:lineRule="auto"/>
              <w:rPr>
                <w:b/>
                <w:bCs/>
                <w:sz w:val="20"/>
                <w:szCs w:val="20"/>
              </w:rPr>
            </w:pPr>
            <w:r w:rsidRPr="00561CAD">
              <w:rPr>
                <w:b/>
                <w:bCs/>
                <w:sz w:val="20"/>
                <w:szCs w:val="20"/>
              </w:rPr>
              <w:t>Số điểm</w:t>
            </w:r>
          </w:p>
        </w:tc>
        <w:tc>
          <w:tcPr>
            <w:tcW w:w="387" w:type="pct"/>
            <w:tcBorders>
              <w:top w:val="nil"/>
              <w:left w:val="nil"/>
              <w:bottom w:val="single" w:sz="4" w:space="0" w:color="auto"/>
              <w:right w:val="single" w:sz="4" w:space="0" w:color="auto"/>
            </w:tcBorders>
            <w:shd w:val="clear" w:color="000000" w:fill="D9E1F2"/>
            <w:vAlign w:val="center"/>
          </w:tcPr>
          <w:p w:rsidR="00DA7BB3" w:rsidRDefault="00DA7BB3" w:rsidP="00524260">
            <w:pPr>
              <w:spacing w:line="360" w:lineRule="auto"/>
              <w:rPr>
                <w:sz w:val="20"/>
                <w:szCs w:val="20"/>
              </w:rPr>
            </w:pPr>
            <w:r>
              <w:rPr>
                <w:sz w:val="20"/>
                <w:szCs w:val="20"/>
              </w:rPr>
              <w:t>0.5</w:t>
            </w:r>
          </w:p>
        </w:tc>
        <w:tc>
          <w:tcPr>
            <w:tcW w:w="388" w:type="pct"/>
            <w:gridSpan w:val="2"/>
            <w:tcBorders>
              <w:top w:val="nil"/>
              <w:left w:val="nil"/>
              <w:bottom w:val="single" w:sz="4" w:space="0" w:color="auto"/>
              <w:right w:val="single" w:sz="4" w:space="0" w:color="auto"/>
            </w:tcBorders>
            <w:shd w:val="clear" w:color="000000" w:fill="D9E1F2"/>
            <w:vAlign w:val="center"/>
          </w:tcPr>
          <w:p w:rsidR="00DA7BB3" w:rsidRPr="00561CAD" w:rsidRDefault="00DA7BB3" w:rsidP="00524260">
            <w:pPr>
              <w:spacing w:line="360" w:lineRule="auto"/>
              <w:rPr>
                <w:sz w:val="20"/>
                <w:szCs w:val="20"/>
              </w:rPr>
            </w:pPr>
          </w:p>
        </w:tc>
        <w:tc>
          <w:tcPr>
            <w:tcW w:w="379" w:type="pct"/>
            <w:gridSpan w:val="2"/>
            <w:tcBorders>
              <w:top w:val="nil"/>
              <w:left w:val="nil"/>
              <w:bottom w:val="single" w:sz="4" w:space="0" w:color="auto"/>
              <w:right w:val="single" w:sz="4" w:space="0" w:color="auto"/>
            </w:tcBorders>
            <w:shd w:val="clear" w:color="000000" w:fill="B4C6E7"/>
            <w:vAlign w:val="center"/>
          </w:tcPr>
          <w:p w:rsidR="00DA7BB3" w:rsidRDefault="00DA7BB3" w:rsidP="00524260">
            <w:pPr>
              <w:spacing w:line="360" w:lineRule="auto"/>
              <w:rPr>
                <w:sz w:val="20"/>
                <w:szCs w:val="20"/>
              </w:rPr>
            </w:pPr>
            <w:r>
              <w:rPr>
                <w:sz w:val="20"/>
                <w:szCs w:val="20"/>
              </w:rPr>
              <w:t>0.5</w:t>
            </w:r>
          </w:p>
        </w:tc>
        <w:tc>
          <w:tcPr>
            <w:tcW w:w="333" w:type="pct"/>
            <w:gridSpan w:val="2"/>
            <w:tcBorders>
              <w:top w:val="nil"/>
              <w:left w:val="nil"/>
              <w:bottom w:val="single" w:sz="4" w:space="0" w:color="auto"/>
              <w:right w:val="single" w:sz="4" w:space="0" w:color="auto"/>
            </w:tcBorders>
            <w:shd w:val="clear" w:color="000000" w:fill="B4C6E7"/>
            <w:vAlign w:val="center"/>
          </w:tcPr>
          <w:p w:rsidR="00DA7BB3" w:rsidRPr="00561CAD" w:rsidRDefault="00DA7BB3" w:rsidP="00524260">
            <w:pPr>
              <w:spacing w:line="360" w:lineRule="auto"/>
              <w:rPr>
                <w:sz w:val="20"/>
                <w:szCs w:val="20"/>
              </w:rPr>
            </w:pPr>
          </w:p>
        </w:tc>
        <w:tc>
          <w:tcPr>
            <w:tcW w:w="379" w:type="pct"/>
            <w:gridSpan w:val="2"/>
            <w:tcBorders>
              <w:top w:val="nil"/>
              <w:left w:val="nil"/>
              <w:bottom w:val="single" w:sz="4" w:space="0" w:color="auto"/>
              <w:right w:val="single" w:sz="4" w:space="0" w:color="auto"/>
            </w:tcBorders>
            <w:shd w:val="clear" w:color="000000" w:fill="FFF2CC"/>
            <w:vAlign w:val="center"/>
          </w:tcPr>
          <w:p w:rsidR="00DA7BB3" w:rsidRPr="00561CAD" w:rsidRDefault="00DA7BB3" w:rsidP="00524260">
            <w:pPr>
              <w:spacing w:line="360" w:lineRule="auto"/>
              <w:rPr>
                <w:sz w:val="20"/>
                <w:szCs w:val="20"/>
              </w:rPr>
            </w:pPr>
          </w:p>
        </w:tc>
        <w:tc>
          <w:tcPr>
            <w:tcW w:w="381" w:type="pct"/>
            <w:gridSpan w:val="2"/>
            <w:tcBorders>
              <w:top w:val="nil"/>
              <w:left w:val="nil"/>
              <w:bottom w:val="single" w:sz="4" w:space="0" w:color="auto"/>
              <w:right w:val="single" w:sz="4" w:space="0" w:color="auto"/>
            </w:tcBorders>
            <w:shd w:val="clear" w:color="000000" w:fill="FFF2CC"/>
            <w:vAlign w:val="center"/>
          </w:tcPr>
          <w:p w:rsidR="00DA7BB3" w:rsidRPr="00561CAD" w:rsidRDefault="00DA7BB3" w:rsidP="00524260">
            <w:pPr>
              <w:spacing w:line="360" w:lineRule="auto"/>
              <w:rPr>
                <w:sz w:val="20"/>
                <w:szCs w:val="20"/>
              </w:rPr>
            </w:pPr>
            <w:r>
              <w:rPr>
                <w:sz w:val="20"/>
                <w:szCs w:val="20"/>
              </w:rPr>
              <w:t>7</w:t>
            </w:r>
          </w:p>
        </w:tc>
        <w:tc>
          <w:tcPr>
            <w:tcW w:w="441" w:type="pct"/>
            <w:gridSpan w:val="2"/>
            <w:tcBorders>
              <w:top w:val="nil"/>
              <w:left w:val="nil"/>
              <w:bottom w:val="single" w:sz="4" w:space="0" w:color="auto"/>
              <w:right w:val="single" w:sz="4" w:space="0" w:color="auto"/>
            </w:tcBorders>
            <w:shd w:val="clear" w:color="000000" w:fill="D9D9D9"/>
            <w:vAlign w:val="center"/>
          </w:tcPr>
          <w:p w:rsidR="00DA7BB3" w:rsidRPr="00561CAD" w:rsidRDefault="00DA7BB3" w:rsidP="00524260">
            <w:pPr>
              <w:spacing w:line="360" w:lineRule="auto"/>
              <w:rPr>
                <w:b/>
                <w:bCs/>
                <w:sz w:val="20"/>
                <w:szCs w:val="20"/>
              </w:rPr>
            </w:pPr>
            <w:r>
              <w:rPr>
                <w:b/>
                <w:bCs/>
                <w:sz w:val="20"/>
                <w:szCs w:val="20"/>
              </w:rPr>
              <w:t>8</w:t>
            </w:r>
          </w:p>
        </w:tc>
        <w:tc>
          <w:tcPr>
            <w:tcW w:w="441" w:type="pct"/>
            <w:gridSpan w:val="2"/>
            <w:tcBorders>
              <w:top w:val="nil"/>
              <w:left w:val="nil"/>
              <w:bottom w:val="single" w:sz="4" w:space="0" w:color="auto"/>
              <w:right w:val="single" w:sz="4" w:space="0" w:color="auto"/>
            </w:tcBorders>
            <w:shd w:val="clear" w:color="000000" w:fill="D9D9D9"/>
            <w:vAlign w:val="center"/>
          </w:tcPr>
          <w:p w:rsidR="00DA7BB3" w:rsidRDefault="00DA7BB3" w:rsidP="00524260">
            <w:pPr>
              <w:spacing w:line="360" w:lineRule="auto"/>
              <w:rPr>
                <w:b/>
                <w:bCs/>
                <w:sz w:val="20"/>
                <w:szCs w:val="20"/>
              </w:rPr>
            </w:pPr>
            <w:r>
              <w:rPr>
                <w:b/>
                <w:bCs/>
                <w:sz w:val="20"/>
                <w:szCs w:val="20"/>
              </w:rPr>
              <w:t>80%</w:t>
            </w:r>
          </w:p>
        </w:tc>
      </w:tr>
      <w:tr w:rsidR="00DA7BB3" w:rsidRPr="00561CAD" w:rsidTr="00524260">
        <w:trPr>
          <w:trHeight w:val="630"/>
        </w:trPr>
        <w:tc>
          <w:tcPr>
            <w:tcW w:w="1227" w:type="pct"/>
            <w:vMerge w:val="restart"/>
            <w:tcBorders>
              <w:top w:val="single" w:sz="4" w:space="0" w:color="000000"/>
              <w:left w:val="single" w:sz="4" w:space="0" w:color="auto"/>
              <w:right w:val="single" w:sz="4" w:space="0" w:color="auto"/>
            </w:tcBorders>
            <w:shd w:val="clear" w:color="000000" w:fill="F2F2F2"/>
            <w:vAlign w:val="center"/>
            <w:hideMark/>
          </w:tcPr>
          <w:p w:rsidR="00DA7BB3" w:rsidRPr="00561CAD" w:rsidRDefault="00DA7BB3" w:rsidP="00524260">
            <w:pPr>
              <w:spacing w:line="360" w:lineRule="auto"/>
              <w:rPr>
                <w:b/>
                <w:bCs/>
                <w:sz w:val="20"/>
                <w:szCs w:val="20"/>
              </w:rPr>
            </w:pPr>
            <w:r w:rsidRPr="00561CAD">
              <w:rPr>
                <w:b/>
                <w:bCs/>
                <w:sz w:val="20"/>
                <w:szCs w:val="20"/>
              </w:rPr>
              <w:t>Tổng</w:t>
            </w:r>
          </w:p>
        </w:tc>
        <w:tc>
          <w:tcPr>
            <w:tcW w:w="646" w:type="pct"/>
            <w:tcBorders>
              <w:top w:val="nil"/>
              <w:left w:val="nil"/>
              <w:bottom w:val="single" w:sz="4" w:space="0" w:color="auto"/>
              <w:right w:val="single" w:sz="4" w:space="0" w:color="auto"/>
            </w:tcBorders>
            <w:shd w:val="clear" w:color="000000" w:fill="F2F2F2"/>
            <w:vAlign w:val="center"/>
            <w:hideMark/>
          </w:tcPr>
          <w:p w:rsidR="00DA7BB3" w:rsidRPr="00561CAD" w:rsidRDefault="00DA7BB3" w:rsidP="00524260">
            <w:pPr>
              <w:spacing w:line="360" w:lineRule="auto"/>
              <w:rPr>
                <w:b/>
                <w:bCs/>
                <w:sz w:val="20"/>
                <w:szCs w:val="20"/>
              </w:rPr>
            </w:pPr>
            <w:r w:rsidRPr="00561CAD">
              <w:rPr>
                <w:b/>
                <w:bCs/>
                <w:sz w:val="20"/>
                <w:szCs w:val="20"/>
              </w:rPr>
              <w:t>Số câu</w:t>
            </w: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3</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0</w:t>
            </w:r>
          </w:p>
        </w:tc>
        <w:tc>
          <w:tcPr>
            <w:tcW w:w="379"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3</w:t>
            </w:r>
          </w:p>
        </w:tc>
        <w:tc>
          <w:tcPr>
            <w:tcW w:w="333"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0</w:t>
            </w:r>
          </w:p>
        </w:tc>
        <w:tc>
          <w:tcPr>
            <w:tcW w:w="379" w:type="pct"/>
            <w:gridSpan w:val="2"/>
            <w:tcBorders>
              <w:top w:val="nil"/>
              <w:left w:val="nil"/>
              <w:bottom w:val="single" w:sz="4" w:space="0" w:color="auto"/>
              <w:right w:val="single" w:sz="4" w:space="0" w:color="auto"/>
            </w:tcBorders>
            <w:shd w:val="clear" w:color="000000" w:fill="D9E1F2"/>
            <w:vAlign w:val="center"/>
          </w:tcPr>
          <w:p w:rsidR="00DA7BB3" w:rsidRPr="00561CAD" w:rsidRDefault="00DA7BB3" w:rsidP="00524260">
            <w:pPr>
              <w:spacing w:line="360" w:lineRule="auto"/>
              <w:rPr>
                <w:b/>
                <w:bCs/>
                <w:sz w:val="20"/>
                <w:szCs w:val="20"/>
              </w:rPr>
            </w:pPr>
          </w:p>
        </w:tc>
        <w:tc>
          <w:tcPr>
            <w:tcW w:w="381"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1</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Pr>
                <w:b/>
                <w:bCs/>
                <w:sz w:val="20"/>
                <w:szCs w:val="20"/>
              </w:rPr>
              <w:t>7</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 </w:t>
            </w:r>
          </w:p>
        </w:tc>
      </w:tr>
      <w:tr w:rsidR="00DA7BB3" w:rsidRPr="00561CAD" w:rsidTr="00524260">
        <w:trPr>
          <w:trHeight w:val="600"/>
        </w:trPr>
        <w:tc>
          <w:tcPr>
            <w:tcW w:w="1227" w:type="pct"/>
            <w:vMerge/>
            <w:tcBorders>
              <w:left w:val="single" w:sz="4" w:space="0" w:color="auto"/>
              <w:right w:val="single" w:sz="4" w:space="0" w:color="auto"/>
            </w:tcBorders>
            <w:vAlign w:val="center"/>
            <w:hideMark/>
          </w:tcPr>
          <w:p w:rsidR="00DA7BB3" w:rsidRPr="00561CAD" w:rsidRDefault="00DA7BB3" w:rsidP="00524260">
            <w:pPr>
              <w:spacing w:line="360" w:lineRule="auto"/>
              <w:rPr>
                <w:b/>
                <w:bCs/>
                <w:sz w:val="20"/>
                <w:szCs w:val="20"/>
              </w:rPr>
            </w:pPr>
          </w:p>
        </w:tc>
        <w:tc>
          <w:tcPr>
            <w:tcW w:w="646" w:type="pct"/>
            <w:tcBorders>
              <w:top w:val="nil"/>
              <w:left w:val="nil"/>
              <w:bottom w:val="single" w:sz="4" w:space="0" w:color="auto"/>
              <w:right w:val="single" w:sz="4" w:space="0" w:color="auto"/>
            </w:tcBorders>
            <w:shd w:val="clear" w:color="000000" w:fill="F2F2F2"/>
            <w:vAlign w:val="center"/>
            <w:hideMark/>
          </w:tcPr>
          <w:p w:rsidR="00DA7BB3" w:rsidRPr="00561CAD" w:rsidRDefault="00DA7BB3" w:rsidP="00524260">
            <w:pPr>
              <w:spacing w:line="360" w:lineRule="auto"/>
              <w:rPr>
                <w:b/>
                <w:bCs/>
                <w:sz w:val="20"/>
                <w:szCs w:val="20"/>
              </w:rPr>
            </w:pPr>
            <w:r w:rsidRPr="00561CAD">
              <w:rPr>
                <w:b/>
                <w:bCs/>
                <w:sz w:val="20"/>
                <w:szCs w:val="20"/>
              </w:rPr>
              <w:t>Số điểm</w:t>
            </w: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1.5</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 xml:space="preserve">   -    </w:t>
            </w:r>
          </w:p>
        </w:tc>
        <w:tc>
          <w:tcPr>
            <w:tcW w:w="379"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1.5</w:t>
            </w:r>
          </w:p>
        </w:tc>
        <w:tc>
          <w:tcPr>
            <w:tcW w:w="333"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 xml:space="preserve">    -    </w:t>
            </w:r>
          </w:p>
        </w:tc>
        <w:tc>
          <w:tcPr>
            <w:tcW w:w="379" w:type="pct"/>
            <w:gridSpan w:val="2"/>
            <w:tcBorders>
              <w:top w:val="nil"/>
              <w:left w:val="nil"/>
              <w:bottom w:val="single" w:sz="4" w:space="0" w:color="auto"/>
              <w:right w:val="single" w:sz="4" w:space="0" w:color="auto"/>
            </w:tcBorders>
            <w:shd w:val="clear" w:color="000000" w:fill="D9E1F2"/>
            <w:vAlign w:val="center"/>
          </w:tcPr>
          <w:p w:rsidR="00DA7BB3" w:rsidRPr="00561CAD" w:rsidRDefault="00DA7BB3" w:rsidP="00524260">
            <w:pPr>
              <w:spacing w:line="360" w:lineRule="auto"/>
              <w:rPr>
                <w:b/>
                <w:bCs/>
                <w:sz w:val="20"/>
                <w:szCs w:val="20"/>
              </w:rPr>
            </w:pPr>
          </w:p>
        </w:tc>
        <w:tc>
          <w:tcPr>
            <w:tcW w:w="381"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7</w:t>
            </w:r>
            <w:r w:rsidRPr="00561CAD">
              <w:rPr>
                <w:b/>
                <w:bCs/>
                <w:sz w:val="20"/>
                <w:szCs w:val="20"/>
              </w:rPr>
              <w:t xml:space="preserve">.0  </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10</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p>
        </w:tc>
      </w:tr>
      <w:tr w:rsidR="00DA7BB3" w:rsidRPr="00561CAD" w:rsidTr="00524260">
        <w:trPr>
          <w:trHeight w:val="555"/>
        </w:trPr>
        <w:tc>
          <w:tcPr>
            <w:tcW w:w="1227" w:type="pct"/>
            <w:vMerge/>
            <w:tcBorders>
              <w:left w:val="single" w:sz="4" w:space="0" w:color="auto"/>
              <w:right w:val="single" w:sz="4" w:space="0" w:color="auto"/>
            </w:tcBorders>
            <w:vAlign w:val="center"/>
            <w:hideMark/>
          </w:tcPr>
          <w:p w:rsidR="00DA7BB3" w:rsidRPr="00561CAD" w:rsidRDefault="00DA7BB3" w:rsidP="00524260">
            <w:pPr>
              <w:spacing w:line="360" w:lineRule="auto"/>
              <w:rPr>
                <w:b/>
                <w:bCs/>
                <w:sz w:val="20"/>
                <w:szCs w:val="20"/>
              </w:rPr>
            </w:pPr>
          </w:p>
        </w:tc>
        <w:tc>
          <w:tcPr>
            <w:tcW w:w="646" w:type="pct"/>
            <w:tcBorders>
              <w:top w:val="nil"/>
              <w:left w:val="nil"/>
              <w:bottom w:val="single" w:sz="4" w:space="0" w:color="auto"/>
              <w:right w:val="single" w:sz="4" w:space="0" w:color="auto"/>
            </w:tcBorders>
            <w:shd w:val="clear" w:color="000000" w:fill="F2F2F2"/>
            <w:vAlign w:val="center"/>
            <w:hideMark/>
          </w:tcPr>
          <w:p w:rsidR="00DA7BB3" w:rsidRPr="00561CAD" w:rsidRDefault="00DA7BB3" w:rsidP="00524260">
            <w:pPr>
              <w:spacing w:line="360" w:lineRule="auto"/>
              <w:rPr>
                <w:b/>
                <w:bCs/>
                <w:sz w:val="20"/>
                <w:szCs w:val="20"/>
              </w:rPr>
            </w:pPr>
            <w:r w:rsidRPr="00561CAD">
              <w:rPr>
                <w:b/>
                <w:bCs/>
                <w:sz w:val="20"/>
                <w:szCs w:val="20"/>
              </w:rPr>
              <w:t>Tỷ lệ %</w:t>
            </w:r>
          </w:p>
        </w:tc>
        <w:tc>
          <w:tcPr>
            <w:tcW w:w="387" w:type="pct"/>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15</w:t>
            </w:r>
            <w:r w:rsidRPr="00561CAD">
              <w:rPr>
                <w:b/>
                <w:bCs/>
                <w:sz w:val="20"/>
                <w:szCs w:val="20"/>
              </w:rPr>
              <w:t>%</w:t>
            </w:r>
          </w:p>
        </w:tc>
        <w:tc>
          <w:tcPr>
            <w:tcW w:w="388"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0%</w:t>
            </w:r>
          </w:p>
        </w:tc>
        <w:tc>
          <w:tcPr>
            <w:tcW w:w="379"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15</w:t>
            </w:r>
            <w:r w:rsidRPr="00561CAD">
              <w:rPr>
                <w:b/>
                <w:bCs/>
                <w:sz w:val="20"/>
                <w:szCs w:val="20"/>
              </w:rPr>
              <w:t>%</w:t>
            </w:r>
          </w:p>
        </w:tc>
        <w:tc>
          <w:tcPr>
            <w:tcW w:w="333"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sidRPr="00561CAD">
              <w:rPr>
                <w:b/>
                <w:bCs/>
                <w:sz w:val="20"/>
                <w:szCs w:val="20"/>
              </w:rPr>
              <w:t>0%</w:t>
            </w:r>
          </w:p>
        </w:tc>
        <w:tc>
          <w:tcPr>
            <w:tcW w:w="379" w:type="pct"/>
            <w:gridSpan w:val="2"/>
            <w:tcBorders>
              <w:top w:val="nil"/>
              <w:left w:val="nil"/>
              <w:bottom w:val="single" w:sz="4" w:space="0" w:color="auto"/>
              <w:right w:val="single" w:sz="4" w:space="0" w:color="auto"/>
            </w:tcBorders>
            <w:shd w:val="clear" w:color="000000" w:fill="D9E1F2"/>
            <w:vAlign w:val="center"/>
          </w:tcPr>
          <w:p w:rsidR="00DA7BB3" w:rsidRPr="00561CAD" w:rsidRDefault="00DA7BB3" w:rsidP="00524260">
            <w:pPr>
              <w:spacing w:line="360" w:lineRule="auto"/>
              <w:rPr>
                <w:b/>
                <w:bCs/>
                <w:sz w:val="20"/>
                <w:szCs w:val="20"/>
              </w:rPr>
            </w:pPr>
          </w:p>
        </w:tc>
        <w:tc>
          <w:tcPr>
            <w:tcW w:w="381" w:type="pct"/>
            <w:gridSpan w:val="2"/>
            <w:tcBorders>
              <w:top w:val="nil"/>
              <w:left w:val="nil"/>
              <w:bottom w:val="single" w:sz="4" w:space="0" w:color="auto"/>
              <w:right w:val="single" w:sz="4" w:space="0" w:color="auto"/>
            </w:tcBorders>
            <w:shd w:val="clear" w:color="000000" w:fill="D9E1F2"/>
            <w:vAlign w:val="center"/>
            <w:hideMark/>
          </w:tcPr>
          <w:p w:rsidR="00DA7BB3" w:rsidRPr="00561CAD" w:rsidRDefault="00DA7BB3" w:rsidP="00524260">
            <w:pPr>
              <w:spacing w:line="360" w:lineRule="auto"/>
              <w:rPr>
                <w:b/>
                <w:bCs/>
                <w:sz w:val="20"/>
                <w:szCs w:val="20"/>
              </w:rPr>
            </w:pPr>
            <w:r>
              <w:rPr>
                <w:b/>
                <w:bCs/>
                <w:sz w:val="20"/>
                <w:szCs w:val="20"/>
              </w:rPr>
              <w:t>7</w:t>
            </w:r>
            <w:r w:rsidRPr="00561CAD">
              <w:rPr>
                <w:b/>
                <w:bCs/>
                <w:sz w:val="20"/>
                <w:szCs w:val="20"/>
              </w:rPr>
              <w:t>0%</w:t>
            </w: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p>
        </w:tc>
        <w:tc>
          <w:tcPr>
            <w:tcW w:w="441" w:type="pct"/>
            <w:gridSpan w:val="2"/>
            <w:tcBorders>
              <w:top w:val="nil"/>
              <w:left w:val="nil"/>
              <w:bottom w:val="single" w:sz="4" w:space="0" w:color="auto"/>
              <w:right w:val="single" w:sz="4" w:space="0" w:color="auto"/>
            </w:tcBorders>
            <w:shd w:val="clear" w:color="000000" w:fill="D9D9D9"/>
            <w:vAlign w:val="center"/>
            <w:hideMark/>
          </w:tcPr>
          <w:p w:rsidR="00DA7BB3" w:rsidRPr="00561CAD" w:rsidRDefault="00DA7BB3" w:rsidP="00524260">
            <w:pPr>
              <w:spacing w:line="360" w:lineRule="auto"/>
              <w:rPr>
                <w:b/>
                <w:bCs/>
                <w:sz w:val="20"/>
                <w:szCs w:val="20"/>
              </w:rPr>
            </w:pPr>
            <w:r w:rsidRPr="00561CAD">
              <w:rPr>
                <w:b/>
                <w:bCs/>
                <w:sz w:val="20"/>
                <w:szCs w:val="20"/>
              </w:rPr>
              <w:t> 100%</w:t>
            </w:r>
          </w:p>
        </w:tc>
      </w:tr>
      <w:tr w:rsidR="00DA7BB3" w:rsidRPr="00561CAD" w:rsidTr="00524260">
        <w:trPr>
          <w:trHeight w:val="435"/>
        </w:trPr>
        <w:tc>
          <w:tcPr>
            <w:tcW w:w="1227" w:type="pct"/>
            <w:vMerge/>
            <w:tcBorders>
              <w:left w:val="single" w:sz="4" w:space="0" w:color="auto"/>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sz w:val="20"/>
                <w:szCs w:val="20"/>
              </w:rPr>
            </w:pPr>
          </w:p>
        </w:tc>
        <w:tc>
          <w:tcPr>
            <w:tcW w:w="646" w:type="pct"/>
            <w:tcBorders>
              <w:top w:val="nil"/>
              <w:left w:val="single" w:sz="4" w:space="0" w:color="auto"/>
              <w:bottom w:val="single" w:sz="4" w:space="0" w:color="auto"/>
              <w:right w:val="single" w:sz="4" w:space="0" w:color="auto"/>
            </w:tcBorders>
            <w:shd w:val="clear" w:color="000000" w:fill="F2F2F2"/>
            <w:vAlign w:val="center"/>
            <w:hideMark/>
          </w:tcPr>
          <w:p w:rsidR="00DA7BB3" w:rsidRPr="00561CAD" w:rsidRDefault="00DA7BB3" w:rsidP="00524260">
            <w:pPr>
              <w:spacing w:line="360" w:lineRule="auto"/>
              <w:rPr>
                <w:b/>
                <w:bCs/>
                <w:sz w:val="20"/>
                <w:szCs w:val="20"/>
              </w:rPr>
            </w:pPr>
            <w:r w:rsidRPr="00561CAD">
              <w:rPr>
                <w:b/>
                <w:bCs/>
                <w:sz w:val="20"/>
                <w:szCs w:val="20"/>
              </w:rPr>
              <w:t>Tỷ lệ theo mức</w:t>
            </w:r>
          </w:p>
        </w:tc>
        <w:tc>
          <w:tcPr>
            <w:tcW w:w="775" w:type="pct"/>
            <w:gridSpan w:val="3"/>
            <w:tcBorders>
              <w:top w:val="single" w:sz="4" w:space="0" w:color="auto"/>
              <w:left w:val="nil"/>
              <w:bottom w:val="single" w:sz="4" w:space="0" w:color="auto"/>
              <w:right w:val="single" w:sz="4" w:space="0" w:color="000000"/>
            </w:tcBorders>
            <w:shd w:val="clear" w:color="000000" w:fill="D9E1F2"/>
            <w:noWrap/>
            <w:vAlign w:val="center"/>
            <w:hideMark/>
          </w:tcPr>
          <w:p w:rsidR="00DA7BB3" w:rsidRPr="00561CAD" w:rsidRDefault="00DA7BB3" w:rsidP="00524260">
            <w:pPr>
              <w:spacing w:line="360" w:lineRule="auto"/>
              <w:jc w:val="center"/>
              <w:rPr>
                <w:b/>
                <w:bCs/>
                <w:sz w:val="20"/>
                <w:szCs w:val="20"/>
              </w:rPr>
            </w:pPr>
            <w:r>
              <w:rPr>
                <w:b/>
                <w:bCs/>
                <w:sz w:val="20"/>
                <w:szCs w:val="20"/>
              </w:rPr>
              <w:t>15</w:t>
            </w:r>
            <w:r w:rsidRPr="00561CAD">
              <w:rPr>
                <w:b/>
                <w:bCs/>
                <w:sz w:val="20"/>
                <w:szCs w:val="20"/>
              </w:rPr>
              <w:t>%</w:t>
            </w:r>
          </w:p>
        </w:tc>
        <w:tc>
          <w:tcPr>
            <w:tcW w:w="712" w:type="pct"/>
            <w:gridSpan w:val="4"/>
            <w:tcBorders>
              <w:top w:val="single" w:sz="4" w:space="0" w:color="auto"/>
              <w:left w:val="nil"/>
              <w:bottom w:val="single" w:sz="4" w:space="0" w:color="auto"/>
              <w:right w:val="single" w:sz="4" w:space="0" w:color="000000"/>
            </w:tcBorders>
            <w:shd w:val="clear" w:color="000000" w:fill="B4C6E7"/>
            <w:noWrap/>
            <w:vAlign w:val="center"/>
            <w:hideMark/>
          </w:tcPr>
          <w:p w:rsidR="00DA7BB3" w:rsidRPr="00561CAD" w:rsidRDefault="00DA7BB3" w:rsidP="00524260">
            <w:pPr>
              <w:spacing w:line="360" w:lineRule="auto"/>
              <w:jc w:val="center"/>
              <w:rPr>
                <w:b/>
                <w:bCs/>
                <w:sz w:val="20"/>
                <w:szCs w:val="20"/>
              </w:rPr>
            </w:pPr>
            <w:r>
              <w:rPr>
                <w:b/>
                <w:bCs/>
                <w:sz w:val="20"/>
                <w:szCs w:val="20"/>
              </w:rPr>
              <w:t>15</w:t>
            </w:r>
            <w:r w:rsidRPr="00561CAD">
              <w:rPr>
                <w:b/>
                <w:bCs/>
                <w:sz w:val="20"/>
                <w:szCs w:val="20"/>
              </w:rPr>
              <w:t>%</w:t>
            </w:r>
          </w:p>
        </w:tc>
        <w:tc>
          <w:tcPr>
            <w:tcW w:w="760" w:type="pct"/>
            <w:gridSpan w:val="4"/>
            <w:tcBorders>
              <w:top w:val="single" w:sz="4" w:space="0" w:color="auto"/>
              <w:left w:val="nil"/>
              <w:bottom w:val="single" w:sz="4" w:space="0" w:color="auto"/>
              <w:right w:val="single" w:sz="4" w:space="0" w:color="000000"/>
            </w:tcBorders>
            <w:shd w:val="clear" w:color="000000" w:fill="FFF2CC"/>
            <w:noWrap/>
            <w:vAlign w:val="center"/>
            <w:hideMark/>
          </w:tcPr>
          <w:p w:rsidR="00DA7BB3" w:rsidRPr="00561CAD" w:rsidRDefault="00DA7BB3" w:rsidP="00524260">
            <w:pPr>
              <w:spacing w:line="360" w:lineRule="auto"/>
              <w:jc w:val="center"/>
              <w:rPr>
                <w:b/>
                <w:bCs/>
                <w:sz w:val="20"/>
                <w:szCs w:val="20"/>
              </w:rPr>
            </w:pPr>
            <w:r>
              <w:rPr>
                <w:b/>
                <w:bCs/>
                <w:sz w:val="20"/>
                <w:szCs w:val="20"/>
              </w:rPr>
              <w:t>70</w:t>
            </w:r>
            <w:r w:rsidRPr="00561CAD">
              <w:rPr>
                <w:b/>
                <w:bCs/>
                <w:sz w:val="20"/>
                <w:szCs w:val="20"/>
              </w:rPr>
              <w:t>%</w:t>
            </w:r>
          </w:p>
        </w:tc>
        <w:tc>
          <w:tcPr>
            <w:tcW w:w="441" w:type="pct"/>
            <w:gridSpan w:val="2"/>
            <w:tcBorders>
              <w:top w:val="nil"/>
              <w:left w:val="nil"/>
              <w:bottom w:val="single" w:sz="4" w:space="0" w:color="auto"/>
              <w:right w:val="single" w:sz="4" w:space="0" w:color="auto"/>
            </w:tcBorders>
            <w:shd w:val="clear" w:color="000000" w:fill="D9D9D9"/>
            <w:noWrap/>
            <w:vAlign w:val="bottom"/>
            <w:hideMark/>
          </w:tcPr>
          <w:p w:rsidR="00DA7BB3" w:rsidRPr="00561CAD" w:rsidRDefault="00DA7BB3" w:rsidP="00524260">
            <w:pPr>
              <w:spacing w:line="360" w:lineRule="auto"/>
              <w:jc w:val="center"/>
              <w:rPr>
                <w:sz w:val="20"/>
                <w:szCs w:val="20"/>
              </w:rPr>
            </w:pPr>
          </w:p>
        </w:tc>
        <w:tc>
          <w:tcPr>
            <w:tcW w:w="441" w:type="pct"/>
            <w:gridSpan w:val="2"/>
            <w:tcBorders>
              <w:top w:val="nil"/>
              <w:left w:val="nil"/>
              <w:bottom w:val="single" w:sz="4" w:space="0" w:color="auto"/>
              <w:right w:val="single" w:sz="4" w:space="0" w:color="auto"/>
            </w:tcBorders>
            <w:shd w:val="clear" w:color="000000" w:fill="D9D9D9"/>
            <w:noWrap/>
            <w:vAlign w:val="bottom"/>
            <w:hideMark/>
          </w:tcPr>
          <w:p w:rsidR="00DA7BB3" w:rsidRPr="00561CAD" w:rsidRDefault="00DA7BB3" w:rsidP="00524260">
            <w:pPr>
              <w:spacing w:line="360" w:lineRule="auto"/>
              <w:jc w:val="center"/>
              <w:rPr>
                <w:sz w:val="20"/>
                <w:szCs w:val="20"/>
              </w:rPr>
            </w:pPr>
          </w:p>
        </w:tc>
      </w:tr>
      <w:tr w:rsidR="00DA7BB3" w:rsidRPr="00561CAD" w:rsidTr="00524260">
        <w:trPr>
          <w:gridAfter w:val="1"/>
          <w:wAfter w:w="357" w:type="pct"/>
          <w:trHeight w:val="840"/>
        </w:trPr>
        <w:tc>
          <w:tcPr>
            <w:tcW w:w="1227" w:type="pct"/>
            <w:tcBorders>
              <w:top w:val="single" w:sz="4" w:space="0" w:color="auto"/>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646" w:type="pct"/>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13"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398"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32"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396"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25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r>
      <w:tr w:rsidR="00DA7BB3" w:rsidRPr="00561CAD" w:rsidTr="00524260">
        <w:trPr>
          <w:gridAfter w:val="1"/>
          <w:wAfter w:w="357" w:type="pct"/>
          <w:trHeight w:val="840"/>
        </w:trPr>
        <w:tc>
          <w:tcPr>
            <w:tcW w:w="122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sidRPr="00561CAD">
              <w:rPr>
                <w:b/>
                <w:bCs/>
                <w:sz w:val="20"/>
                <w:szCs w:val="20"/>
              </w:rPr>
              <w:t> </w:t>
            </w:r>
          </w:p>
        </w:tc>
        <w:tc>
          <w:tcPr>
            <w:tcW w:w="646" w:type="pct"/>
            <w:tcBorders>
              <w:top w:val="single" w:sz="4" w:space="0" w:color="auto"/>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sidRPr="00561CAD">
              <w:rPr>
                <w:b/>
                <w:bCs/>
                <w:sz w:val="20"/>
                <w:szCs w:val="20"/>
              </w:rPr>
              <w:t>Số câu</w:t>
            </w:r>
          </w:p>
        </w:tc>
        <w:tc>
          <w:tcPr>
            <w:tcW w:w="413" w:type="pct"/>
            <w:gridSpan w:val="2"/>
            <w:tcBorders>
              <w:top w:val="single" w:sz="4" w:space="0" w:color="auto"/>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sidRPr="00561CAD">
              <w:rPr>
                <w:b/>
                <w:bCs/>
                <w:sz w:val="20"/>
                <w:szCs w:val="20"/>
              </w:rPr>
              <w:t>Điểm</w:t>
            </w:r>
          </w:p>
        </w:tc>
        <w:tc>
          <w:tcPr>
            <w:tcW w:w="398" w:type="pct"/>
            <w:gridSpan w:val="2"/>
            <w:tcBorders>
              <w:top w:val="single" w:sz="4" w:space="0" w:color="auto"/>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sidRPr="00561CAD">
              <w:rPr>
                <w:b/>
                <w:bCs/>
                <w:sz w:val="20"/>
                <w:szCs w:val="20"/>
              </w:rPr>
              <w:t>Tỷ lệ</w:t>
            </w:r>
          </w:p>
        </w:tc>
        <w:tc>
          <w:tcPr>
            <w:tcW w:w="432"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396"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25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r>
      <w:tr w:rsidR="00DA7BB3" w:rsidRPr="00561CAD" w:rsidTr="00524260">
        <w:trPr>
          <w:gridAfter w:val="1"/>
          <w:wAfter w:w="357" w:type="pct"/>
          <w:trHeight w:val="480"/>
        </w:trPr>
        <w:tc>
          <w:tcPr>
            <w:tcW w:w="1227" w:type="pct"/>
            <w:tcBorders>
              <w:top w:val="nil"/>
              <w:left w:val="single" w:sz="4" w:space="0" w:color="auto"/>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sidRPr="00561CAD">
              <w:rPr>
                <w:b/>
                <w:bCs/>
                <w:sz w:val="20"/>
                <w:szCs w:val="20"/>
              </w:rPr>
              <w:t>Lí thuyết (1</w:t>
            </w:r>
            <w:r>
              <w:rPr>
                <w:b/>
                <w:bCs/>
                <w:sz w:val="20"/>
                <w:szCs w:val="20"/>
              </w:rPr>
              <w:t>0</w:t>
            </w:r>
            <w:r w:rsidRPr="00561CAD">
              <w:rPr>
                <w:b/>
                <w:bCs/>
                <w:sz w:val="20"/>
                <w:szCs w:val="20"/>
              </w:rPr>
              <w:t>')</w:t>
            </w:r>
          </w:p>
        </w:tc>
        <w:tc>
          <w:tcPr>
            <w:tcW w:w="646" w:type="pct"/>
            <w:tcBorders>
              <w:top w:val="nil"/>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Pr>
                <w:b/>
                <w:bCs/>
                <w:sz w:val="20"/>
                <w:szCs w:val="20"/>
              </w:rPr>
              <w:t>6</w:t>
            </w:r>
          </w:p>
        </w:tc>
        <w:tc>
          <w:tcPr>
            <w:tcW w:w="413" w:type="pct"/>
            <w:gridSpan w:val="2"/>
            <w:tcBorders>
              <w:top w:val="nil"/>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Pr>
                <w:b/>
                <w:bCs/>
                <w:sz w:val="20"/>
                <w:szCs w:val="20"/>
              </w:rPr>
              <w:t>3</w:t>
            </w:r>
          </w:p>
        </w:tc>
        <w:tc>
          <w:tcPr>
            <w:tcW w:w="398" w:type="pct"/>
            <w:gridSpan w:val="2"/>
            <w:tcBorders>
              <w:top w:val="nil"/>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Pr>
                <w:b/>
                <w:bCs/>
                <w:sz w:val="20"/>
                <w:szCs w:val="20"/>
              </w:rPr>
              <w:t>3</w:t>
            </w:r>
            <w:r w:rsidRPr="00561CAD">
              <w:rPr>
                <w:b/>
                <w:bCs/>
                <w:sz w:val="20"/>
                <w:szCs w:val="20"/>
              </w:rPr>
              <w:t>0%</w:t>
            </w:r>
          </w:p>
        </w:tc>
        <w:tc>
          <w:tcPr>
            <w:tcW w:w="432"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396"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25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r>
      <w:tr w:rsidR="00DA7BB3" w:rsidRPr="00561CAD" w:rsidTr="00524260">
        <w:trPr>
          <w:gridAfter w:val="1"/>
          <w:wAfter w:w="357" w:type="pct"/>
          <w:trHeight w:val="510"/>
        </w:trPr>
        <w:tc>
          <w:tcPr>
            <w:tcW w:w="1227" w:type="pct"/>
            <w:tcBorders>
              <w:top w:val="nil"/>
              <w:left w:val="single" w:sz="4" w:space="0" w:color="auto"/>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sidRPr="00561CAD">
              <w:rPr>
                <w:b/>
                <w:bCs/>
                <w:sz w:val="20"/>
                <w:szCs w:val="20"/>
              </w:rPr>
              <w:t>Thực hành (</w:t>
            </w:r>
            <w:r>
              <w:rPr>
                <w:b/>
                <w:bCs/>
                <w:sz w:val="20"/>
                <w:szCs w:val="20"/>
              </w:rPr>
              <w:t>30</w:t>
            </w:r>
            <w:r w:rsidRPr="00561CAD">
              <w:rPr>
                <w:b/>
                <w:bCs/>
                <w:sz w:val="20"/>
                <w:szCs w:val="20"/>
              </w:rPr>
              <w:t>')</w:t>
            </w:r>
          </w:p>
        </w:tc>
        <w:tc>
          <w:tcPr>
            <w:tcW w:w="646" w:type="pct"/>
            <w:tcBorders>
              <w:top w:val="nil"/>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Pr>
                <w:b/>
                <w:bCs/>
                <w:sz w:val="20"/>
                <w:szCs w:val="20"/>
              </w:rPr>
              <w:t>2</w:t>
            </w:r>
          </w:p>
        </w:tc>
        <w:tc>
          <w:tcPr>
            <w:tcW w:w="413" w:type="pct"/>
            <w:gridSpan w:val="2"/>
            <w:tcBorders>
              <w:top w:val="nil"/>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Pr>
                <w:b/>
                <w:bCs/>
                <w:sz w:val="20"/>
                <w:szCs w:val="20"/>
              </w:rPr>
              <w:t>7</w:t>
            </w:r>
          </w:p>
        </w:tc>
        <w:tc>
          <w:tcPr>
            <w:tcW w:w="398" w:type="pct"/>
            <w:gridSpan w:val="2"/>
            <w:tcBorders>
              <w:top w:val="nil"/>
              <w:left w:val="nil"/>
              <w:bottom w:val="single" w:sz="4" w:space="0" w:color="auto"/>
              <w:right w:val="single" w:sz="4" w:space="0" w:color="auto"/>
            </w:tcBorders>
            <w:shd w:val="clear" w:color="auto" w:fill="auto"/>
            <w:noWrap/>
            <w:vAlign w:val="bottom"/>
            <w:hideMark/>
          </w:tcPr>
          <w:p w:rsidR="00DA7BB3" w:rsidRPr="00561CAD" w:rsidRDefault="00DA7BB3" w:rsidP="00524260">
            <w:pPr>
              <w:spacing w:line="360" w:lineRule="auto"/>
              <w:rPr>
                <w:b/>
                <w:bCs/>
                <w:sz w:val="20"/>
                <w:szCs w:val="20"/>
              </w:rPr>
            </w:pPr>
            <w:r>
              <w:rPr>
                <w:b/>
                <w:bCs/>
                <w:sz w:val="20"/>
                <w:szCs w:val="20"/>
              </w:rPr>
              <w:t>7</w:t>
            </w:r>
            <w:r w:rsidRPr="00561CAD">
              <w:rPr>
                <w:b/>
                <w:bCs/>
                <w:sz w:val="20"/>
                <w:szCs w:val="20"/>
              </w:rPr>
              <w:t>0%</w:t>
            </w:r>
          </w:p>
        </w:tc>
        <w:tc>
          <w:tcPr>
            <w:tcW w:w="432"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396"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25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c>
          <w:tcPr>
            <w:tcW w:w="441" w:type="pct"/>
            <w:gridSpan w:val="2"/>
            <w:tcBorders>
              <w:top w:val="nil"/>
              <w:left w:val="nil"/>
              <w:bottom w:val="nil"/>
              <w:right w:val="nil"/>
            </w:tcBorders>
            <w:shd w:val="clear" w:color="auto" w:fill="auto"/>
            <w:noWrap/>
            <w:vAlign w:val="bottom"/>
            <w:hideMark/>
          </w:tcPr>
          <w:p w:rsidR="00DA7BB3" w:rsidRPr="00561CAD" w:rsidRDefault="00DA7BB3" w:rsidP="00524260">
            <w:pPr>
              <w:spacing w:line="360" w:lineRule="auto"/>
              <w:rPr>
                <w:sz w:val="20"/>
                <w:szCs w:val="20"/>
              </w:rPr>
            </w:pPr>
          </w:p>
        </w:tc>
      </w:tr>
    </w:tbl>
    <w:p w:rsidR="00DA7BB3" w:rsidRDefault="00DA7BB3" w:rsidP="00DA7BB3"/>
    <w:p w:rsidR="00DA7BB3" w:rsidRDefault="00DA7BB3" w:rsidP="00DA7BB3">
      <w:r>
        <w:br w:type="page"/>
      </w:r>
    </w:p>
    <w:tbl>
      <w:tblPr>
        <w:tblW w:w="5000" w:type="pct"/>
        <w:tblLook w:val="01E0" w:firstRow="1" w:lastRow="1" w:firstColumn="1" w:lastColumn="1" w:noHBand="0" w:noVBand="0"/>
      </w:tblPr>
      <w:tblGrid>
        <w:gridCol w:w="3997"/>
        <w:gridCol w:w="3462"/>
        <w:gridCol w:w="2396"/>
      </w:tblGrid>
      <w:tr w:rsidR="00DA7BB3" w:rsidRPr="004A4C36" w:rsidTr="00524260">
        <w:trPr>
          <w:trHeight w:val="603"/>
        </w:trPr>
        <w:tc>
          <w:tcPr>
            <w:tcW w:w="2030" w:type="pct"/>
          </w:tcPr>
          <w:p w:rsidR="00DA7BB3" w:rsidRPr="00A24623" w:rsidRDefault="00DA7BB3" w:rsidP="00524260">
            <w:pPr>
              <w:jc w:val="center"/>
              <w:rPr>
                <w:b/>
                <w:sz w:val="22"/>
                <w:szCs w:val="22"/>
              </w:rPr>
            </w:pPr>
            <w:r>
              <w:rPr>
                <w:b/>
                <w:noProof/>
                <w:sz w:val="22"/>
                <w:szCs w:val="22"/>
              </w:rPr>
              <w:lastRenderedPageBreak/>
              <w:t>PHÒNG GD &amp; ĐT TP HUẾ</w:t>
            </w:r>
          </w:p>
          <w:p w:rsidR="00DA7BB3" w:rsidRPr="004B07A5" w:rsidRDefault="00DA7BB3" w:rsidP="00524260">
            <w:pPr>
              <w:jc w:val="center"/>
              <w:rPr>
                <w:sz w:val="22"/>
                <w:szCs w:val="22"/>
              </w:rPr>
            </w:pPr>
            <w:r>
              <w:rPr>
                <w:noProof/>
                <w:sz w:val="22"/>
                <w:szCs w:val="22"/>
              </w:rPr>
              <w:t>TRƯỜNG TIỂU HỌC PHƯỜNG ĐÚC</w:t>
            </w:r>
          </w:p>
        </w:tc>
        <w:tc>
          <w:tcPr>
            <w:tcW w:w="2970" w:type="pct"/>
            <w:gridSpan w:val="2"/>
            <w:vMerge w:val="restart"/>
          </w:tcPr>
          <w:p w:rsidR="00DA7BB3" w:rsidRDefault="00DA7BB3" w:rsidP="00524260">
            <w:pPr>
              <w:jc w:val="center"/>
              <w:rPr>
                <w:b/>
                <w:bCs/>
                <w:noProof/>
              </w:rPr>
            </w:pPr>
            <w:r>
              <w:rPr>
                <w:b/>
                <w:bCs/>
                <w:noProof/>
              </w:rPr>
              <w:t>KIỂM TRA CUỐI HỌC KỲ I - NĂM HỌC</w:t>
            </w:r>
            <w:r w:rsidRPr="00CF415E">
              <w:rPr>
                <w:b/>
                <w:bCs/>
              </w:rPr>
              <w:t xml:space="preserve"> </w:t>
            </w:r>
            <w:r>
              <w:rPr>
                <w:b/>
                <w:bCs/>
                <w:noProof/>
              </w:rPr>
              <w:t>2020 – 2021 MÔN</w:t>
            </w:r>
            <w:r w:rsidRPr="004A4C36">
              <w:rPr>
                <w:b/>
                <w:bCs/>
              </w:rPr>
              <w:t xml:space="preserve"> </w:t>
            </w:r>
            <w:bookmarkStart w:id="1" w:name="grade"/>
            <w:bookmarkEnd w:id="1"/>
            <w:r>
              <w:rPr>
                <w:b/>
                <w:bCs/>
                <w:noProof/>
              </w:rPr>
              <w:t>TIN HỌC – LỚP 4</w:t>
            </w:r>
          </w:p>
          <w:p w:rsidR="00DA7BB3" w:rsidRPr="004A4C36" w:rsidRDefault="00DA7BB3" w:rsidP="00524260">
            <w:pPr>
              <w:jc w:val="center"/>
              <w:rPr>
                <w:b/>
                <w:bCs/>
                <w:sz w:val="6"/>
                <w:szCs w:val="6"/>
              </w:rPr>
            </w:pPr>
            <w:bookmarkStart w:id="2" w:name="df_time"/>
            <w:r>
              <w:rPr>
                <w:i/>
                <w:iCs/>
                <w:sz w:val="26"/>
                <w:szCs w:val="26"/>
              </w:rPr>
              <w:t xml:space="preserve"> </w:t>
            </w:r>
            <w:bookmarkEnd w:id="2"/>
            <w:r>
              <w:rPr>
                <w:i/>
                <w:iCs/>
                <w:sz w:val="26"/>
                <w:szCs w:val="26"/>
              </w:rPr>
              <w:t xml:space="preserve">       </w:t>
            </w:r>
            <w:r>
              <w:rPr>
                <w:i/>
                <w:iCs/>
                <w:noProof/>
                <w:sz w:val="26"/>
                <w:szCs w:val="26"/>
              </w:rPr>
              <w:t>Thời gian làm bài</w:t>
            </w:r>
            <w:r w:rsidRPr="005C027E">
              <w:rPr>
                <w:i/>
                <w:iCs/>
                <w:sz w:val="26"/>
                <w:szCs w:val="26"/>
              </w:rPr>
              <w:t xml:space="preserve"> : </w:t>
            </w:r>
            <w:bookmarkStart w:id="3" w:name="time"/>
            <w:bookmarkEnd w:id="3"/>
            <w:r>
              <w:rPr>
                <w:i/>
                <w:iCs/>
                <w:noProof/>
                <w:sz w:val="26"/>
                <w:szCs w:val="26"/>
              </w:rPr>
              <w:t>40</w:t>
            </w:r>
            <w:r w:rsidRPr="005C027E">
              <w:rPr>
                <w:i/>
                <w:iCs/>
                <w:sz w:val="26"/>
                <w:szCs w:val="26"/>
              </w:rPr>
              <w:t xml:space="preserve"> </w:t>
            </w:r>
            <w:r>
              <w:rPr>
                <w:i/>
                <w:iCs/>
                <w:noProof/>
                <w:sz w:val="26"/>
                <w:szCs w:val="26"/>
              </w:rPr>
              <w:t>Phút</w:t>
            </w:r>
            <w:r>
              <w:rPr>
                <w:i/>
                <w:iCs/>
                <w:sz w:val="26"/>
                <w:szCs w:val="26"/>
              </w:rPr>
              <w:t>.</w:t>
            </w:r>
          </w:p>
        </w:tc>
      </w:tr>
      <w:tr w:rsidR="00DA7BB3" w:rsidTr="00524260">
        <w:trPr>
          <w:trHeight w:val="189"/>
        </w:trPr>
        <w:tc>
          <w:tcPr>
            <w:tcW w:w="2030" w:type="pct"/>
          </w:tcPr>
          <w:p w:rsidR="00DA7BB3" w:rsidRPr="004B07A5" w:rsidRDefault="00DA7BB3" w:rsidP="00524260">
            <w:pPr>
              <w:jc w:val="center"/>
              <w:rPr>
                <w:b/>
                <w:noProof/>
                <w:sz w:val="8"/>
                <w:szCs w:val="8"/>
              </w:rPr>
            </w:pPr>
            <w:r>
              <w:rPr>
                <w:noProof/>
              </w:rPr>
              <mc:AlternateContent>
                <mc:Choice Requires="wps">
                  <w:drawing>
                    <wp:inline distT="0" distB="0" distL="0" distR="0" wp14:anchorId="359E8783" wp14:editId="1DC176D9">
                      <wp:extent cx="1143000" cy="0"/>
                      <wp:effectExtent l="9525" t="9525" r="9525" b="9525"/>
                      <wp:docPr id="1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id="Line 1" o:spid="_x0000_s1026" style="visibility:visible;mso-wrap-style:square;mso-left-percent:-10001;mso-top-percent:-10001;mso-position-horizontal:absolute;mso-position-horizontal-relative:char;mso-position-vertical:absolute;mso-position-vertical-relative:line;mso-left-percent:-10001;mso-top-percent:-10001" from="0,0" to="9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c1z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">
                      <w10:anchorlock/>
                    </v:line>
                  </w:pict>
                </mc:Fallback>
              </mc:AlternateContent>
            </w:r>
          </w:p>
        </w:tc>
        <w:tc>
          <w:tcPr>
            <w:tcW w:w="2970" w:type="pct"/>
            <w:gridSpan w:val="2"/>
            <w:vMerge/>
          </w:tcPr>
          <w:p w:rsidR="00DA7BB3" w:rsidRDefault="00DA7BB3" w:rsidP="00524260">
            <w:pPr>
              <w:jc w:val="center"/>
              <w:rPr>
                <w:b/>
                <w:bCs/>
              </w:rPr>
            </w:pPr>
          </w:p>
        </w:tc>
      </w:tr>
      <w:tr w:rsidR="00DA7BB3" w:rsidTr="00524260">
        <w:trPr>
          <w:trHeight w:val="400"/>
        </w:trPr>
        <w:tc>
          <w:tcPr>
            <w:tcW w:w="2030" w:type="pct"/>
          </w:tcPr>
          <w:p w:rsidR="00DA7BB3" w:rsidRPr="00A24623" w:rsidRDefault="00DA7BB3" w:rsidP="00524260">
            <w:pPr>
              <w:jc w:val="center"/>
              <w:rPr>
                <w:b/>
                <w:noProof/>
              </w:rPr>
            </w:pPr>
          </w:p>
        </w:tc>
        <w:tc>
          <w:tcPr>
            <w:tcW w:w="2970" w:type="pct"/>
            <w:gridSpan w:val="2"/>
            <w:vMerge/>
          </w:tcPr>
          <w:p w:rsidR="00DA7BB3" w:rsidRDefault="00DA7BB3" w:rsidP="00524260">
            <w:pPr>
              <w:jc w:val="center"/>
              <w:rPr>
                <w:b/>
                <w:bCs/>
              </w:rPr>
            </w:pPr>
          </w:p>
        </w:tc>
      </w:tr>
      <w:tr w:rsidR="00DA7BB3" w:rsidTr="00524260">
        <w:tc>
          <w:tcPr>
            <w:tcW w:w="3787" w:type="pct"/>
            <w:gridSpan w:val="2"/>
            <w:vAlign w:val="center"/>
          </w:tcPr>
          <w:p w:rsidR="00DA7BB3" w:rsidRDefault="00DA7BB3" w:rsidP="00524260">
            <w:pPr>
              <w:rPr>
                <w:b/>
                <w:bCs/>
              </w:rPr>
            </w:pPr>
            <w:r>
              <w:rPr>
                <w:noProof/>
                <w:sz w:val="26"/>
                <w:szCs w:val="26"/>
              </w:rPr>
              <w:t>Họ và tên</w:t>
            </w:r>
            <w:r>
              <w:t xml:space="preserve"> </w:t>
            </w:r>
            <w:r w:rsidRPr="007B74EA">
              <w:t>:</w:t>
            </w:r>
            <w:r>
              <w:t xml:space="preserve"> </w:t>
            </w:r>
            <w:r w:rsidRPr="007B74EA">
              <w:t>..........................................</w:t>
            </w:r>
            <w:r>
              <w:t xml:space="preserve">............... </w:t>
            </w:r>
            <w:r>
              <w:rPr>
                <w:noProof/>
                <w:sz w:val="26"/>
                <w:szCs w:val="26"/>
              </w:rPr>
              <w:t>Lớp</w:t>
            </w:r>
            <w:r>
              <w:t xml:space="preserve"> </w:t>
            </w:r>
            <w:r w:rsidRPr="007B74EA">
              <w:t>:</w:t>
            </w:r>
            <w:r>
              <w:t xml:space="preserve"> 4/......</w:t>
            </w:r>
          </w:p>
        </w:tc>
        <w:tc>
          <w:tcPr>
            <w:tcW w:w="1213" w:type="pct"/>
            <w:vAlign w:val="center"/>
          </w:tcPr>
          <w:p w:rsidR="00DA7BB3" w:rsidRDefault="00DA7BB3" w:rsidP="00524260">
            <w:pPr>
              <w:jc w:val="right"/>
              <w:rPr>
                <w:b/>
                <w:bCs/>
              </w:rPr>
            </w:pPr>
          </w:p>
        </w:tc>
      </w:tr>
      <w:tr w:rsidR="00DA7BB3" w:rsidTr="00524260">
        <w:trPr>
          <w:trHeight w:val="20"/>
        </w:trPr>
        <w:tc>
          <w:tcPr>
            <w:tcW w:w="5000" w:type="pct"/>
            <w:gridSpan w:val="3"/>
          </w:tcPr>
          <w:p w:rsidR="00DA7BB3" w:rsidRDefault="00DA7BB3" w:rsidP="00524260">
            <w:pPr>
              <w:jc w:val="center"/>
              <w:rPr>
                <w:b/>
                <w:bCs/>
              </w:rPr>
            </w:pPr>
            <w:r>
              <w:rPr>
                <w:noProof/>
              </w:rPr>
              <mc:AlternateContent>
                <mc:Choice Requires="wps">
                  <w:drawing>
                    <wp:inline distT="0" distB="0" distL="0" distR="0" wp14:anchorId="1BA6831D" wp14:editId="5E00A781">
                      <wp:extent cx="6581775" cy="0"/>
                      <wp:effectExtent l="9525" t="9525" r="9525" b="9525"/>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id="Line 3" o:spid="_x0000_s1026" style="visibility:visible;mso-wrap-style:square;mso-left-percent:-10001;mso-top-percent:-10001;mso-position-horizontal:absolute;mso-position-horizontal-relative:char;mso-position-vertical:absolute;mso-position-vertical-relative:line;mso-left-percent:-10001;mso-top-percent:-10001" from="0,0" to="518.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FxREg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">
                      <w10:anchorlock/>
                    </v:line>
                  </w:pict>
                </mc:Fallback>
              </mc:AlternateContent>
            </w:r>
          </w:p>
        </w:tc>
      </w:tr>
    </w:tbl>
    <w:p w:rsidR="00DA7BB3" w:rsidRDefault="00DA7BB3" w:rsidP="00DA7BB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2"/>
        <w:gridCol w:w="7103"/>
      </w:tblGrid>
      <w:tr w:rsidR="00DA7BB3" w:rsidRPr="005F5E88" w:rsidTr="00524260">
        <w:tc>
          <w:tcPr>
            <w:tcW w:w="1396" w:type="pct"/>
            <w:tcBorders>
              <w:top w:val="single" w:sz="4" w:space="0" w:color="auto"/>
              <w:bottom w:val="nil"/>
            </w:tcBorders>
            <w:shd w:val="clear" w:color="auto" w:fill="auto"/>
          </w:tcPr>
          <w:p w:rsidR="00DA7BB3" w:rsidRPr="007968F2" w:rsidRDefault="00DA7BB3" w:rsidP="00524260">
            <w:pPr>
              <w:jc w:val="center"/>
              <w:rPr>
                <w:b/>
                <w:i/>
                <w:u w:val="single"/>
              </w:rPr>
            </w:pPr>
            <w:r w:rsidRPr="007968F2">
              <w:rPr>
                <w:b/>
                <w:i/>
                <w:noProof/>
                <w:u w:val="single"/>
              </w:rPr>
              <w:t>ĐIỂM</w:t>
            </w:r>
          </w:p>
        </w:tc>
        <w:tc>
          <w:tcPr>
            <w:tcW w:w="3604" w:type="pct"/>
            <w:tcBorders>
              <w:top w:val="single" w:sz="4" w:space="0" w:color="auto"/>
              <w:bottom w:val="nil"/>
            </w:tcBorders>
            <w:shd w:val="clear" w:color="auto" w:fill="auto"/>
          </w:tcPr>
          <w:p w:rsidR="00DA7BB3" w:rsidRPr="007968F2" w:rsidRDefault="00DA7BB3" w:rsidP="00524260">
            <w:pPr>
              <w:jc w:val="center"/>
              <w:rPr>
                <w:b/>
                <w:i/>
                <w:noProof/>
                <w:u w:val="single"/>
              </w:rPr>
            </w:pPr>
            <w:r w:rsidRPr="007968F2">
              <w:rPr>
                <w:b/>
                <w:i/>
                <w:noProof/>
                <w:u w:val="single"/>
              </w:rPr>
              <w:t>LỜI PHÊ CỦA GIÁO VIÊN</w:t>
            </w:r>
          </w:p>
          <w:p w:rsidR="00DA7BB3" w:rsidRPr="005F5E88" w:rsidRDefault="00DA7BB3" w:rsidP="00524260">
            <w:pPr>
              <w:jc w:val="center"/>
              <w:rPr>
                <w:b/>
                <w:i/>
              </w:rPr>
            </w:pPr>
          </w:p>
        </w:tc>
      </w:tr>
      <w:tr w:rsidR="00DA7BB3" w:rsidTr="00524260">
        <w:trPr>
          <w:trHeight w:val="937"/>
        </w:trPr>
        <w:tc>
          <w:tcPr>
            <w:tcW w:w="1396" w:type="pct"/>
            <w:tcBorders>
              <w:top w:val="nil"/>
            </w:tcBorders>
            <w:shd w:val="clear" w:color="auto" w:fill="auto"/>
          </w:tcPr>
          <w:p w:rsidR="00DA7BB3" w:rsidRDefault="00DA7BB3" w:rsidP="00524260"/>
        </w:tc>
        <w:tc>
          <w:tcPr>
            <w:tcW w:w="3604" w:type="pct"/>
            <w:tcBorders>
              <w:top w:val="nil"/>
            </w:tcBorders>
            <w:shd w:val="clear" w:color="auto" w:fill="auto"/>
          </w:tcPr>
          <w:p w:rsidR="00DA7BB3" w:rsidRDefault="00DA7BB3" w:rsidP="00524260">
            <w:pPr>
              <w:spacing w:line="360" w:lineRule="auto"/>
            </w:pPr>
          </w:p>
        </w:tc>
      </w:tr>
    </w:tbl>
    <w:p w:rsidR="00DA7BB3" w:rsidRPr="0089595D" w:rsidRDefault="00DA7BB3" w:rsidP="00DA7BB3">
      <w:r>
        <w:rPr>
          <w:noProof/>
        </w:rPr>
        <mc:AlternateContent>
          <mc:Choice Requires="wps">
            <w:drawing>
              <wp:anchor distT="0" distB="0" distL="114300" distR="114300" simplePos="0" relativeHeight="251659264" behindDoc="0" locked="0" layoutInCell="1" allowOverlap="1" wp14:anchorId="60943AF9" wp14:editId="31A751BA">
                <wp:simplePos x="0" y="0"/>
                <wp:positionH relativeFrom="column">
                  <wp:posOffset>47625</wp:posOffset>
                </wp:positionH>
                <wp:positionV relativeFrom="paragraph">
                  <wp:posOffset>17780</wp:posOffset>
                </wp:positionV>
                <wp:extent cx="6299835" cy="0"/>
                <wp:effectExtent l="0" t="0" r="0" b="127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1.4pt" to="499.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" stroked="f"/>
            </w:pict>
          </mc:Fallback>
        </mc:AlternateContent>
      </w:r>
    </w:p>
    <w:p w:rsidR="00DA7BB3" w:rsidRPr="00BF425F" w:rsidRDefault="00DA7BB3" w:rsidP="00DA7BB3">
      <w:pPr>
        <w:pStyle w:val="Normal0"/>
        <w:spacing w:line="360" w:lineRule="auto"/>
        <w:rPr>
          <w:b/>
          <w:sz w:val="26"/>
          <w:szCs w:val="26"/>
        </w:rPr>
      </w:pPr>
      <w:r>
        <w:rPr>
          <w:rFonts w:hint="cs"/>
          <w:b/>
          <w:sz w:val="26"/>
          <w:szCs w:val="26"/>
          <w:lang w:val="en-US"/>
        </w:rPr>
        <w:t>PHẦN I: TRẮC NGHIỆM (</w:t>
      </w:r>
      <w:r>
        <w:rPr>
          <w:b/>
          <w:sz w:val="26"/>
          <w:szCs w:val="26"/>
          <w:lang w:val="en-US"/>
        </w:rPr>
        <w:t>3</w:t>
      </w:r>
      <w:r w:rsidRPr="00BF425F">
        <w:rPr>
          <w:rFonts w:hint="cs"/>
          <w:b/>
          <w:sz w:val="26"/>
          <w:szCs w:val="26"/>
          <w:lang w:val="en-US"/>
        </w:rPr>
        <w:t xml:space="preserve"> điểm)</w:t>
      </w:r>
    </w:p>
    <w:p w:rsidR="00DA7BB3" w:rsidRPr="00BF425F" w:rsidRDefault="00DA7BB3" w:rsidP="00DA7BB3">
      <w:pPr>
        <w:pStyle w:val="Normal0"/>
        <w:spacing w:line="360" w:lineRule="auto"/>
        <w:rPr>
          <w:b/>
          <w:sz w:val="26"/>
          <w:szCs w:val="26"/>
          <w:lang w:val="en-US"/>
        </w:rPr>
      </w:pPr>
      <w:r w:rsidRPr="00BF425F">
        <w:rPr>
          <w:rFonts w:hint="cs"/>
          <w:b/>
          <w:sz w:val="26"/>
          <w:szCs w:val="26"/>
          <w:lang w:val="en-US"/>
        </w:rPr>
        <w:t xml:space="preserve">Em hãy khoanh tròn vào chữ cái trước đáp án đúng: </w:t>
      </w:r>
      <w:r w:rsidRPr="00280187">
        <w:rPr>
          <w:rFonts w:hint="cs"/>
          <w:i/>
          <w:sz w:val="26"/>
          <w:szCs w:val="26"/>
          <w:lang w:val="en-US"/>
        </w:rPr>
        <w:t>(mỗi câu đúng được 0.5 điểm)</w:t>
      </w:r>
    </w:p>
    <w:p w:rsidR="00DA7BB3" w:rsidRPr="00BF425F" w:rsidRDefault="00DA7BB3" w:rsidP="00DA7BB3">
      <w:pPr>
        <w:spacing w:before="40" w:line="360" w:lineRule="auto"/>
        <w:rPr>
          <w:rFonts w:eastAsia="Arial"/>
          <w:bCs/>
          <w:sz w:val="26"/>
          <w:szCs w:val="26"/>
          <w:lang w:val="en-GB"/>
        </w:rPr>
      </w:pPr>
      <w:r>
        <w:rPr>
          <w:b/>
          <w:sz w:val="26"/>
          <w:szCs w:val="26"/>
        </w:rPr>
        <w:t>Câu 1</w:t>
      </w:r>
      <w:r w:rsidRPr="00BF425F">
        <w:rPr>
          <w:b/>
          <w:sz w:val="26"/>
          <w:szCs w:val="26"/>
        </w:rPr>
        <w:t xml:space="preserve">:  </w:t>
      </w:r>
      <w:r w:rsidRPr="00CD1DC9">
        <w:rPr>
          <w:b/>
          <w:color w:val="000000"/>
          <w:sz w:val="26"/>
          <w:szCs w:val="26"/>
        </w:rPr>
        <w:t>Công cụ nào là công cụ viết chữ lên hình trong Paint?</w:t>
      </w:r>
    </w:p>
    <w:p w:rsidR="00DA7BB3" w:rsidRDefault="00DA7BB3" w:rsidP="00DA7BB3">
      <w:pPr>
        <w:numPr>
          <w:ilvl w:val="0"/>
          <w:numId w:val="14"/>
        </w:numPr>
        <w:spacing w:line="360" w:lineRule="auto"/>
        <w:ind w:right="-540"/>
        <w:jc w:val="left"/>
        <w:rPr>
          <w:sz w:val="26"/>
          <w:szCs w:val="26"/>
        </w:rPr>
      </w:pPr>
      <w:r>
        <w:rPr>
          <w:noProof/>
          <w:color w:val="000000"/>
          <w:sz w:val="26"/>
          <w:szCs w:val="26"/>
        </w:rPr>
        <w:t xml:space="preserve"> </w:t>
      </w:r>
      <w:r>
        <w:rPr>
          <w:noProof/>
          <w:color w:val="000000"/>
          <w:sz w:val="26"/>
          <w:szCs w:val="26"/>
        </w:rPr>
        <w:drawing>
          <wp:inline distT="0" distB="0" distL="0" distR="0" wp14:anchorId="3DA6A05E" wp14:editId="3C6311F0">
            <wp:extent cx="180975" cy="163830"/>
            <wp:effectExtent l="0" t="0" r="9525" b="762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163830"/>
                    </a:xfrm>
                    <a:prstGeom prst="rect">
                      <a:avLst/>
                    </a:prstGeom>
                    <a:noFill/>
                    <a:ln>
                      <a:noFill/>
                    </a:ln>
                  </pic:spPr>
                </pic:pic>
              </a:graphicData>
            </a:graphic>
          </wp:inline>
        </w:drawing>
      </w:r>
      <w:r w:rsidRPr="00BF425F">
        <w:rPr>
          <w:rFonts w:eastAsia="Arial"/>
          <w:b/>
          <w:bCs/>
          <w:sz w:val="26"/>
          <w:szCs w:val="26"/>
          <w:lang w:val="vi-VN"/>
        </w:rPr>
        <w:tab/>
      </w:r>
      <w:r w:rsidRPr="00BF425F">
        <w:rPr>
          <w:rFonts w:eastAsia="Arial"/>
          <w:b/>
          <w:bCs/>
          <w:sz w:val="26"/>
          <w:szCs w:val="26"/>
          <w:lang w:val="vi-VN"/>
        </w:rPr>
        <w:tab/>
      </w:r>
      <w:r>
        <w:rPr>
          <w:rFonts w:eastAsia="Arial"/>
          <w:b/>
          <w:bCs/>
          <w:sz w:val="26"/>
          <w:szCs w:val="26"/>
        </w:rPr>
        <w:t xml:space="preserve">            </w:t>
      </w:r>
      <w:r w:rsidRPr="00BF425F">
        <w:rPr>
          <w:rFonts w:eastAsia="Arial"/>
          <w:b/>
          <w:bCs/>
          <w:sz w:val="26"/>
          <w:szCs w:val="26"/>
          <w:lang w:val="vi-VN"/>
        </w:rPr>
        <w:t>B</w:t>
      </w:r>
      <w:r w:rsidRPr="00BF425F">
        <w:rPr>
          <w:rFonts w:eastAsia="Arial"/>
          <w:b/>
          <w:bCs/>
          <w:sz w:val="26"/>
          <w:szCs w:val="26"/>
        </w:rPr>
        <w:t>.</w:t>
      </w:r>
      <w:r>
        <w:rPr>
          <w:rFonts w:eastAsia="Arial"/>
          <w:b/>
          <w:bCs/>
          <w:sz w:val="26"/>
          <w:szCs w:val="26"/>
        </w:rPr>
        <w:t xml:space="preserve"> </w:t>
      </w:r>
      <w:r>
        <w:rPr>
          <w:noProof/>
          <w:color w:val="000000"/>
          <w:sz w:val="26"/>
          <w:szCs w:val="26"/>
        </w:rPr>
        <w:drawing>
          <wp:inline distT="0" distB="0" distL="0" distR="0" wp14:anchorId="3FB3EB38" wp14:editId="7453A4AC">
            <wp:extent cx="180975" cy="163830"/>
            <wp:effectExtent l="0" t="0" r="9525" b="762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63830"/>
                    </a:xfrm>
                    <a:prstGeom prst="rect">
                      <a:avLst/>
                    </a:prstGeom>
                    <a:noFill/>
                    <a:ln>
                      <a:noFill/>
                    </a:ln>
                  </pic:spPr>
                </pic:pic>
              </a:graphicData>
            </a:graphic>
          </wp:inline>
        </w:drawing>
      </w:r>
      <w:r w:rsidRPr="00BF425F">
        <w:rPr>
          <w:rFonts w:eastAsia="Arial"/>
          <w:b/>
          <w:bCs/>
          <w:sz w:val="26"/>
          <w:szCs w:val="26"/>
        </w:rPr>
        <w:t xml:space="preserve">                             C.</w:t>
      </w:r>
      <w:r>
        <w:rPr>
          <w:rFonts w:eastAsia="Arial"/>
          <w:b/>
          <w:bCs/>
          <w:sz w:val="26"/>
          <w:szCs w:val="26"/>
        </w:rPr>
        <w:t xml:space="preserve"> </w:t>
      </w:r>
      <w:r>
        <w:rPr>
          <w:noProof/>
          <w:color w:val="000000"/>
          <w:sz w:val="26"/>
          <w:szCs w:val="26"/>
        </w:rPr>
        <w:drawing>
          <wp:inline distT="0" distB="0" distL="0" distR="0" wp14:anchorId="47E158D0" wp14:editId="2B1906D8">
            <wp:extent cx="198120" cy="163830"/>
            <wp:effectExtent l="0" t="0" r="0"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 cy="163830"/>
                    </a:xfrm>
                    <a:prstGeom prst="rect">
                      <a:avLst/>
                    </a:prstGeom>
                    <a:noFill/>
                    <a:ln>
                      <a:noFill/>
                    </a:ln>
                  </pic:spPr>
                </pic:pic>
              </a:graphicData>
            </a:graphic>
          </wp:inline>
        </w:drawing>
      </w:r>
      <w:r w:rsidRPr="00BF425F">
        <w:rPr>
          <w:rFonts w:eastAsia="Arial"/>
          <w:b/>
          <w:bCs/>
          <w:sz w:val="26"/>
          <w:szCs w:val="26"/>
        </w:rPr>
        <w:t xml:space="preserve">                     </w:t>
      </w:r>
      <w:r>
        <w:rPr>
          <w:rFonts w:eastAsia="Arial"/>
          <w:b/>
          <w:bCs/>
          <w:sz w:val="26"/>
          <w:szCs w:val="26"/>
        </w:rPr>
        <w:t xml:space="preserve">   </w:t>
      </w:r>
      <w:r w:rsidRPr="00BF425F">
        <w:rPr>
          <w:rFonts w:eastAsia="Arial"/>
          <w:b/>
          <w:bCs/>
          <w:sz w:val="26"/>
          <w:szCs w:val="26"/>
        </w:rPr>
        <w:t xml:space="preserve">  D.</w:t>
      </w:r>
      <w:r w:rsidRPr="00CD1DC9">
        <w:rPr>
          <w:noProof/>
          <w:color w:val="000000"/>
          <w:sz w:val="26"/>
          <w:szCs w:val="26"/>
        </w:rPr>
        <w:t xml:space="preserve"> </w:t>
      </w:r>
      <w:r>
        <w:rPr>
          <w:noProof/>
          <w:color w:val="000000"/>
          <w:sz w:val="26"/>
          <w:szCs w:val="26"/>
        </w:rPr>
        <w:t xml:space="preserve"> </w:t>
      </w:r>
      <w:r>
        <w:rPr>
          <w:noProof/>
          <w:color w:val="000000"/>
          <w:sz w:val="26"/>
          <w:szCs w:val="26"/>
        </w:rPr>
        <w:drawing>
          <wp:inline distT="0" distB="0" distL="0" distR="0" wp14:anchorId="7A2859CB" wp14:editId="7909ABF7">
            <wp:extent cx="172720" cy="189865"/>
            <wp:effectExtent l="0" t="0" r="0" b="635"/>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 cy="189865"/>
                    </a:xfrm>
                    <a:prstGeom prst="rect">
                      <a:avLst/>
                    </a:prstGeom>
                    <a:noFill/>
                    <a:ln>
                      <a:noFill/>
                    </a:ln>
                  </pic:spPr>
                </pic:pic>
              </a:graphicData>
            </a:graphic>
          </wp:inline>
        </w:drawing>
      </w:r>
      <w:r w:rsidRPr="00BF425F">
        <w:rPr>
          <w:sz w:val="26"/>
          <w:szCs w:val="26"/>
        </w:rPr>
        <w:tab/>
      </w:r>
    </w:p>
    <w:p w:rsidR="00DA7BB3" w:rsidRPr="00BF425F" w:rsidRDefault="00DA7BB3" w:rsidP="00DA7BB3">
      <w:pPr>
        <w:pStyle w:val="NormalWeb"/>
        <w:shd w:val="clear" w:color="auto" w:fill="FFFFFF"/>
        <w:spacing w:before="0" w:beforeAutospacing="0" w:after="0" w:afterAutospacing="0" w:line="360" w:lineRule="auto"/>
        <w:ind w:right="-630"/>
        <w:rPr>
          <w:b/>
          <w:sz w:val="26"/>
          <w:szCs w:val="26"/>
        </w:rPr>
      </w:pPr>
      <w:r>
        <w:rPr>
          <w:b/>
          <w:sz w:val="26"/>
          <w:szCs w:val="26"/>
        </w:rPr>
        <w:t>Câu 2</w:t>
      </w:r>
      <w:r w:rsidRPr="00BF425F">
        <w:rPr>
          <w:b/>
          <w:sz w:val="26"/>
          <w:szCs w:val="26"/>
        </w:rPr>
        <w:t xml:space="preserve">: </w:t>
      </w:r>
      <w:r w:rsidRPr="00CD1DC9">
        <w:rPr>
          <w:b/>
          <w:sz w:val="26"/>
          <w:szCs w:val="26"/>
          <w:lang w:val="nl-NL"/>
        </w:rPr>
        <w:t>Để đổi tên thư mục em thực hiện thao tác</w:t>
      </w:r>
      <w:r w:rsidRPr="00CD1DC9">
        <w:rPr>
          <w:b/>
          <w:sz w:val="26"/>
          <w:szCs w:val="26"/>
        </w:rPr>
        <w:t>?</w:t>
      </w:r>
      <w:r w:rsidRPr="00BF425F">
        <w:rPr>
          <w:b/>
          <w:sz w:val="26"/>
          <w:szCs w:val="26"/>
        </w:rPr>
        <w:t xml:space="preserve"> </w:t>
      </w:r>
    </w:p>
    <w:p w:rsidR="00DA7BB3" w:rsidRPr="00BF425F" w:rsidRDefault="00DA7BB3" w:rsidP="00DA7BB3">
      <w:pPr>
        <w:pStyle w:val="NormalWeb"/>
        <w:numPr>
          <w:ilvl w:val="0"/>
          <w:numId w:val="13"/>
        </w:numPr>
        <w:shd w:val="clear" w:color="auto" w:fill="FFFFFF"/>
        <w:spacing w:before="0" w:beforeAutospacing="0" w:after="0" w:afterAutospacing="0" w:line="360" w:lineRule="auto"/>
        <w:ind w:right="-540"/>
        <w:rPr>
          <w:sz w:val="26"/>
          <w:szCs w:val="26"/>
        </w:rPr>
      </w:pPr>
      <w:r>
        <w:rPr>
          <w:color w:val="000000"/>
          <w:sz w:val="26"/>
          <w:szCs w:val="26"/>
        </w:rPr>
        <w:t>Nháy chuột trái</w:t>
      </w:r>
      <w:r w:rsidRPr="00BF425F">
        <w:rPr>
          <w:sz w:val="26"/>
          <w:szCs w:val="26"/>
        </w:rPr>
        <w:t xml:space="preserve"> </w:t>
      </w:r>
      <w:r w:rsidRPr="00BF425F">
        <w:rPr>
          <w:color w:val="000000"/>
          <w:sz w:val="26"/>
          <w:szCs w:val="26"/>
        </w:rPr>
        <w:t>→</w:t>
      </w:r>
      <w:r w:rsidRPr="00BF425F">
        <w:rPr>
          <w:sz w:val="26"/>
          <w:szCs w:val="26"/>
        </w:rPr>
        <w:t xml:space="preserve"> </w:t>
      </w:r>
      <w:r>
        <w:rPr>
          <w:sz w:val="26"/>
          <w:szCs w:val="26"/>
        </w:rPr>
        <w:t>Chọn Rename.</w:t>
      </w:r>
      <w:r w:rsidRPr="00BF425F">
        <w:rPr>
          <w:sz w:val="26"/>
          <w:szCs w:val="26"/>
        </w:rPr>
        <w:t xml:space="preserve">       </w:t>
      </w:r>
    </w:p>
    <w:p w:rsidR="00DA7BB3" w:rsidRPr="00BF425F" w:rsidRDefault="00DA7BB3" w:rsidP="00DA7BB3">
      <w:pPr>
        <w:pStyle w:val="NormalWeb"/>
        <w:numPr>
          <w:ilvl w:val="0"/>
          <w:numId w:val="13"/>
        </w:numPr>
        <w:shd w:val="clear" w:color="auto" w:fill="FFFFFF"/>
        <w:spacing w:before="0" w:beforeAutospacing="0" w:after="0" w:afterAutospacing="0" w:line="360" w:lineRule="auto"/>
        <w:ind w:right="-540"/>
        <w:rPr>
          <w:sz w:val="26"/>
          <w:szCs w:val="26"/>
        </w:rPr>
      </w:pPr>
      <w:r>
        <w:rPr>
          <w:color w:val="000000"/>
          <w:sz w:val="26"/>
          <w:szCs w:val="26"/>
        </w:rPr>
        <w:t>Nháy chuột phải</w:t>
      </w:r>
      <w:r w:rsidRPr="00BF425F">
        <w:rPr>
          <w:sz w:val="26"/>
          <w:szCs w:val="26"/>
        </w:rPr>
        <w:t xml:space="preserve"> </w:t>
      </w:r>
      <w:r w:rsidRPr="00BF425F">
        <w:rPr>
          <w:color w:val="000000"/>
          <w:sz w:val="26"/>
          <w:szCs w:val="26"/>
        </w:rPr>
        <w:t>→</w:t>
      </w:r>
      <w:r w:rsidRPr="00BF425F">
        <w:rPr>
          <w:sz w:val="26"/>
          <w:szCs w:val="26"/>
        </w:rPr>
        <w:t xml:space="preserve"> </w:t>
      </w:r>
      <w:r>
        <w:rPr>
          <w:sz w:val="26"/>
          <w:szCs w:val="26"/>
        </w:rPr>
        <w:t>Chọn Rename.</w:t>
      </w:r>
      <w:r w:rsidRPr="00BF425F">
        <w:rPr>
          <w:sz w:val="26"/>
          <w:szCs w:val="26"/>
        </w:rPr>
        <w:tab/>
      </w:r>
    </w:p>
    <w:p w:rsidR="00DA7BB3" w:rsidRPr="00BF425F" w:rsidRDefault="00DA7BB3" w:rsidP="00DA7BB3">
      <w:pPr>
        <w:pStyle w:val="NormalWeb"/>
        <w:numPr>
          <w:ilvl w:val="0"/>
          <w:numId w:val="13"/>
        </w:numPr>
        <w:shd w:val="clear" w:color="auto" w:fill="FFFFFF"/>
        <w:spacing w:before="0" w:beforeAutospacing="0" w:after="0" w:afterAutospacing="0" w:line="360" w:lineRule="auto"/>
        <w:ind w:right="-540"/>
        <w:rPr>
          <w:sz w:val="26"/>
          <w:szCs w:val="26"/>
        </w:rPr>
      </w:pPr>
      <w:r>
        <w:rPr>
          <w:color w:val="000000"/>
          <w:sz w:val="26"/>
          <w:szCs w:val="26"/>
        </w:rPr>
        <w:t>Nháy chuột trái</w:t>
      </w:r>
      <w:r w:rsidRPr="00BF425F">
        <w:rPr>
          <w:sz w:val="26"/>
          <w:szCs w:val="26"/>
        </w:rPr>
        <w:t xml:space="preserve"> </w:t>
      </w:r>
      <w:r w:rsidRPr="00BF425F">
        <w:rPr>
          <w:color w:val="000000"/>
          <w:sz w:val="26"/>
          <w:szCs w:val="26"/>
        </w:rPr>
        <w:t>→</w:t>
      </w:r>
      <w:r w:rsidRPr="00BF425F">
        <w:rPr>
          <w:sz w:val="26"/>
          <w:szCs w:val="26"/>
        </w:rPr>
        <w:t xml:space="preserve"> </w:t>
      </w:r>
      <w:r>
        <w:rPr>
          <w:sz w:val="26"/>
          <w:szCs w:val="26"/>
        </w:rPr>
        <w:t>Chọn Copy.</w:t>
      </w:r>
      <w:r w:rsidRPr="00BF425F">
        <w:rPr>
          <w:sz w:val="26"/>
          <w:szCs w:val="26"/>
        </w:rPr>
        <w:tab/>
      </w:r>
    </w:p>
    <w:p w:rsidR="00DA7BB3" w:rsidRPr="00CD1DC9" w:rsidRDefault="00DA7BB3" w:rsidP="00DA7BB3">
      <w:pPr>
        <w:pStyle w:val="NormalWeb"/>
        <w:numPr>
          <w:ilvl w:val="0"/>
          <w:numId w:val="13"/>
        </w:numPr>
        <w:shd w:val="clear" w:color="auto" w:fill="FFFFFF"/>
        <w:spacing w:before="0" w:beforeAutospacing="0" w:after="0" w:afterAutospacing="0" w:line="360" w:lineRule="auto"/>
        <w:ind w:right="-540"/>
        <w:rPr>
          <w:sz w:val="26"/>
          <w:szCs w:val="26"/>
        </w:rPr>
      </w:pPr>
      <w:r>
        <w:rPr>
          <w:color w:val="000000"/>
          <w:sz w:val="26"/>
          <w:szCs w:val="26"/>
        </w:rPr>
        <w:t>Nháy chuột phải</w:t>
      </w:r>
      <w:r w:rsidRPr="00CD1DC9">
        <w:rPr>
          <w:sz w:val="26"/>
          <w:szCs w:val="26"/>
        </w:rPr>
        <w:t xml:space="preserve"> </w:t>
      </w:r>
      <w:r w:rsidRPr="00CD1DC9">
        <w:rPr>
          <w:color w:val="000000"/>
          <w:sz w:val="26"/>
          <w:szCs w:val="26"/>
        </w:rPr>
        <w:t>→</w:t>
      </w:r>
      <w:r w:rsidRPr="00CD1DC9">
        <w:rPr>
          <w:sz w:val="26"/>
          <w:szCs w:val="26"/>
        </w:rPr>
        <w:t xml:space="preserve"> </w:t>
      </w:r>
      <w:r>
        <w:rPr>
          <w:sz w:val="26"/>
          <w:szCs w:val="26"/>
        </w:rPr>
        <w:t>Chọn Copy.</w:t>
      </w:r>
    </w:p>
    <w:p w:rsidR="00DA7BB3" w:rsidRPr="00BF425F" w:rsidRDefault="00DA7BB3" w:rsidP="00DA7BB3">
      <w:pPr>
        <w:spacing w:line="360" w:lineRule="auto"/>
        <w:ind w:right="-540"/>
        <w:rPr>
          <w:rFonts w:eastAsia="Arial"/>
          <w:b/>
          <w:bCs/>
          <w:sz w:val="26"/>
          <w:szCs w:val="26"/>
          <w:lang w:val="en-GB"/>
        </w:rPr>
      </w:pPr>
      <w:r w:rsidRPr="00BF425F">
        <w:rPr>
          <w:rFonts w:eastAsia="Arial"/>
          <w:b/>
          <w:bCs/>
          <w:sz w:val="26"/>
          <w:szCs w:val="26"/>
          <w:lang w:val="vi-VN"/>
        </w:rPr>
        <w:t xml:space="preserve">Câu </w:t>
      </w:r>
      <w:r>
        <w:rPr>
          <w:rFonts w:eastAsia="Arial"/>
          <w:b/>
          <w:bCs/>
          <w:sz w:val="26"/>
          <w:szCs w:val="26"/>
        </w:rPr>
        <w:t>3</w:t>
      </w:r>
      <w:r w:rsidRPr="00BF425F">
        <w:rPr>
          <w:rFonts w:eastAsia="Arial"/>
          <w:b/>
          <w:bCs/>
          <w:sz w:val="26"/>
          <w:szCs w:val="26"/>
          <w:lang w:val="en-GB"/>
        </w:rPr>
        <w:t>:</w:t>
      </w:r>
      <w:r w:rsidRPr="00BF425F">
        <w:rPr>
          <w:rFonts w:eastAsia="Arial"/>
          <w:b/>
          <w:bCs/>
          <w:sz w:val="26"/>
          <w:szCs w:val="26"/>
          <w:lang w:val="vi-VN"/>
        </w:rPr>
        <w:t xml:space="preserve">  </w:t>
      </w:r>
      <w:r w:rsidRPr="00CD1DC9">
        <w:rPr>
          <w:b/>
          <w:color w:val="000000"/>
          <w:sz w:val="26"/>
          <w:szCs w:val="26"/>
        </w:rPr>
        <w:t>Em sử dụng công cụ nào để sao chép màu có sẵn</w:t>
      </w:r>
      <w:r w:rsidRPr="00BF425F">
        <w:rPr>
          <w:rFonts w:eastAsia="Arial"/>
          <w:b/>
          <w:bCs/>
          <w:sz w:val="26"/>
          <w:szCs w:val="26"/>
          <w:lang w:val="vi-VN"/>
        </w:rPr>
        <w:t>?</w:t>
      </w:r>
      <w:r w:rsidRPr="00BF425F">
        <w:rPr>
          <w:rFonts w:eastAsia="Arial"/>
          <w:b/>
          <w:bCs/>
          <w:sz w:val="26"/>
          <w:szCs w:val="26"/>
          <w:lang w:val="en-GB"/>
        </w:rPr>
        <w:t xml:space="preserve"> </w:t>
      </w:r>
    </w:p>
    <w:p w:rsidR="00DA7BB3" w:rsidRPr="00CD1DC9" w:rsidRDefault="00DA7BB3" w:rsidP="00DA7BB3">
      <w:pPr>
        <w:spacing w:line="360" w:lineRule="auto"/>
        <w:ind w:left="1170" w:right="-540"/>
        <w:rPr>
          <w:b/>
          <w:sz w:val="26"/>
          <w:szCs w:val="26"/>
        </w:rPr>
      </w:pPr>
      <w:r w:rsidRPr="00CD1DC9">
        <w:rPr>
          <w:rFonts w:eastAsia="Arial"/>
          <w:b/>
          <w:bCs/>
          <w:sz w:val="26"/>
          <w:szCs w:val="26"/>
          <w:lang w:val="en-GB"/>
        </w:rPr>
        <w:t>A.</w:t>
      </w:r>
      <w:r w:rsidRPr="00CD1DC9">
        <w:rPr>
          <w:rFonts w:eastAsia="Arial"/>
          <w:bCs/>
          <w:sz w:val="26"/>
          <w:szCs w:val="26"/>
          <w:lang w:val="en-GB"/>
        </w:rPr>
        <w:t xml:space="preserve"> </w:t>
      </w:r>
      <w:r>
        <w:rPr>
          <w:noProof/>
          <w:color w:val="000000"/>
          <w:sz w:val="26"/>
          <w:szCs w:val="26"/>
        </w:rPr>
        <w:drawing>
          <wp:inline distT="0" distB="0" distL="0" distR="0" wp14:anchorId="4B26EB1B" wp14:editId="2F164D6A">
            <wp:extent cx="180975" cy="163830"/>
            <wp:effectExtent l="0" t="0" r="9525" b="762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975" cy="163830"/>
                    </a:xfrm>
                    <a:prstGeom prst="rect">
                      <a:avLst/>
                    </a:prstGeom>
                    <a:noFill/>
                    <a:ln>
                      <a:noFill/>
                    </a:ln>
                  </pic:spPr>
                </pic:pic>
              </a:graphicData>
            </a:graphic>
          </wp:inline>
        </w:drawing>
      </w:r>
      <w:r w:rsidRPr="00CD1DC9">
        <w:rPr>
          <w:noProof/>
          <w:color w:val="000000"/>
          <w:sz w:val="26"/>
          <w:szCs w:val="26"/>
        </w:rPr>
        <w:t xml:space="preserve"> </w:t>
      </w:r>
      <w:r w:rsidRPr="00CD1DC9">
        <w:rPr>
          <w:rFonts w:eastAsia="Arial"/>
          <w:b/>
          <w:bCs/>
          <w:sz w:val="26"/>
          <w:szCs w:val="26"/>
          <w:lang w:val="vi-VN"/>
        </w:rPr>
        <w:tab/>
      </w:r>
      <w:r w:rsidRPr="00CD1DC9">
        <w:rPr>
          <w:rFonts w:eastAsia="Arial"/>
          <w:b/>
          <w:bCs/>
          <w:sz w:val="26"/>
          <w:szCs w:val="26"/>
          <w:lang w:val="vi-VN"/>
        </w:rPr>
        <w:tab/>
      </w:r>
      <w:r w:rsidRPr="00CD1DC9">
        <w:rPr>
          <w:rFonts w:eastAsia="Arial"/>
          <w:b/>
          <w:bCs/>
          <w:sz w:val="26"/>
          <w:szCs w:val="26"/>
        </w:rPr>
        <w:t xml:space="preserve">            </w:t>
      </w:r>
      <w:r w:rsidRPr="00CD1DC9">
        <w:rPr>
          <w:rFonts w:eastAsia="Arial"/>
          <w:b/>
          <w:bCs/>
          <w:sz w:val="26"/>
          <w:szCs w:val="26"/>
          <w:lang w:val="vi-VN"/>
        </w:rPr>
        <w:t>B</w:t>
      </w:r>
      <w:r w:rsidRPr="00CD1DC9">
        <w:rPr>
          <w:rFonts w:eastAsia="Arial"/>
          <w:b/>
          <w:bCs/>
          <w:sz w:val="26"/>
          <w:szCs w:val="26"/>
        </w:rPr>
        <w:t>.</w:t>
      </w:r>
      <w:r>
        <w:rPr>
          <w:rFonts w:eastAsia="Arial"/>
          <w:b/>
          <w:bCs/>
          <w:sz w:val="26"/>
          <w:szCs w:val="26"/>
        </w:rPr>
        <w:t xml:space="preserve"> </w:t>
      </w:r>
      <w:r>
        <w:rPr>
          <w:noProof/>
          <w:color w:val="000000"/>
          <w:sz w:val="26"/>
          <w:szCs w:val="26"/>
        </w:rPr>
        <w:drawing>
          <wp:inline distT="0" distB="0" distL="0" distR="0" wp14:anchorId="05A4B6D9" wp14:editId="1B07666C">
            <wp:extent cx="180975" cy="163830"/>
            <wp:effectExtent l="0" t="0" r="9525" b="762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163830"/>
                    </a:xfrm>
                    <a:prstGeom prst="rect">
                      <a:avLst/>
                    </a:prstGeom>
                    <a:noFill/>
                    <a:ln>
                      <a:noFill/>
                    </a:ln>
                  </pic:spPr>
                </pic:pic>
              </a:graphicData>
            </a:graphic>
          </wp:inline>
        </w:drawing>
      </w:r>
      <w:r w:rsidRPr="00CD1DC9">
        <w:rPr>
          <w:rFonts w:eastAsia="Arial"/>
          <w:b/>
          <w:bCs/>
          <w:sz w:val="26"/>
          <w:szCs w:val="26"/>
        </w:rPr>
        <w:t xml:space="preserve">                         </w:t>
      </w:r>
      <w:r>
        <w:rPr>
          <w:rFonts w:eastAsia="Arial"/>
          <w:b/>
          <w:bCs/>
          <w:sz w:val="26"/>
          <w:szCs w:val="26"/>
        </w:rPr>
        <w:t xml:space="preserve">    </w:t>
      </w:r>
      <w:r w:rsidRPr="00CD1DC9">
        <w:rPr>
          <w:rFonts w:eastAsia="Arial"/>
          <w:b/>
          <w:bCs/>
          <w:sz w:val="26"/>
          <w:szCs w:val="26"/>
        </w:rPr>
        <w:t xml:space="preserve">C.  </w:t>
      </w:r>
      <w:r>
        <w:rPr>
          <w:noProof/>
          <w:color w:val="000000"/>
          <w:sz w:val="26"/>
          <w:szCs w:val="26"/>
        </w:rPr>
        <w:drawing>
          <wp:inline distT="0" distB="0" distL="0" distR="0" wp14:anchorId="05F0EA92" wp14:editId="06639266">
            <wp:extent cx="172720" cy="189865"/>
            <wp:effectExtent l="0" t="0" r="0" b="63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720" cy="189865"/>
                    </a:xfrm>
                    <a:prstGeom prst="rect">
                      <a:avLst/>
                    </a:prstGeom>
                    <a:noFill/>
                    <a:ln>
                      <a:noFill/>
                    </a:ln>
                  </pic:spPr>
                </pic:pic>
              </a:graphicData>
            </a:graphic>
          </wp:inline>
        </w:drawing>
      </w:r>
      <w:r w:rsidRPr="00CD1DC9">
        <w:rPr>
          <w:rFonts w:eastAsia="Arial"/>
          <w:b/>
          <w:bCs/>
          <w:sz w:val="26"/>
          <w:szCs w:val="26"/>
        </w:rPr>
        <w:t xml:space="preserve">                       </w:t>
      </w:r>
      <w:r>
        <w:rPr>
          <w:rFonts w:eastAsia="Arial"/>
          <w:b/>
          <w:bCs/>
          <w:sz w:val="26"/>
          <w:szCs w:val="26"/>
        </w:rPr>
        <w:t xml:space="preserve">  </w:t>
      </w:r>
      <w:r w:rsidRPr="00CD1DC9">
        <w:rPr>
          <w:rFonts w:eastAsia="Arial"/>
          <w:b/>
          <w:bCs/>
          <w:sz w:val="26"/>
          <w:szCs w:val="26"/>
        </w:rPr>
        <w:t xml:space="preserve"> D.</w:t>
      </w:r>
      <w:r w:rsidRPr="00CD1DC9">
        <w:rPr>
          <w:noProof/>
          <w:color w:val="000000"/>
          <w:sz w:val="26"/>
          <w:szCs w:val="26"/>
        </w:rPr>
        <w:t xml:space="preserve">  </w:t>
      </w:r>
      <w:r>
        <w:rPr>
          <w:noProof/>
          <w:color w:val="000000"/>
          <w:sz w:val="26"/>
          <w:szCs w:val="26"/>
        </w:rPr>
        <w:drawing>
          <wp:inline distT="0" distB="0" distL="0" distR="0" wp14:anchorId="34F3FEBD" wp14:editId="0F806E88">
            <wp:extent cx="198120" cy="163830"/>
            <wp:effectExtent l="0" t="0" r="0" b="762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 cy="163830"/>
                    </a:xfrm>
                    <a:prstGeom prst="rect">
                      <a:avLst/>
                    </a:prstGeom>
                    <a:noFill/>
                    <a:ln>
                      <a:noFill/>
                    </a:ln>
                  </pic:spPr>
                </pic:pic>
              </a:graphicData>
            </a:graphic>
          </wp:inline>
        </w:drawing>
      </w:r>
    </w:p>
    <w:p w:rsidR="00DA7BB3" w:rsidRPr="00BF425F" w:rsidRDefault="00DA7BB3" w:rsidP="00DA7BB3">
      <w:pPr>
        <w:pStyle w:val="NormalWeb"/>
        <w:shd w:val="clear" w:color="auto" w:fill="FFFFFF"/>
        <w:spacing w:before="0" w:beforeAutospacing="0" w:after="0" w:afterAutospacing="0" w:line="360" w:lineRule="auto"/>
        <w:ind w:right="-630"/>
        <w:rPr>
          <w:b/>
          <w:sz w:val="26"/>
          <w:szCs w:val="26"/>
        </w:rPr>
      </w:pPr>
      <w:r>
        <w:rPr>
          <w:b/>
          <w:sz w:val="26"/>
          <w:szCs w:val="26"/>
        </w:rPr>
        <w:t>Câu 4</w:t>
      </w:r>
      <w:r w:rsidRPr="00BF425F">
        <w:rPr>
          <w:b/>
          <w:sz w:val="26"/>
          <w:szCs w:val="26"/>
        </w:rPr>
        <w:t xml:space="preserve">: </w:t>
      </w:r>
      <w:r w:rsidRPr="00D72378">
        <w:rPr>
          <w:b/>
          <w:bCs/>
          <w:color w:val="000000"/>
          <w:sz w:val="26"/>
          <w:szCs w:val="26"/>
        </w:rPr>
        <w:t>Theo em việc tạo thư mục có tác dụng như thế nào?</w:t>
      </w:r>
    </w:p>
    <w:p w:rsidR="00DA7BB3" w:rsidRPr="00587B5F" w:rsidRDefault="00DA7BB3" w:rsidP="00DA7BB3">
      <w:pPr>
        <w:numPr>
          <w:ilvl w:val="0"/>
          <w:numId w:val="15"/>
        </w:numPr>
        <w:shd w:val="clear" w:color="auto" w:fill="FFFFFF"/>
        <w:spacing w:line="360" w:lineRule="auto"/>
        <w:ind w:right="-540"/>
        <w:jc w:val="left"/>
        <w:rPr>
          <w:sz w:val="26"/>
          <w:szCs w:val="26"/>
        </w:rPr>
      </w:pPr>
      <w:r w:rsidRPr="00587B5F">
        <w:rPr>
          <w:bCs/>
          <w:color w:val="000000"/>
          <w:sz w:val="26"/>
          <w:szCs w:val="26"/>
        </w:rPr>
        <w:t>Tạo thư mục giúp em lưu trữ thông tin và tìm kiếm thông tin một cách dễ dàng.</w:t>
      </w:r>
    </w:p>
    <w:p w:rsidR="00DA7BB3" w:rsidRPr="00587B5F" w:rsidRDefault="00DA7BB3" w:rsidP="00DA7BB3">
      <w:pPr>
        <w:pStyle w:val="NormalWeb"/>
        <w:numPr>
          <w:ilvl w:val="0"/>
          <w:numId w:val="15"/>
        </w:numPr>
        <w:shd w:val="clear" w:color="auto" w:fill="FFFFFF"/>
        <w:spacing w:before="0" w:beforeAutospacing="0" w:after="0" w:afterAutospacing="0" w:line="360" w:lineRule="auto"/>
        <w:ind w:right="-540"/>
        <w:rPr>
          <w:sz w:val="26"/>
          <w:szCs w:val="26"/>
        </w:rPr>
      </w:pPr>
      <w:r w:rsidRPr="00044FEC">
        <w:rPr>
          <w:bCs/>
          <w:color w:val="000000"/>
          <w:sz w:val="26"/>
          <w:szCs w:val="26"/>
        </w:rPr>
        <w:t>Tạo thư mục không lưu trữ được thông tin</w:t>
      </w:r>
      <w:r>
        <w:rPr>
          <w:color w:val="000000"/>
          <w:sz w:val="26"/>
          <w:szCs w:val="26"/>
        </w:rPr>
        <w:t>.</w:t>
      </w:r>
    </w:p>
    <w:p w:rsidR="00DA7BB3" w:rsidRPr="00BF425F" w:rsidRDefault="00DA7BB3" w:rsidP="00DA7BB3">
      <w:pPr>
        <w:pStyle w:val="NormalWeb"/>
        <w:numPr>
          <w:ilvl w:val="0"/>
          <w:numId w:val="15"/>
        </w:numPr>
        <w:shd w:val="clear" w:color="auto" w:fill="FFFFFF"/>
        <w:spacing w:before="0" w:beforeAutospacing="0" w:after="0" w:afterAutospacing="0" w:line="360" w:lineRule="auto"/>
        <w:ind w:right="-540"/>
        <w:rPr>
          <w:sz w:val="26"/>
          <w:szCs w:val="26"/>
        </w:rPr>
      </w:pPr>
      <w:r>
        <w:rPr>
          <w:color w:val="000000"/>
          <w:sz w:val="26"/>
          <w:szCs w:val="26"/>
        </w:rPr>
        <w:t>Tạo thư mục chỉ để xem cho vui.</w:t>
      </w:r>
    </w:p>
    <w:p w:rsidR="00DA7BB3" w:rsidRPr="00BF425F" w:rsidRDefault="00DA7BB3" w:rsidP="00DA7BB3">
      <w:pPr>
        <w:pStyle w:val="NormalWeb"/>
        <w:numPr>
          <w:ilvl w:val="0"/>
          <w:numId w:val="15"/>
        </w:numPr>
        <w:shd w:val="clear" w:color="auto" w:fill="FFFFFF"/>
        <w:spacing w:before="0" w:beforeAutospacing="0" w:after="0" w:afterAutospacing="0" w:line="360" w:lineRule="auto"/>
        <w:ind w:right="-540"/>
        <w:rPr>
          <w:rStyle w:val="Strong"/>
          <w:sz w:val="26"/>
          <w:szCs w:val="26"/>
          <w:bdr w:val="none" w:sz="0" w:space="0" w:color="auto" w:frame="1"/>
        </w:rPr>
      </w:pPr>
      <w:r>
        <w:rPr>
          <w:color w:val="000000"/>
          <w:sz w:val="26"/>
          <w:szCs w:val="26"/>
        </w:rPr>
        <w:t>Tạo thư mục chỉ để lưu hình ảnh.</w:t>
      </w:r>
    </w:p>
    <w:p w:rsidR="00DA7BB3" w:rsidRPr="00BF425F" w:rsidRDefault="00DA7BB3" w:rsidP="00DA7BB3">
      <w:pPr>
        <w:spacing w:after="15" w:line="360" w:lineRule="auto"/>
        <w:ind w:right="-540"/>
        <w:rPr>
          <w:b/>
          <w:color w:val="000000"/>
          <w:sz w:val="26"/>
          <w:szCs w:val="26"/>
        </w:rPr>
      </w:pPr>
      <w:r>
        <w:rPr>
          <w:b/>
          <w:color w:val="000000"/>
          <w:sz w:val="26"/>
          <w:szCs w:val="26"/>
        </w:rPr>
        <w:t>Câu 5</w:t>
      </w:r>
      <w:r w:rsidRPr="00BF425F">
        <w:rPr>
          <w:b/>
          <w:color w:val="000000"/>
          <w:sz w:val="26"/>
          <w:szCs w:val="26"/>
        </w:rPr>
        <w:t xml:space="preserve">: Trong Microsoft </w:t>
      </w:r>
      <w:r>
        <w:rPr>
          <w:b/>
          <w:color w:val="000000"/>
          <w:sz w:val="26"/>
          <w:szCs w:val="26"/>
        </w:rPr>
        <w:t>Word</w:t>
      </w:r>
      <w:r w:rsidRPr="00BF425F">
        <w:rPr>
          <w:b/>
          <w:color w:val="000000"/>
          <w:sz w:val="26"/>
          <w:szCs w:val="26"/>
        </w:rPr>
        <w:t xml:space="preserve">, để </w:t>
      </w:r>
      <w:r>
        <w:rPr>
          <w:b/>
          <w:color w:val="000000"/>
          <w:sz w:val="26"/>
          <w:szCs w:val="26"/>
        </w:rPr>
        <w:t>viết chữ lên hình</w:t>
      </w:r>
      <w:r w:rsidRPr="00BF425F">
        <w:rPr>
          <w:b/>
          <w:color w:val="000000"/>
          <w:sz w:val="26"/>
          <w:szCs w:val="26"/>
        </w:rPr>
        <w:t xml:space="preserve"> lần lượt thực hiện các thao tác? </w:t>
      </w:r>
    </w:p>
    <w:p w:rsidR="00DA7BB3" w:rsidRDefault="00DA7BB3" w:rsidP="00DA7BB3">
      <w:pPr>
        <w:tabs>
          <w:tab w:val="center" w:pos="2918"/>
          <w:tab w:val="center" w:pos="5123"/>
          <w:tab w:val="center" w:pos="6481"/>
          <w:tab w:val="center" w:pos="8138"/>
        </w:tabs>
        <w:spacing w:after="15" w:line="360" w:lineRule="auto"/>
        <w:ind w:left="-630" w:right="-1080"/>
        <w:rPr>
          <w:b/>
          <w:color w:val="000000"/>
          <w:sz w:val="26"/>
          <w:szCs w:val="26"/>
        </w:rPr>
      </w:pPr>
      <w:r>
        <w:rPr>
          <w:color w:val="000000"/>
          <w:sz w:val="26"/>
          <w:szCs w:val="26"/>
        </w:rPr>
        <w:t xml:space="preserve">                        </w:t>
      </w:r>
      <w:r w:rsidRPr="00BF425F">
        <w:rPr>
          <w:b/>
          <w:color w:val="000000"/>
          <w:sz w:val="26"/>
          <w:szCs w:val="26"/>
        </w:rPr>
        <w:t>A.</w:t>
      </w:r>
      <w:r w:rsidRPr="00BF425F">
        <w:rPr>
          <w:color w:val="000000"/>
          <w:sz w:val="26"/>
          <w:szCs w:val="26"/>
        </w:rPr>
        <w:t xml:space="preserve"> </w:t>
      </w:r>
      <w:r>
        <w:rPr>
          <w:color w:val="000000"/>
          <w:sz w:val="26"/>
          <w:szCs w:val="26"/>
        </w:rPr>
        <w:t xml:space="preserve">Nháy chuột trái vào hình </w:t>
      </w:r>
      <w:r w:rsidRPr="00BF425F">
        <w:rPr>
          <w:color w:val="000000"/>
          <w:sz w:val="26"/>
          <w:szCs w:val="26"/>
        </w:rPr>
        <w:t>→</w:t>
      </w:r>
      <w:r>
        <w:rPr>
          <w:color w:val="000000"/>
          <w:sz w:val="26"/>
          <w:szCs w:val="26"/>
        </w:rPr>
        <w:t xml:space="preserve"> Add text </w:t>
      </w:r>
      <w:r w:rsidRPr="00BF425F">
        <w:rPr>
          <w:color w:val="000000"/>
          <w:sz w:val="26"/>
          <w:szCs w:val="26"/>
        </w:rPr>
        <w:t>→</w:t>
      </w:r>
      <w:r>
        <w:rPr>
          <w:color w:val="000000"/>
          <w:sz w:val="26"/>
          <w:szCs w:val="26"/>
        </w:rPr>
        <w:t xml:space="preserve"> Viết chữ lên hình. </w:t>
      </w:r>
      <w:r>
        <w:rPr>
          <w:color w:val="000000"/>
          <w:sz w:val="26"/>
          <w:szCs w:val="26"/>
        </w:rPr>
        <w:tab/>
      </w:r>
      <w:r w:rsidRPr="00BF425F">
        <w:rPr>
          <w:b/>
          <w:color w:val="000000"/>
          <w:sz w:val="26"/>
          <w:szCs w:val="26"/>
        </w:rPr>
        <w:t xml:space="preserve">                                           </w:t>
      </w:r>
    </w:p>
    <w:p w:rsidR="00DA7BB3" w:rsidRPr="00BF425F" w:rsidRDefault="00DA7BB3" w:rsidP="00DA7BB3">
      <w:pPr>
        <w:tabs>
          <w:tab w:val="center" w:pos="2918"/>
          <w:tab w:val="center" w:pos="5123"/>
          <w:tab w:val="center" w:pos="6481"/>
          <w:tab w:val="center" w:pos="8138"/>
        </w:tabs>
        <w:spacing w:after="15" w:line="360" w:lineRule="auto"/>
        <w:ind w:left="-630" w:right="-1080"/>
        <w:rPr>
          <w:color w:val="000000"/>
          <w:sz w:val="26"/>
          <w:szCs w:val="26"/>
        </w:rPr>
      </w:pPr>
      <w:r>
        <w:rPr>
          <w:b/>
          <w:color w:val="000000"/>
          <w:sz w:val="26"/>
          <w:szCs w:val="26"/>
        </w:rPr>
        <w:t xml:space="preserve">                        </w:t>
      </w:r>
      <w:r w:rsidRPr="00BF425F">
        <w:rPr>
          <w:b/>
          <w:color w:val="000000"/>
          <w:sz w:val="26"/>
          <w:szCs w:val="26"/>
        </w:rPr>
        <w:t>B.</w:t>
      </w:r>
      <w:r w:rsidRPr="00BF425F">
        <w:rPr>
          <w:color w:val="000000"/>
          <w:sz w:val="26"/>
          <w:szCs w:val="26"/>
        </w:rPr>
        <w:t xml:space="preserve"> </w:t>
      </w:r>
      <w:r>
        <w:rPr>
          <w:color w:val="000000"/>
          <w:sz w:val="26"/>
          <w:szCs w:val="26"/>
        </w:rPr>
        <w:t xml:space="preserve">Nháy chuột phải vào hình </w:t>
      </w:r>
      <w:r w:rsidRPr="00BF425F">
        <w:rPr>
          <w:color w:val="000000"/>
          <w:sz w:val="26"/>
          <w:szCs w:val="26"/>
        </w:rPr>
        <w:t>→</w:t>
      </w:r>
      <w:r>
        <w:rPr>
          <w:color w:val="000000"/>
          <w:sz w:val="26"/>
          <w:szCs w:val="26"/>
        </w:rPr>
        <w:t xml:space="preserve"> Add text </w:t>
      </w:r>
      <w:r w:rsidRPr="00BF425F">
        <w:rPr>
          <w:color w:val="000000"/>
          <w:sz w:val="26"/>
          <w:szCs w:val="26"/>
        </w:rPr>
        <w:t>→</w:t>
      </w:r>
      <w:r>
        <w:rPr>
          <w:color w:val="000000"/>
          <w:sz w:val="26"/>
          <w:szCs w:val="26"/>
        </w:rPr>
        <w:t xml:space="preserve"> Viết chữ lên hình.</w:t>
      </w:r>
    </w:p>
    <w:p w:rsidR="00DA7BB3" w:rsidRDefault="00DA7BB3" w:rsidP="00DA7BB3">
      <w:pPr>
        <w:tabs>
          <w:tab w:val="center" w:pos="2918"/>
          <w:tab w:val="center" w:pos="5123"/>
          <w:tab w:val="center" w:pos="6481"/>
          <w:tab w:val="center" w:pos="8138"/>
        </w:tabs>
        <w:spacing w:after="15" w:line="360" w:lineRule="auto"/>
        <w:ind w:left="-630" w:right="-540"/>
        <w:rPr>
          <w:color w:val="000000"/>
          <w:sz w:val="26"/>
          <w:szCs w:val="26"/>
        </w:rPr>
      </w:pPr>
      <w:r>
        <w:rPr>
          <w:color w:val="000000"/>
          <w:sz w:val="26"/>
          <w:szCs w:val="26"/>
        </w:rPr>
        <w:t xml:space="preserve">                        </w:t>
      </w:r>
      <w:r w:rsidRPr="00BF425F">
        <w:rPr>
          <w:b/>
          <w:color w:val="000000"/>
          <w:sz w:val="26"/>
          <w:szCs w:val="26"/>
        </w:rPr>
        <w:t>C.</w:t>
      </w:r>
      <w:r>
        <w:rPr>
          <w:b/>
          <w:color w:val="000000"/>
          <w:sz w:val="26"/>
          <w:szCs w:val="26"/>
        </w:rPr>
        <w:t xml:space="preserve"> </w:t>
      </w:r>
      <w:r>
        <w:rPr>
          <w:color w:val="000000"/>
          <w:sz w:val="26"/>
          <w:szCs w:val="26"/>
        </w:rPr>
        <w:t xml:space="preserve">Nháy chuột trái vào hình </w:t>
      </w:r>
      <w:r w:rsidRPr="00BF425F">
        <w:rPr>
          <w:color w:val="000000"/>
          <w:sz w:val="26"/>
          <w:szCs w:val="26"/>
        </w:rPr>
        <w:t>→</w:t>
      </w:r>
      <w:r>
        <w:rPr>
          <w:color w:val="000000"/>
          <w:sz w:val="26"/>
          <w:szCs w:val="26"/>
        </w:rPr>
        <w:t xml:space="preserve"> </w:t>
      </w:r>
      <w:r w:rsidRPr="00044FEC">
        <w:rPr>
          <w:rFonts w:eastAsia="Arial"/>
          <w:bCs/>
          <w:sz w:val="26"/>
          <w:szCs w:val="26"/>
          <w:lang w:val="en-GB"/>
        </w:rPr>
        <w:t>Paste</w:t>
      </w:r>
      <w:r w:rsidRPr="00BF425F">
        <w:rPr>
          <w:color w:val="000000"/>
          <w:sz w:val="26"/>
          <w:szCs w:val="26"/>
        </w:rPr>
        <w:t xml:space="preserve"> →</w:t>
      </w:r>
      <w:r>
        <w:rPr>
          <w:color w:val="000000"/>
          <w:sz w:val="26"/>
          <w:szCs w:val="26"/>
        </w:rPr>
        <w:t xml:space="preserve"> Viết chữ lên hình.</w:t>
      </w:r>
      <w:r w:rsidRPr="00BF425F">
        <w:rPr>
          <w:color w:val="000000"/>
          <w:sz w:val="26"/>
          <w:szCs w:val="26"/>
        </w:rPr>
        <w:tab/>
      </w:r>
      <w:r w:rsidRPr="00BF425F">
        <w:rPr>
          <w:color w:val="000000"/>
          <w:sz w:val="26"/>
          <w:szCs w:val="26"/>
        </w:rPr>
        <w:tab/>
        <w:t xml:space="preserve">                </w:t>
      </w:r>
      <w:r>
        <w:rPr>
          <w:color w:val="000000"/>
          <w:sz w:val="26"/>
          <w:szCs w:val="26"/>
        </w:rPr>
        <w:t xml:space="preserve"> </w:t>
      </w:r>
    </w:p>
    <w:p w:rsidR="00DA7BB3" w:rsidRPr="00BF425F" w:rsidRDefault="00DA7BB3" w:rsidP="00DA7BB3">
      <w:pPr>
        <w:tabs>
          <w:tab w:val="center" w:pos="2918"/>
          <w:tab w:val="center" w:pos="5123"/>
          <w:tab w:val="center" w:pos="6481"/>
          <w:tab w:val="center" w:pos="8138"/>
        </w:tabs>
        <w:spacing w:after="15" w:line="360" w:lineRule="auto"/>
        <w:ind w:left="-630" w:right="-1080"/>
        <w:rPr>
          <w:color w:val="000000"/>
          <w:sz w:val="26"/>
          <w:szCs w:val="26"/>
        </w:rPr>
      </w:pPr>
      <w:r>
        <w:rPr>
          <w:b/>
          <w:color w:val="000000"/>
          <w:sz w:val="26"/>
          <w:szCs w:val="26"/>
        </w:rPr>
        <w:lastRenderedPageBreak/>
        <w:t xml:space="preserve">                        </w:t>
      </w:r>
      <w:r w:rsidRPr="00BF425F">
        <w:rPr>
          <w:b/>
          <w:color w:val="000000"/>
          <w:sz w:val="26"/>
          <w:szCs w:val="26"/>
        </w:rPr>
        <w:t>D.</w:t>
      </w:r>
      <w:r w:rsidRPr="00BF425F">
        <w:rPr>
          <w:color w:val="000000"/>
          <w:sz w:val="26"/>
          <w:szCs w:val="26"/>
        </w:rPr>
        <w:t xml:space="preserve"> </w:t>
      </w:r>
      <w:r>
        <w:rPr>
          <w:color w:val="000000"/>
          <w:sz w:val="26"/>
          <w:szCs w:val="26"/>
        </w:rPr>
        <w:t xml:space="preserve">Nháy chuột phải vào hình </w:t>
      </w:r>
      <w:r w:rsidRPr="00BF425F">
        <w:rPr>
          <w:color w:val="000000"/>
          <w:sz w:val="26"/>
          <w:szCs w:val="26"/>
        </w:rPr>
        <w:t>→</w:t>
      </w:r>
      <w:r>
        <w:rPr>
          <w:color w:val="000000"/>
          <w:sz w:val="26"/>
          <w:szCs w:val="26"/>
        </w:rPr>
        <w:t xml:space="preserve"> Paste  </w:t>
      </w:r>
      <w:r w:rsidRPr="00BF425F">
        <w:rPr>
          <w:color w:val="000000"/>
          <w:sz w:val="26"/>
          <w:szCs w:val="26"/>
        </w:rPr>
        <w:t>→</w:t>
      </w:r>
      <w:r>
        <w:rPr>
          <w:color w:val="000000"/>
          <w:sz w:val="26"/>
          <w:szCs w:val="26"/>
        </w:rPr>
        <w:t xml:space="preserve"> Viết chữ lên hình.</w:t>
      </w:r>
    </w:p>
    <w:p w:rsidR="00DA7BB3" w:rsidRPr="00BF425F" w:rsidRDefault="00DA7BB3" w:rsidP="00DA7BB3">
      <w:pPr>
        <w:spacing w:after="15" w:line="360" w:lineRule="auto"/>
        <w:ind w:left="-630" w:right="-810" w:firstLine="630"/>
        <w:rPr>
          <w:b/>
          <w:color w:val="000000"/>
          <w:sz w:val="26"/>
          <w:szCs w:val="26"/>
        </w:rPr>
      </w:pPr>
      <w:r>
        <w:rPr>
          <w:b/>
          <w:color w:val="000000"/>
          <w:sz w:val="26"/>
          <w:szCs w:val="26"/>
        </w:rPr>
        <w:t>Câu 6</w:t>
      </w:r>
      <w:r w:rsidRPr="00BF425F">
        <w:rPr>
          <w:b/>
          <w:color w:val="000000"/>
          <w:sz w:val="26"/>
          <w:szCs w:val="26"/>
        </w:rPr>
        <w:t xml:space="preserve">: </w:t>
      </w:r>
      <w:r>
        <w:rPr>
          <w:b/>
          <w:lang w:val="nl-NL"/>
        </w:rPr>
        <w:t>Trong  Word, để chèn đối tượng tranh ảnh vào văn bản em thực hiện thao tác</w:t>
      </w:r>
      <w:r w:rsidRPr="00BF425F">
        <w:rPr>
          <w:b/>
          <w:color w:val="000000"/>
          <w:sz w:val="26"/>
          <w:szCs w:val="26"/>
        </w:rPr>
        <w:t xml:space="preserve">? </w:t>
      </w:r>
    </w:p>
    <w:p w:rsidR="00DA7BB3" w:rsidRDefault="00DA7BB3" w:rsidP="00DA7BB3">
      <w:pPr>
        <w:spacing w:after="15" w:line="360" w:lineRule="auto"/>
        <w:ind w:right="-540" w:firstLine="720"/>
        <w:rPr>
          <w:color w:val="000000"/>
          <w:sz w:val="26"/>
          <w:szCs w:val="26"/>
        </w:rPr>
      </w:pPr>
      <w:r>
        <w:rPr>
          <w:color w:val="000000"/>
          <w:sz w:val="26"/>
          <w:szCs w:val="26"/>
        </w:rPr>
        <w:t xml:space="preserve">   </w:t>
      </w:r>
      <w:r w:rsidRPr="00BF425F">
        <w:rPr>
          <w:b/>
          <w:color w:val="000000"/>
          <w:sz w:val="26"/>
          <w:szCs w:val="26"/>
        </w:rPr>
        <w:t>A.</w:t>
      </w:r>
      <w:r>
        <w:rPr>
          <w:color w:val="000000"/>
          <w:sz w:val="26"/>
          <w:szCs w:val="26"/>
        </w:rPr>
        <w:t xml:space="preserve"> Insert </w:t>
      </w:r>
      <w:r w:rsidRPr="00BF425F">
        <w:rPr>
          <w:color w:val="000000"/>
          <w:sz w:val="26"/>
          <w:szCs w:val="26"/>
        </w:rPr>
        <w:t xml:space="preserve"> →</w:t>
      </w:r>
      <w:r>
        <w:rPr>
          <w:color w:val="000000"/>
          <w:sz w:val="26"/>
          <w:szCs w:val="26"/>
        </w:rPr>
        <w:t xml:space="preserve"> Picture.</w:t>
      </w:r>
      <w:r>
        <w:rPr>
          <w:color w:val="000000"/>
          <w:sz w:val="26"/>
          <w:szCs w:val="26"/>
        </w:rPr>
        <w:tab/>
      </w:r>
      <w:r>
        <w:rPr>
          <w:color w:val="000000"/>
          <w:sz w:val="26"/>
          <w:szCs w:val="26"/>
        </w:rPr>
        <w:tab/>
      </w:r>
      <w:r>
        <w:rPr>
          <w:color w:val="000000"/>
          <w:sz w:val="26"/>
          <w:szCs w:val="26"/>
        </w:rPr>
        <w:tab/>
      </w:r>
      <w:r w:rsidRPr="00BF425F">
        <w:rPr>
          <w:b/>
          <w:color w:val="000000"/>
          <w:sz w:val="26"/>
          <w:szCs w:val="26"/>
        </w:rPr>
        <w:t>B.</w:t>
      </w:r>
      <w:r>
        <w:rPr>
          <w:color w:val="000000"/>
          <w:sz w:val="26"/>
          <w:szCs w:val="26"/>
        </w:rPr>
        <w:t xml:space="preserve"> Insert </w:t>
      </w:r>
      <w:r w:rsidRPr="00BF425F">
        <w:rPr>
          <w:color w:val="000000"/>
          <w:sz w:val="26"/>
          <w:szCs w:val="26"/>
        </w:rPr>
        <w:t xml:space="preserve"> →</w:t>
      </w:r>
      <w:r>
        <w:rPr>
          <w:color w:val="000000"/>
          <w:sz w:val="26"/>
          <w:szCs w:val="26"/>
        </w:rPr>
        <w:t xml:space="preserve"> Shapes.</w:t>
      </w:r>
    </w:p>
    <w:p w:rsidR="00DA7BB3" w:rsidRPr="00BF425F" w:rsidRDefault="00DA7BB3" w:rsidP="00DA7BB3">
      <w:pPr>
        <w:spacing w:after="15" w:line="360" w:lineRule="auto"/>
        <w:ind w:left="-630" w:right="-540" w:firstLine="1350"/>
        <w:rPr>
          <w:b/>
          <w:sz w:val="26"/>
          <w:szCs w:val="26"/>
        </w:rPr>
      </w:pPr>
      <w:r>
        <w:rPr>
          <w:b/>
          <w:color w:val="000000"/>
          <w:sz w:val="26"/>
          <w:szCs w:val="26"/>
        </w:rPr>
        <w:t xml:space="preserve">   </w:t>
      </w:r>
      <w:r w:rsidRPr="00BF425F">
        <w:rPr>
          <w:b/>
          <w:color w:val="000000"/>
          <w:sz w:val="26"/>
          <w:szCs w:val="26"/>
        </w:rPr>
        <w:t>C.</w:t>
      </w:r>
      <w:r>
        <w:rPr>
          <w:color w:val="000000"/>
          <w:sz w:val="26"/>
          <w:szCs w:val="26"/>
        </w:rPr>
        <w:t xml:space="preserve"> Home </w:t>
      </w:r>
      <w:r w:rsidRPr="00BF425F">
        <w:rPr>
          <w:color w:val="000000"/>
          <w:sz w:val="26"/>
          <w:szCs w:val="26"/>
        </w:rPr>
        <w:t xml:space="preserve"> →</w:t>
      </w:r>
      <w:r>
        <w:rPr>
          <w:color w:val="000000"/>
          <w:sz w:val="26"/>
          <w:szCs w:val="26"/>
        </w:rPr>
        <w:t xml:space="preserve"> Clip Art.</w:t>
      </w:r>
      <w:r>
        <w:rPr>
          <w:color w:val="000000"/>
          <w:sz w:val="26"/>
          <w:szCs w:val="26"/>
        </w:rPr>
        <w:tab/>
      </w:r>
      <w:r>
        <w:rPr>
          <w:color w:val="000000"/>
          <w:sz w:val="26"/>
          <w:szCs w:val="26"/>
        </w:rPr>
        <w:tab/>
      </w:r>
      <w:r>
        <w:rPr>
          <w:color w:val="000000"/>
          <w:sz w:val="26"/>
          <w:szCs w:val="26"/>
        </w:rPr>
        <w:tab/>
      </w:r>
      <w:r w:rsidRPr="00BF425F">
        <w:rPr>
          <w:b/>
          <w:color w:val="000000"/>
          <w:sz w:val="26"/>
          <w:szCs w:val="26"/>
        </w:rPr>
        <w:t>D.</w:t>
      </w:r>
      <w:r>
        <w:rPr>
          <w:color w:val="000000"/>
          <w:sz w:val="26"/>
          <w:szCs w:val="26"/>
        </w:rPr>
        <w:t xml:space="preserve"> Insert </w:t>
      </w:r>
      <w:r w:rsidRPr="00BF425F">
        <w:rPr>
          <w:color w:val="000000"/>
          <w:sz w:val="26"/>
          <w:szCs w:val="26"/>
        </w:rPr>
        <w:t xml:space="preserve"> →</w:t>
      </w:r>
      <w:r>
        <w:rPr>
          <w:color w:val="000000"/>
          <w:sz w:val="26"/>
          <w:szCs w:val="26"/>
        </w:rPr>
        <w:t xml:space="preserve"> Table.</w:t>
      </w:r>
    </w:p>
    <w:p w:rsidR="00DA7BB3" w:rsidRPr="00216536" w:rsidRDefault="00DA7BB3" w:rsidP="00DA7BB3">
      <w:pPr>
        <w:spacing w:line="360" w:lineRule="auto"/>
        <w:ind w:left="-630" w:right="-540" w:firstLine="630"/>
        <w:rPr>
          <w:b/>
          <w:u w:val="single"/>
          <w:lang w:val="fi-FI"/>
        </w:rPr>
      </w:pPr>
      <w:r>
        <w:rPr>
          <w:b/>
          <w:u w:val="single"/>
          <w:lang w:val="fi-FI"/>
        </w:rPr>
        <w:br w:type="page"/>
      </w:r>
      <w:r w:rsidRPr="00216536">
        <w:rPr>
          <w:b/>
          <w:u w:val="single"/>
          <w:lang w:val="fi-FI"/>
        </w:rPr>
        <w:lastRenderedPageBreak/>
        <w:t>PHẦN II: THỰC HÀNH (7 điểm )</w:t>
      </w:r>
    </w:p>
    <w:p w:rsidR="00DA7BB3" w:rsidRPr="00274A16" w:rsidRDefault="00DA7BB3" w:rsidP="00DA7BB3">
      <w:pPr>
        <w:spacing w:line="360" w:lineRule="auto"/>
        <w:ind w:right="-540"/>
        <w:jc w:val="center"/>
        <w:rPr>
          <w:b/>
          <w:lang w:val="nl-NL"/>
        </w:rPr>
      </w:pPr>
      <w:r w:rsidRPr="00274A16">
        <w:rPr>
          <w:b/>
          <w:lang w:val="fi-FI"/>
        </w:rPr>
        <w:t xml:space="preserve">Em hãy mở phần mềm soạn thảo văn bản </w:t>
      </w:r>
      <w:r w:rsidRPr="00274A16">
        <w:rPr>
          <w:b/>
          <w:lang w:val="nl-NL"/>
        </w:rPr>
        <w:t>Microsoft Word</w:t>
      </w:r>
    </w:p>
    <w:p w:rsidR="00DA7BB3" w:rsidRPr="00274A16" w:rsidRDefault="00DA7BB3" w:rsidP="00DA7BB3">
      <w:pPr>
        <w:spacing w:line="360" w:lineRule="auto"/>
        <w:ind w:right="-540"/>
        <w:rPr>
          <w:b/>
          <w:lang w:val="nl-NL"/>
        </w:rPr>
      </w:pPr>
      <w:r w:rsidRPr="00274A16">
        <w:rPr>
          <w:b/>
          <w:lang w:val="nl-NL"/>
        </w:rPr>
        <w:t>Câu 7: Em hãy trình bày và soạn thảo bài thơ sau (6đ)</w:t>
      </w:r>
    </w:p>
    <w:p w:rsidR="00DA7BB3" w:rsidRPr="00E000D4" w:rsidRDefault="00DA7BB3" w:rsidP="00DA7BB3">
      <w:pPr>
        <w:spacing w:line="360" w:lineRule="auto"/>
        <w:ind w:right="-540"/>
        <w:jc w:val="center"/>
        <w:rPr>
          <w:rStyle w:val="Emphasis"/>
          <w:i w:val="0"/>
          <w:color w:val="000000"/>
          <w:sz w:val="34"/>
          <w:bdr w:val="none" w:sz="0" w:space="0" w:color="auto" w:frame="1"/>
        </w:rPr>
      </w:pPr>
      <w:r w:rsidRPr="00E000D4">
        <w:rPr>
          <w:rStyle w:val="Emphasis"/>
          <w:b/>
          <w:color w:val="000000"/>
          <w:sz w:val="34"/>
          <w:bdr w:val="none" w:sz="0" w:space="0" w:color="auto" w:frame="1"/>
        </w:rPr>
        <w:t>Tháp Mười</w:t>
      </w:r>
      <w:r w:rsidRPr="00E000D4">
        <w:rPr>
          <w:rStyle w:val="Emphasis"/>
          <w:color w:val="000000"/>
          <w:sz w:val="34"/>
          <w:bdr w:val="none" w:sz="0" w:space="0" w:color="auto" w:frame="1"/>
        </w:rPr>
        <w:t xml:space="preserve"> đẹp nhất bông sen</w:t>
      </w:r>
    </w:p>
    <w:p w:rsidR="00DA7BB3" w:rsidRPr="00E000D4" w:rsidRDefault="00DA7BB3" w:rsidP="00DA7BB3">
      <w:pPr>
        <w:spacing w:line="360" w:lineRule="auto"/>
        <w:ind w:right="-540"/>
        <w:jc w:val="center"/>
        <w:rPr>
          <w:b/>
          <w:sz w:val="34"/>
          <w:lang w:val="fi-FI"/>
        </w:rPr>
      </w:pPr>
      <w:r w:rsidRPr="00E000D4">
        <w:rPr>
          <w:rStyle w:val="Emphasis"/>
          <w:b/>
          <w:color w:val="000000"/>
          <w:sz w:val="34"/>
          <w:bdr w:val="none" w:sz="0" w:space="0" w:color="auto" w:frame="1"/>
        </w:rPr>
        <w:t>Việt Nam</w:t>
      </w:r>
      <w:r w:rsidRPr="00E000D4">
        <w:rPr>
          <w:rStyle w:val="Emphasis"/>
          <w:color w:val="000000"/>
          <w:sz w:val="34"/>
          <w:bdr w:val="none" w:sz="0" w:space="0" w:color="auto" w:frame="1"/>
        </w:rPr>
        <w:t xml:space="preserve"> đẹp nhất có tên </w:t>
      </w:r>
      <w:r w:rsidRPr="00E000D4">
        <w:rPr>
          <w:rStyle w:val="Emphasis"/>
          <w:b/>
          <w:color w:val="000000"/>
          <w:sz w:val="34"/>
          <w:bdr w:val="none" w:sz="0" w:space="0" w:color="auto" w:frame="1"/>
        </w:rPr>
        <w:t>Bác Hồ</w:t>
      </w:r>
    </w:p>
    <w:p w:rsidR="00DA7BB3" w:rsidRPr="00274A16" w:rsidRDefault="00DA7BB3" w:rsidP="00DA7BB3">
      <w:pPr>
        <w:spacing w:line="360" w:lineRule="auto"/>
        <w:ind w:left="-630" w:right="-540" w:firstLine="792"/>
        <w:rPr>
          <w:i/>
          <w:lang w:val="fi-FI"/>
        </w:rPr>
      </w:pPr>
      <w:r w:rsidRPr="00274A16">
        <w:rPr>
          <w:i/>
          <w:lang w:val="fi-FI"/>
        </w:rPr>
        <w:t>Yêu cầu</w:t>
      </w:r>
    </w:p>
    <w:p w:rsidR="00DA7BB3" w:rsidRPr="00274A16" w:rsidRDefault="00DA7BB3" w:rsidP="00DA7BB3">
      <w:pPr>
        <w:spacing w:line="360" w:lineRule="auto"/>
        <w:ind w:right="-12"/>
        <w:rPr>
          <w:i/>
          <w:lang w:val="fi-FI"/>
        </w:rPr>
      </w:pPr>
      <w:r w:rsidRPr="00274A16">
        <w:rPr>
          <w:i/>
          <w:lang w:val="fi-FI"/>
        </w:rPr>
        <w:t xml:space="preserve">- </w:t>
      </w:r>
      <w:r>
        <w:rPr>
          <w:i/>
          <w:lang w:val="fi-FI"/>
        </w:rPr>
        <w:t>Trình bày câu thơ trên (</w:t>
      </w:r>
      <w:r w:rsidRPr="00274A16">
        <w:rPr>
          <w:i/>
          <w:lang w:val="fi-FI"/>
        </w:rPr>
        <w:t>Sử dụng phông chữ Time New Roman, cỡ chữ 14, kiểu chữ, màu chữ sao cho phù hợp</w:t>
      </w:r>
      <w:r>
        <w:rPr>
          <w:i/>
          <w:lang w:val="fi-FI"/>
        </w:rPr>
        <w:t>.) (5đ)</w:t>
      </w:r>
    </w:p>
    <w:p w:rsidR="00DA7BB3" w:rsidRPr="00274A16" w:rsidRDefault="00DA7BB3" w:rsidP="00DA7BB3">
      <w:pPr>
        <w:spacing w:line="360" w:lineRule="auto"/>
        <w:ind w:right="-540"/>
        <w:rPr>
          <w:i/>
          <w:lang w:val="fi-FI"/>
        </w:rPr>
      </w:pPr>
      <w:r w:rsidRPr="00274A16">
        <w:rPr>
          <w:i/>
          <w:lang w:val="fi-FI"/>
        </w:rPr>
        <w:t xml:space="preserve">- Chèn </w:t>
      </w:r>
      <w:r>
        <w:rPr>
          <w:i/>
          <w:lang w:val="fi-FI"/>
        </w:rPr>
        <w:t xml:space="preserve">hình </w:t>
      </w:r>
      <w:r w:rsidRPr="00274A16">
        <w:rPr>
          <w:i/>
          <w:lang w:val="fi-FI"/>
        </w:rPr>
        <w:t xml:space="preserve">ảnh </w:t>
      </w:r>
      <w:r>
        <w:rPr>
          <w:i/>
          <w:lang w:val="fi-FI"/>
        </w:rPr>
        <w:t>minh họa cho bài thơ</w:t>
      </w:r>
      <w:r w:rsidRPr="00274A16">
        <w:rPr>
          <w:i/>
          <w:lang w:val="fi-FI"/>
        </w:rPr>
        <w:t>.</w:t>
      </w:r>
      <w:r>
        <w:rPr>
          <w:i/>
          <w:lang w:val="fi-FI"/>
        </w:rPr>
        <w:t xml:space="preserve"> (1đ)</w:t>
      </w:r>
    </w:p>
    <w:p w:rsidR="00DA7BB3" w:rsidRPr="00274A16" w:rsidRDefault="00DA7BB3" w:rsidP="00DA7BB3">
      <w:pPr>
        <w:spacing w:line="360" w:lineRule="auto"/>
        <w:ind w:right="-540"/>
        <w:rPr>
          <w:b/>
          <w:lang w:val="fi-FI"/>
        </w:rPr>
      </w:pPr>
    </w:p>
    <w:p w:rsidR="00DA7BB3" w:rsidRDefault="00DA7BB3" w:rsidP="00DA7BB3">
      <w:pPr>
        <w:spacing w:line="360" w:lineRule="auto"/>
        <w:ind w:right="-540"/>
        <w:rPr>
          <w:b/>
          <w:sz w:val="26"/>
          <w:szCs w:val="26"/>
          <w:lang w:val="fi-FI"/>
        </w:rPr>
      </w:pPr>
      <w:r w:rsidRPr="00274A16">
        <w:rPr>
          <w:b/>
          <w:lang w:val="fi-FI"/>
        </w:rPr>
        <w:t>Câu 8: (1điểm</w:t>
      </w:r>
      <w:r w:rsidRPr="009E0900">
        <w:rPr>
          <w:b/>
          <w:sz w:val="26"/>
          <w:szCs w:val="26"/>
          <w:lang w:val="fi-FI"/>
        </w:rPr>
        <w:t>)</w:t>
      </w:r>
    </w:p>
    <w:p w:rsidR="00DA7BB3" w:rsidRPr="00E000D4" w:rsidRDefault="00DA7BB3" w:rsidP="00DA7BB3">
      <w:pPr>
        <w:numPr>
          <w:ilvl w:val="0"/>
          <w:numId w:val="16"/>
        </w:numPr>
        <w:spacing w:line="360" w:lineRule="auto"/>
        <w:ind w:right="-540"/>
        <w:jc w:val="left"/>
        <w:rPr>
          <w:szCs w:val="26"/>
          <w:lang w:val="fi-FI"/>
        </w:rPr>
      </w:pPr>
      <w:r w:rsidRPr="00E000D4">
        <w:rPr>
          <w:szCs w:val="26"/>
          <w:lang w:val="fi-FI"/>
        </w:rPr>
        <w:t>Em hãy vẽ 1 hình chữ nhật hoặc 1 hình oval lên trang soạn thảo word.</w:t>
      </w:r>
    </w:p>
    <w:p w:rsidR="00DA7BB3" w:rsidRPr="00E000D4" w:rsidRDefault="00DA7BB3" w:rsidP="00DA7BB3">
      <w:pPr>
        <w:numPr>
          <w:ilvl w:val="0"/>
          <w:numId w:val="16"/>
        </w:numPr>
        <w:spacing w:line="360" w:lineRule="auto"/>
        <w:ind w:right="-540"/>
        <w:jc w:val="left"/>
        <w:rPr>
          <w:szCs w:val="26"/>
          <w:lang w:val="fi-FI"/>
        </w:rPr>
      </w:pPr>
      <w:r w:rsidRPr="00E000D4">
        <w:rPr>
          <w:szCs w:val="26"/>
          <w:lang w:val="fi-FI"/>
        </w:rPr>
        <w:t>Em hãy viết họ và tên của mình lên hình em vừa vẽ.</w:t>
      </w:r>
    </w:p>
    <w:p w:rsidR="00DA7BB3" w:rsidRPr="00BF425F" w:rsidRDefault="00DA7BB3" w:rsidP="00DA7BB3">
      <w:pPr>
        <w:widowControl w:val="0"/>
        <w:autoSpaceDE w:val="0"/>
        <w:autoSpaceDN w:val="0"/>
        <w:adjustRightInd w:val="0"/>
        <w:spacing w:after="160" w:line="252" w:lineRule="auto"/>
        <w:jc w:val="center"/>
        <w:rPr>
          <w:sz w:val="26"/>
          <w:szCs w:val="26"/>
        </w:rPr>
      </w:pPr>
      <w:r w:rsidRPr="00BF425F">
        <w:rPr>
          <w:b/>
          <w:i/>
          <w:sz w:val="26"/>
          <w:szCs w:val="26"/>
        </w:rPr>
        <w:t>------ HẾT ------</w:t>
      </w:r>
    </w:p>
    <w:p w:rsidR="00DA7BB3" w:rsidRDefault="00DA7BB3">
      <w:pPr>
        <w:rPr>
          <w:b/>
          <w:lang w:val="pl-PL"/>
        </w:rPr>
      </w:pPr>
      <w:r>
        <w:rPr>
          <w:b/>
          <w:lang w:val="pl-PL"/>
        </w:rPr>
        <w:br w:type="page"/>
      </w:r>
    </w:p>
    <w:p w:rsidR="00DA7BB3" w:rsidRPr="00767F76" w:rsidRDefault="00DA7BB3" w:rsidP="00DA7BB3">
      <w:pPr>
        <w:jc w:val="center"/>
        <w:rPr>
          <w:b/>
          <w:lang w:val="pl-PL"/>
        </w:rPr>
      </w:pPr>
      <w:r w:rsidRPr="00767F76">
        <w:rPr>
          <w:b/>
          <w:lang w:val="pl-PL"/>
        </w:rPr>
        <w:lastRenderedPageBreak/>
        <w:t>ĐÁP ÁN VÀ THANG ĐIỂM</w:t>
      </w:r>
    </w:p>
    <w:p w:rsidR="00DA7BB3" w:rsidRPr="00767F76" w:rsidRDefault="00DA7BB3" w:rsidP="00DA7BB3">
      <w:pPr>
        <w:tabs>
          <w:tab w:val="left" w:pos="374"/>
        </w:tabs>
        <w:jc w:val="center"/>
        <w:rPr>
          <w:b/>
          <w:lang w:val="it-IT"/>
        </w:rPr>
      </w:pPr>
      <w:r w:rsidRPr="00767F76">
        <w:rPr>
          <w:b/>
          <w:lang w:val="it-IT"/>
        </w:rPr>
        <w:t>ĐỀ K</w:t>
      </w:r>
      <w:r>
        <w:rPr>
          <w:b/>
          <w:lang w:val="it-IT"/>
        </w:rPr>
        <w:t>IỂM TRA CUỐI KỲ I – NĂM HỌC  2020</w:t>
      </w:r>
      <w:r w:rsidRPr="00767F76">
        <w:rPr>
          <w:b/>
          <w:lang w:val="it-IT"/>
        </w:rPr>
        <w:t xml:space="preserve"> – 20</w:t>
      </w:r>
      <w:r>
        <w:rPr>
          <w:b/>
          <w:lang w:val="it-IT"/>
        </w:rPr>
        <w:t>21</w:t>
      </w:r>
    </w:p>
    <w:p w:rsidR="00DA7BB3" w:rsidRPr="00767F76" w:rsidRDefault="00DA7BB3" w:rsidP="00DA7BB3">
      <w:pPr>
        <w:tabs>
          <w:tab w:val="left" w:pos="374"/>
        </w:tabs>
        <w:jc w:val="center"/>
        <w:rPr>
          <w:b/>
          <w:lang w:val="it-IT"/>
        </w:rPr>
      </w:pPr>
      <w:r w:rsidRPr="00767F76">
        <w:rPr>
          <w:lang w:val="it-IT"/>
        </w:rPr>
        <w:t>Môn :</w:t>
      </w:r>
      <w:r w:rsidRPr="00767F76">
        <w:rPr>
          <w:b/>
          <w:lang w:val="it-IT"/>
        </w:rPr>
        <w:t xml:space="preserve"> Tin học ;    </w:t>
      </w:r>
      <w:r w:rsidRPr="00767F76">
        <w:rPr>
          <w:lang w:val="it-IT"/>
        </w:rPr>
        <w:t>Lớp</w:t>
      </w:r>
      <w:r>
        <w:rPr>
          <w:b/>
          <w:lang w:val="it-IT"/>
        </w:rPr>
        <w:t>4</w:t>
      </w:r>
    </w:p>
    <w:p w:rsidR="00DA7BB3" w:rsidRPr="00767F76" w:rsidRDefault="00DA7BB3" w:rsidP="00DA7BB3">
      <w:pPr>
        <w:pStyle w:val="NormalWeb"/>
        <w:shd w:val="clear" w:color="auto" w:fill="FFFFFF"/>
        <w:spacing w:before="0" w:beforeAutospacing="0" w:after="0" w:afterAutospacing="0"/>
        <w:jc w:val="both"/>
        <w:rPr>
          <w:rFonts w:ascii="Arial" w:hAnsi="Arial" w:cs="Arial"/>
          <w:color w:val="000000"/>
          <w:sz w:val="28"/>
          <w:szCs w:val="28"/>
          <w:lang w:val="it-IT"/>
        </w:rPr>
      </w:pPr>
      <w:r w:rsidRPr="00767F76">
        <w:rPr>
          <w:rStyle w:val="Strong"/>
          <w:rFonts w:ascii="inherit" w:hAnsi="inherit" w:cs="Arial"/>
          <w:color w:val="000000"/>
          <w:sz w:val="28"/>
          <w:szCs w:val="28"/>
          <w:bdr w:val="none" w:sz="0" w:space="0" w:color="auto" w:frame="1"/>
          <w:lang w:val="it-IT"/>
        </w:rPr>
        <w:t xml:space="preserve">Phần </w:t>
      </w:r>
      <w:r>
        <w:rPr>
          <w:rStyle w:val="Strong"/>
          <w:rFonts w:ascii="inherit" w:hAnsi="inherit" w:cs="Arial"/>
          <w:color w:val="000000"/>
          <w:sz w:val="28"/>
          <w:szCs w:val="28"/>
          <w:bdr w:val="none" w:sz="0" w:space="0" w:color="auto" w:frame="1"/>
          <w:lang w:val="it-IT"/>
        </w:rPr>
        <w:t>I: Lý thuyết: 3</w:t>
      </w:r>
      <w:r w:rsidRPr="00767F76">
        <w:rPr>
          <w:rStyle w:val="Strong"/>
          <w:rFonts w:ascii="inherit" w:hAnsi="inherit" w:cs="Arial"/>
          <w:color w:val="000000"/>
          <w:sz w:val="28"/>
          <w:szCs w:val="28"/>
          <w:bdr w:val="none" w:sz="0" w:space="0" w:color="auto" w:frame="1"/>
          <w:lang w:val="it-IT"/>
        </w:rPr>
        <w:t xml:space="preserve"> điểm</w:t>
      </w:r>
    </w:p>
    <w:p w:rsidR="00DA7BB3" w:rsidRPr="00767F76" w:rsidRDefault="00DA7BB3" w:rsidP="00DA7BB3">
      <w:pPr>
        <w:pStyle w:val="NormalWeb"/>
        <w:shd w:val="clear" w:color="auto" w:fill="FFFFFF"/>
        <w:spacing w:before="0" w:beforeAutospacing="0" w:after="0" w:afterAutospacing="0"/>
        <w:ind w:firstLine="567"/>
        <w:rPr>
          <w:b/>
          <w:i/>
          <w:color w:val="000000"/>
          <w:sz w:val="28"/>
          <w:szCs w:val="28"/>
        </w:rPr>
      </w:pPr>
      <w:r w:rsidRPr="00767F76">
        <w:rPr>
          <w:b/>
          <w:i/>
          <w:color w:val="000000"/>
          <w:sz w:val="28"/>
          <w:szCs w:val="28"/>
        </w:rPr>
        <w:t>Mỗi câu chọn đúng đáp án học sinh được 0.5 điểm</w:t>
      </w:r>
    </w:p>
    <w:tbl>
      <w:tblPr>
        <w:tblW w:w="3766" w:type="pct"/>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000" w:firstRow="0" w:lastRow="0" w:firstColumn="0" w:lastColumn="0" w:noHBand="0" w:noVBand="0"/>
      </w:tblPr>
      <w:tblGrid>
        <w:gridCol w:w="1189"/>
        <w:gridCol w:w="1313"/>
        <w:gridCol w:w="1193"/>
        <w:gridCol w:w="1193"/>
        <w:gridCol w:w="1193"/>
        <w:gridCol w:w="1191"/>
      </w:tblGrid>
      <w:tr w:rsidR="00DA7BB3" w:rsidRPr="00767F76" w:rsidTr="00524260">
        <w:trPr>
          <w:jc w:val="center"/>
        </w:trPr>
        <w:tc>
          <w:tcPr>
            <w:tcW w:w="818"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b/>
                <w:i/>
                <w:color w:val="000000"/>
                <w:sz w:val="28"/>
                <w:szCs w:val="28"/>
              </w:rPr>
            </w:pPr>
            <w:r w:rsidRPr="00767F76">
              <w:rPr>
                <w:rFonts w:ascii="inherit" w:hAnsi="inherit" w:cs="Arial"/>
                <w:b/>
                <w:i/>
                <w:color w:val="000000"/>
                <w:sz w:val="28"/>
                <w:szCs w:val="28"/>
              </w:rPr>
              <w:t>Câu 1</w:t>
            </w:r>
          </w:p>
        </w:tc>
        <w:tc>
          <w:tcPr>
            <w:tcW w:w="903"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b/>
                <w:i/>
                <w:color w:val="000000"/>
                <w:sz w:val="28"/>
                <w:szCs w:val="28"/>
              </w:rPr>
            </w:pPr>
            <w:r w:rsidRPr="00767F76">
              <w:rPr>
                <w:rFonts w:ascii="inherit" w:hAnsi="inherit" w:cs="Arial"/>
                <w:b/>
                <w:i/>
                <w:color w:val="000000"/>
                <w:sz w:val="28"/>
                <w:szCs w:val="28"/>
              </w:rPr>
              <w:t>Câu  2</w:t>
            </w:r>
          </w:p>
        </w:tc>
        <w:tc>
          <w:tcPr>
            <w:tcW w:w="820"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b/>
                <w:i/>
                <w:color w:val="000000"/>
                <w:sz w:val="28"/>
                <w:szCs w:val="28"/>
              </w:rPr>
            </w:pPr>
            <w:r w:rsidRPr="00767F76">
              <w:rPr>
                <w:rFonts w:ascii="inherit" w:hAnsi="inherit" w:cs="Arial"/>
                <w:b/>
                <w:i/>
                <w:color w:val="000000"/>
                <w:sz w:val="28"/>
                <w:szCs w:val="28"/>
              </w:rPr>
              <w:t>Câu 3</w:t>
            </w:r>
          </w:p>
        </w:tc>
        <w:tc>
          <w:tcPr>
            <w:tcW w:w="820"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b/>
                <w:i/>
                <w:color w:val="000000"/>
                <w:sz w:val="28"/>
                <w:szCs w:val="28"/>
              </w:rPr>
            </w:pPr>
            <w:r w:rsidRPr="00767F76">
              <w:rPr>
                <w:rFonts w:ascii="inherit" w:hAnsi="inherit" w:cs="Arial"/>
                <w:b/>
                <w:i/>
                <w:color w:val="000000"/>
                <w:sz w:val="28"/>
                <w:szCs w:val="28"/>
              </w:rPr>
              <w:t>Câu 4</w:t>
            </w:r>
          </w:p>
        </w:tc>
        <w:tc>
          <w:tcPr>
            <w:tcW w:w="820"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b/>
                <w:i/>
                <w:color w:val="000000"/>
                <w:sz w:val="28"/>
                <w:szCs w:val="28"/>
              </w:rPr>
            </w:pPr>
            <w:r w:rsidRPr="00767F76">
              <w:rPr>
                <w:rFonts w:ascii="inherit" w:hAnsi="inherit" w:cs="Arial"/>
                <w:b/>
                <w:i/>
                <w:color w:val="000000"/>
                <w:sz w:val="28"/>
                <w:szCs w:val="28"/>
              </w:rPr>
              <w:t>Câu 5</w:t>
            </w:r>
          </w:p>
        </w:tc>
        <w:tc>
          <w:tcPr>
            <w:tcW w:w="819"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b/>
                <w:i/>
                <w:color w:val="000000"/>
                <w:sz w:val="28"/>
                <w:szCs w:val="28"/>
              </w:rPr>
            </w:pPr>
            <w:r w:rsidRPr="00767F76">
              <w:rPr>
                <w:rFonts w:ascii="inherit" w:hAnsi="inherit" w:cs="Arial"/>
                <w:b/>
                <w:i/>
                <w:color w:val="000000"/>
                <w:sz w:val="28"/>
                <w:szCs w:val="28"/>
              </w:rPr>
              <w:t>Câu 6</w:t>
            </w:r>
          </w:p>
        </w:tc>
      </w:tr>
      <w:tr w:rsidR="00DA7BB3" w:rsidRPr="00767F76" w:rsidTr="00524260">
        <w:trPr>
          <w:jc w:val="center"/>
        </w:trPr>
        <w:tc>
          <w:tcPr>
            <w:tcW w:w="818"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color w:val="000000"/>
                <w:sz w:val="28"/>
                <w:szCs w:val="28"/>
              </w:rPr>
            </w:pPr>
            <w:r>
              <w:rPr>
                <w:rFonts w:ascii="inherit" w:hAnsi="inherit" w:cs="Arial"/>
                <w:color w:val="000000"/>
                <w:sz w:val="28"/>
                <w:szCs w:val="28"/>
              </w:rPr>
              <w:t>D</w:t>
            </w:r>
          </w:p>
        </w:tc>
        <w:tc>
          <w:tcPr>
            <w:tcW w:w="903"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color w:val="000000"/>
                <w:sz w:val="28"/>
                <w:szCs w:val="28"/>
              </w:rPr>
            </w:pPr>
            <w:r>
              <w:rPr>
                <w:rFonts w:ascii="inherit" w:hAnsi="inherit" w:cs="Arial"/>
                <w:color w:val="000000"/>
                <w:sz w:val="28"/>
                <w:szCs w:val="28"/>
              </w:rPr>
              <w:t>B</w:t>
            </w:r>
          </w:p>
        </w:tc>
        <w:tc>
          <w:tcPr>
            <w:tcW w:w="820"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color w:val="000000"/>
                <w:sz w:val="28"/>
                <w:szCs w:val="28"/>
              </w:rPr>
            </w:pPr>
            <w:r>
              <w:rPr>
                <w:rFonts w:ascii="inherit" w:hAnsi="inherit" w:cs="Arial"/>
                <w:color w:val="000000"/>
                <w:sz w:val="28"/>
                <w:szCs w:val="28"/>
              </w:rPr>
              <w:t>A</w:t>
            </w:r>
          </w:p>
        </w:tc>
        <w:tc>
          <w:tcPr>
            <w:tcW w:w="820"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color w:val="000000"/>
                <w:sz w:val="28"/>
                <w:szCs w:val="28"/>
              </w:rPr>
            </w:pPr>
            <w:r>
              <w:rPr>
                <w:rFonts w:ascii="inherit" w:hAnsi="inherit" w:cs="Arial"/>
                <w:color w:val="000000"/>
                <w:sz w:val="28"/>
                <w:szCs w:val="28"/>
              </w:rPr>
              <w:t>A</w:t>
            </w:r>
          </w:p>
        </w:tc>
        <w:tc>
          <w:tcPr>
            <w:tcW w:w="820"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color w:val="000000"/>
                <w:sz w:val="28"/>
                <w:szCs w:val="28"/>
              </w:rPr>
            </w:pPr>
            <w:r>
              <w:rPr>
                <w:rFonts w:ascii="inherit" w:hAnsi="inherit" w:cs="Arial"/>
                <w:color w:val="000000"/>
                <w:sz w:val="28"/>
                <w:szCs w:val="28"/>
              </w:rPr>
              <w:t>B</w:t>
            </w:r>
          </w:p>
        </w:tc>
        <w:tc>
          <w:tcPr>
            <w:tcW w:w="819" w:type="pct"/>
            <w:tcBorders>
              <w:top w:val="outset" w:sz="6" w:space="0" w:color="auto"/>
              <w:left w:val="outset" w:sz="6" w:space="0" w:color="auto"/>
              <w:bottom w:val="outset" w:sz="6" w:space="0" w:color="auto"/>
              <w:right w:val="outset" w:sz="6" w:space="0" w:color="auto"/>
            </w:tcBorders>
            <w:shd w:val="clear" w:color="auto" w:fill="FFFFFF"/>
          </w:tcPr>
          <w:p w:rsidR="00DA7BB3" w:rsidRPr="00767F76" w:rsidRDefault="00DA7BB3" w:rsidP="00524260">
            <w:pPr>
              <w:pStyle w:val="p0"/>
              <w:spacing w:before="0" w:beforeAutospacing="0" w:after="0" w:afterAutospacing="0"/>
              <w:jc w:val="center"/>
              <w:rPr>
                <w:rFonts w:ascii="inherit" w:hAnsi="inherit" w:cs="Arial"/>
                <w:color w:val="000000"/>
                <w:sz w:val="28"/>
                <w:szCs w:val="28"/>
              </w:rPr>
            </w:pPr>
            <w:r>
              <w:rPr>
                <w:rFonts w:ascii="inherit" w:hAnsi="inherit" w:cs="Arial"/>
                <w:color w:val="000000"/>
                <w:sz w:val="28"/>
                <w:szCs w:val="28"/>
              </w:rPr>
              <w:t>A</w:t>
            </w:r>
          </w:p>
        </w:tc>
      </w:tr>
    </w:tbl>
    <w:p w:rsidR="00DA7BB3" w:rsidRDefault="00DA7BB3" w:rsidP="00DA7BB3">
      <w:pPr>
        <w:pStyle w:val="NormalWeb"/>
        <w:shd w:val="clear" w:color="auto" w:fill="FFFFFF"/>
        <w:spacing w:before="0" w:beforeAutospacing="0" w:after="0" w:afterAutospacing="0"/>
        <w:jc w:val="both"/>
        <w:rPr>
          <w:rStyle w:val="Strong"/>
          <w:rFonts w:ascii="inherit" w:hAnsi="inherit" w:cs="Arial"/>
          <w:color w:val="000000"/>
          <w:sz w:val="28"/>
          <w:szCs w:val="28"/>
          <w:bdr w:val="none" w:sz="0" w:space="0" w:color="auto" w:frame="1"/>
        </w:rPr>
      </w:pPr>
    </w:p>
    <w:p w:rsidR="00DA7BB3" w:rsidRPr="00767F76" w:rsidRDefault="00DA7BB3" w:rsidP="00DA7BB3">
      <w:pPr>
        <w:pStyle w:val="NormalWeb"/>
        <w:shd w:val="clear" w:color="auto" w:fill="FFFFFF"/>
        <w:spacing w:before="0" w:beforeAutospacing="0" w:after="0" w:afterAutospacing="0"/>
        <w:jc w:val="both"/>
        <w:rPr>
          <w:rFonts w:ascii="inherit" w:hAnsi="inherit" w:cs="Arial"/>
          <w:b/>
          <w:bCs/>
          <w:color w:val="000000"/>
          <w:sz w:val="28"/>
          <w:szCs w:val="28"/>
          <w:bdr w:val="none" w:sz="0" w:space="0" w:color="auto" w:frame="1"/>
        </w:rPr>
      </w:pPr>
      <w:r w:rsidRPr="00767F76">
        <w:rPr>
          <w:rStyle w:val="Strong"/>
          <w:rFonts w:ascii="inherit" w:hAnsi="inherit" w:cs="Arial"/>
          <w:color w:val="000000"/>
          <w:sz w:val="28"/>
          <w:szCs w:val="28"/>
          <w:bdr w:val="none" w:sz="0" w:space="0" w:color="auto" w:frame="1"/>
        </w:rPr>
        <w:t xml:space="preserve">Phần </w:t>
      </w:r>
      <w:r>
        <w:rPr>
          <w:rStyle w:val="Strong"/>
          <w:rFonts w:ascii="inherit" w:hAnsi="inherit" w:cs="Arial"/>
          <w:color w:val="000000"/>
          <w:sz w:val="28"/>
          <w:szCs w:val="28"/>
          <w:bdr w:val="none" w:sz="0" w:space="0" w:color="auto" w:frame="1"/>
        </w:rPr>
        <w:t>II</w:t>
      </w:r>
      <w:r w:rsidRPr="00767F76">
        <w:rPr>
          <w:rStyle w:val="Strong"/>
          <w:rFonts w:ascii="inherit" w:hAnsi="inherit" w:cs="Arial"/>
          <w:color w:val="000000"/>
          <w:sz w:val="28"/>
          <w:szCs w:val="28"/>
          <w:bdr w:val="none" w:sz="0" w:space="0" w:color="auto" w:frame="1"/>
        </w:rPr>
        <w:t xml:space="preserve">: </w:t>
      </w:r>
      <w:r>
        <w:rPr>
          <w:rStyle w:val="Strong"/>
          <w:rFonts w:ascii="inherit" w:hAnsi="inherit" w:cs="Arial"/>
          <w:color w:val="000000"/>
          <w:sz w:val="28"/>
          <w:szCs w:val="28"/>
          <w:bdr w:val="none" w:sz="0" w:space="0" w:color="auto" w:frame="1"/>
        </w:rPr>
        <w:t>Thực hành: 7</w:t>
      </w:r>
      <w:r w:rsidRPr="00767F76">
        <w:rPr>
          <w:rStyle w:val="Strong"/>
          <w:rFonts w:ascii="inherit" w:hAnsi="inherit" w:cs="Arial"/>
          <w:color w:val="000000"/>
          <w:sz w:val="28"/>
          <w:szCs w:val="28"/>
          <w:bdr w:val="none" w:sz="0" w:space="0" w:color="auto" w:frame="1"/>
        </w:rPr>
        <w:t xml:space="preserve"> điểm</w:t>
      </w:r>
    </w:p>
    <w:p w:rsidR="00DA7BB3" w:rsidRPr="00400C08" w:rsidRDefault="00DA7BB3" w:rsidP="00DA7BB3">
      <w:pPr>
        <w:ind w:firstLine="709"/>
      </w:pPr>
      <w:r w:rsidRPr="00400C08">
        <w:t>- HS mở được phần mềm Word</w:t>
      </w:r>
      <w:r>
        <w:t>:0.5 điểm</w:t>
      </w:r>
      <w:r w:rsidRPr="00400C08">
        <w:t>.</w:t>
      </w:r>
    </w:p>
    <w:p w:rsidR="00DA7BB3" w:rsidRDefault="00DA7BB3" w:rsidP="00DA7BB3">
      <w:pPr>
        <w:ind w:firstLine="709"/>
      </w:pPr>
      <w:r w:rsidRPr="00400C08">
        <w:t>- HS soạn được bài thơ. Soạn không sai chính tả</w:t>
      </w:r>
      <w:r>
        <w:t>: 5 điểm</w:t>
      </w:r>
      <w:r w:rsidRPr="00400C08">
        <w:t>.</w:t>
      </w:r>
    </w:p>
    <w:p w:rsidR="00DA7BB3" w:rsidRPr="00400C08" w:rsidRDefault="00DA7BB3" w:rsidP="00DA7BB3">
      <w:pPr>
        <w:ind w:firstLine="709"/>
      </w:pPr>
      <w:r>
        <w:t>- Hs chèn hình đúng nội dung, yêu cầu: 1 điểm</w:t>
      </w:r>
    </w:p>
    <w:p w:rsidR="00DA7BB3" w:rsidRPr="00400C08" w:rsidRDefault="00DA7BB3" w:rsidP="00DA7BB3">
      <w:pPr>
        <w:ind w:firstLine="709"/>
      </w:pPr>
      <w:r w:rsidRPr="00400C08">
        <w:t>- HS vẽ hình và chèn chữ vào hình: 1</w:t>
      </w:r>
      <w:r>
        <w:t xml:space="preserve"> điểm</w:t>
      </w:r>
      <w:r w:rsidRPr="00400C08">
        <w:t xml:space="preserve">. </w:t>
      </w:r>
    </w:p>
    <w:p w:rsidR="00DA7BB3" w:rsidRPr="00767F76" w:rsidRDefault="00DA7BB3" w:rsidP="00DA7BB3">
      <w:pPr>
        <w:ind w:right="415"/>
        <w:jc w:val="center"/>
        <w:rPr>
          <w:lang w:val="pt-BR"/>
        </w:rPr>
      </w:pPr>
      <w:r w:rsidRPr="00767F76">
        <w:rPr>
          <w:lang w:val="pt-BR"/>
        </w:rPr>
        <w:t>----------------------------------------</w:t>
      </w:r>
    </w:p>
    <w:p w:rsidR="00F054F0" w:rsidRDefault="00F054F0" w:rsidP="00F054F0">
      <w:pPr>
        <w:widowControl w:val="0"/>
        <w:autoSpaceDE w:val="0"/>
        <w:autoSpaceDN w:val="0"/>
        <w:adjustRightInd w:val="0"/>
        <w:rPr>
          <w:sz w:val="26"/>
          <w:szCs w:val="26"/>
        </w:rPr>
      </w:pPr>
    </w:p>
    <w:p w:rsidR="00F054F0" w:rsidRDefault="00F054F0" w:rsidP="00F054F0">
      <w:pPr>
        <w:rPr>
          <w:sz w:val="26"/>
          <w:szCs w:val="26"/>
        </w:rPr>
      </w:pPr>
    </w:p>
    <w:p w:rsidR="00F054F0" w:rsidRDefault="00F054F0" w:rsidP="00F054F0">
      <w:pPr>
        <w:rPr>
          <w:sz w:val="26"/>
          <w:szCs w:val="26"/>
        </w:rPr>
      </w:pPr>
    </w:p>
    <w:p w:rsidR="005C7998" w:rsidRDefault="005C7998">
      <w:pPr>
        <w:rPr>
          <w:b/>
        </w:rPr>
      </w:pPr>
      <w:r>
        <w:rPr>
          <w:b/>
        </w:rPr>
        <w:br w:type="page"/>
      </w:r>
    </w:p>
    <w:p w:rsidR="005C7998" w:rsidRDefault="005C7998" w:rsidP="005C7998">
      <w:pPr>
        <w:jc w:val="left"/>
        <w:rPr>
          <w:b/>
        </w:rPr>
      </w:pPr>
      <w:r w:rsidRPr="00ED6F20">
        <w:rPr>
          <w:b/>
        </w:rPr>
        <w:lastRenderedPageBreak/>
        <w:t>Tuần:</w:t>
      </w:r>
      <w:r>
        <w:rPr>
          <w:b/>
        </w:rPr>
        <w:t xml:space="preserve"> 19</w:t>
      </w:r>
      <w:r w:rsidRPr="00ED6F20">
        <w:rPr>
          <w:b/>
        </w:rPr>
        <w:t xml:space="preserve"> </w:t>
      </w:r>
      <w:r>
        <w:rPr>
          <w:b/>
        </w:rPr>
        <w:t xml:space="preserve">       Ngày dạy: 11/1/2021</w:t>
      </w:r>
      <w:r w:rsidR="00107A64">
        <w:rPr>
          <w:b/>
        </w:rPr>
        <w:t xml:space="preserve"> – 15/1/2021</w:t>
      </w:r>
    </w:p>
    <w:p w:rsidR="005C7998" w:rsidRDefault="005C7998" w:rsidP="005C7998">
      <w:pPr>
        <w:jc w:val="left"/>
        <w:rPr>
          <w:b/>
        </w:rPr>
      </w:pPr>
      <w:r w:rsidRPr="00ED6F20">
        <w:rPr>
          <w:b/>
        </w:rPr>
        <w:t>Tiết:</w:t>
      </w:r>
      <w:r>
        <w:rPr>
          <w:b/>
        </w:rPr>
        <w:t xml:space="preserve"> 37, 38</w:t>
      </w:r>
      <w:r w:rsidRPr="00ED6F20">
        <w:rPr>
          <w:b/>
        </w:rPr>
        <w:t xml:space="preserve"> </w:t>
      </w:r>
      <w:r>
        <w:rPr>
          <w:b/>
        </w:rPr>
        <w:t xml:space="preserve"> </w:t>
      </w:r>
    </w:p>
    <w:p w:rsidR="005C7998" w:rsidRPr="00447540" w:rsidRDefault="005C7998" w:rsidP="005C7998">
      <w:pPr>
        <w:pStyle w:val="Title"/>
        <w:jc w:val="center"/>
      </w:pPr>
      <w:r>
        <w:t>CHỦ ĐỀ 3: SOẠN THẢO VĂN BẢN</w:t>
      </w:r>
    </w:p>
    <w:p w:rsidR="005C7998" w:rsidRPr="00ED6F20" w:rsidRDefault="005C7998" w:rsidP="005C7998">
      <w:pPr>
        <w:jc w:val="left"/>
        <w:rPr>
          <w:b/>
        </w:rPr>
      </w:pPr>
    </w:p>
    <w:p w:rsidR="005C7998" w:rsidRDefault="005C7998" w:rsidP="005C7998">
      <w:pPr>
        <w:jc w:val="center"/>
        <w:rPr>
          <w:b/>
        </w:rPr>
      </w:pPr>
      <w:r w:rsidRPr="00ED6F20">
        <w:rPr>
          <w:b/>
        </w:rPr>
        <w:t>BÀI</w:t>
      </w:r>
      <w:r>
        <w:rPr>
          <w:b/>
        </w:rPr>
        <w:t xml:space="preserve"> 5</w:t>
      </w:r>
      <w:r w:rsidRPr="00ED6F20">
        <w:rPr>
          <w:b/>
        </w:rPr>
        <w:t>:</w:t>
      </w:r>
      <w:r>
        <w:rPr>
          <w:b/>
        </w:rPr>
        <w:t xml:space="preserve"> SỬ LÝ MỘT PHẦN VĂN BẢN, HÌNH VÀ TRANH ẢNH</w:t>
      </w:r>
    </w:p>
    <w:p w:rsidR="005C7998" w:rsidRDefault="005C7998" w:rsidP="005C7998">
      <w:pPr>
        <w:jc w:val="center"/>
      </w:pPr>
      <w:r>
        <w:t xml:space="preserve"> </w:t>
      </w:r>
    </w:p>
    <w:p w:rsidR="005C7998" w:rsidRPr="00127F61" w:rsidRDefault="005C7998" w:rsidP="005C7998">
      <w:pPr>
        <w:rPr>
          <w:b/>
        </w:rPr>
      </w:pPr>
      <w:r w:rsidRPr="00127F61">
        <w:rPr>
          <w:b/>
        </w:rPr>
        <w:t>I. MỤC TIÊU</w:t>
      </w:r>
    </w:p>
    <w:p w:rsidR="005C7998" w:rsidRPr="00127F61" w:rsidRDefault="005C7998" w:rsidP="005C7998">
      <w:pPr>
        <w:ind w:firstLine="720"/>
      </w:pPr>
      <w:r w:rsidRPr="00127F61">
        <w:t>1. Kiến thức:</w:t>
      </w:r>
    </w:p>
    <w:p w:rsidR="005C7998" w:rsidRDefault="005C7998" w:rsidP="005C7998">
      <w:r>
        <w:tab/>
      </w:r>
      <w:r>
        <w:tab/>
        <w:t xml:space="preserve">-  Hiểu được các thao tác: xóa, sao chép, cắt, dán một phần văn bản, hình, tranh ảnh.    </w:t>
      </w:r>
    </w:p>
    <w:p w:rsidR="005C7998" w:rsidRDefault="005C7998" w:rsidP="005C7998">
      <w:pPr>
        <w:ind w:firstLine="720"/>
      </w:pPr>
      <w:r>
        <w:t>2. Kỹ năng:</w:t>
      </w:r>
    </w:p>
    <w:p w:rsidR="005C7998" w:rsidRDefault="005C7998" w:rsidP="005C7998">
      <w:r>
        <w:tab/>
      </w:r>
      <w:r>
        <w:tab/>
        <w:t>- Thực hiện được các thao tác: xóa, sao chép, cắt, dán một phần văn bản, hình, tranh ảnh.</w:t>
      </w:r>
    </w:p>
    <w:p w:rsidR="005C7998" w:rsidRDefault="005C7998" w:rsidP="005C7998">
      <w:pPr>
        <w:ind w:firstLine="720"/>
      </w:pPr>
      <w:r>
        <w:t>3. Thái độ: - Lòng yêu thích và khám phá khi làm việc với máy tính,</w:t>
      </w:r>
    </w:p>
    <w:p w:rsidR="005C7998" w:rsidRDefault="005C7998" w:rsidP="005C7998">
      <w:r>
        <w:tab/>
      </w:r>
      <w:r>
        <w:tab/>
      </w:r>
      <w:r>
        <w:tab/>
        <w:t xml:space="preserve">- Biết giữ gìn, bảo quản máy tính. </w:t>
      </w:r>
    </w:p>
    <w:p w:rsidR="005C7998" w:rsidRDefault="005C7998" w:rsidP="005C7998">
      <w:pPr>
        <w:ind w:firstLine="720"/>
      </w:pPr>
      <w:r>
        <w:t xml:space="preserve">4. Năng lực hướng tới: </w:t>
      </w:r>
    </w:p>
    <w:p w:rsidR="005C7998" w:rsidRDefault="005C7998" w:rsidP="005C7998">
      <w:r>
        <w:tab/>
      </w:r>
      <w:r>
        <w:tab/>
        <w:t>- Giúp học sinh phát huy năng lực: tự học - hợp tác - trình bày</w:t>
      </w:r>
    </w:p>
    <w:p w:rsidR="005C7998" w:rsidRPr="00127F61" w:rsidRDefault="005C7998" w:rsidP="005C7998">
      <w:pPr>
        <w:rPr>
          <w:b/>
        </w:rPr>
      </w:pPr>
      <w:r w:rsidRPr="00127F61">
        <w:rPr>
          <w:b/>
        </w:rPr>
        <w:t>II. ĐỒ DÙNG</w:t>
      </w:r>
    </w:p>
    <w:p w:rsidR="005C7998" w:rsidRDefault="005C7998" w:rsidP="005C7998">
      <w:pPr>
        <w:pStyle w:val="ListParagraph"/>
        <w:numPr>
          <w:ilvl w:val="0"/>
          <w:numId w:val="3"/>
        </w:numPr>
      </w:pPr>
      <w:r>
        <w:t>Giáo viên: Kế hoạch bài học, sách gk, máy tính.</w:t>
      </w:r>
    </w:p>
    <w:p w:rsidR="005C7998" w:rsidRDefault="005C7998" w:rsidP="005C7998">
      <w:pPr>
        <w:pStyle w:val="ListParagraph"/>
        <w:numPr>
          <w:ilvl w:val="0"/>
          <w:numId w:val="3"/>
        </w:numPr>
      </w:pPr>
      <w:r>
        <w:t>Học sinh: Sách gk, vở ghi bài, máy tính.</w:t>
      </w:r>
    </w:p>
    <w:p w:rsidR="005C7998" w:rsidRPr="00127F61" w:rsidRDefault="005C7998" w:rsidP="005C7998">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5C7998" w:rsidTr="00107A64">
        <w:trPr>
          <w:trHeight w:val="533"/>
        </w:trPr>
        <w:tc>
          <w:tcPr>
            <w:tcW w:w="5778" w:type="dxa"/>
            <w:vAlign w:val="center"/>
          </w:tcPr>
          <w:p w:rsidR="005C7998" w:rsidRPr="004F245A" w:rsidRDefault="005C7998" w:rsidP="00107A64">
            <w:pPr>
              <w:jc w:val="center"/>
              <w:rPr>
                <w:b/>
              </w:rPr>
            </w:pPr>
            <w:r w:rsidRPr="004F245A">
              <w:rPr>
                <w:b/>
              </w:rPr>
              <w:t>Hoạt động của giáo viên</w:t>
            </w:r>
          </w:p>
        </w:tc>
        <w:tc>
          <w:tcPr>
            <w:tcW w:w="3828" w:type="dxa"/>
            <w:vAlign w:val="center"/>
          </w:tcPr>
          <w:p w:rsidR="005C7998" w:rsidRPr="004F245A" w:rsidRDefault="005C7998" w:rsidP="00107A64">
            <w:pPr>
              <w:jc w:val="center"/>
              <w:rPr>
                <w:b/>
              </w:rPr>
            </w:pPr>
            <w:r w:rsidRPr="004F245A">
              <w:rPr>
                <w:b/>
              </w:rPr>
              <w:t>Hoạt động của học sinh</w:t>
            </w:r>
          </w:p>
        </w:tc>
      </w:tr>
      <w:tr w:rsidR="005C7998" w:rsidTr="00107A64">
        <w:tc>
          <w:tcPr>
            <w:tcW w:w="5778" w:type="dxa"/>
          </w:tcPr>
          <w:p w:rsidR="005C7998" w:rsidRPr="004F245A" w:rsidRDefault="005C7998" w:rsidP="00107A64">
            <w:pPr>
              <w:rPr>
                <w:b/>
              </w:rPr>
            </w:pPr>
            <w:r w:rsidRPr="004F245A">
              <w:rPr>
                <w:b/>
              </w:rPr>
              <w:t>Hoạt động khởi động:</w:t>
            </w:r>
            <w:r>
              <w:rPr>
                <w:b/>
              </w:rPr>
              <w:t xml:space="preserve"> 3’</w:t>
            </w:r>
          </w:p>
          <w:p w:rsidR="005C7998" w:rsidRDefault="005C7998" w:rsidP="00107A64">
            <w:r>
              <w:t>+ Ổn định lớp:</w:t>
            </w:r>
          </w:p>
          <w:p w:rsidR="005C7998" w:rsidRDefault="005C7998" w:rsidP="00107A64">
            <w:r>
              <w:t>+ Lớp trưởng báo cáo sĩ số lớp</w:t>
            </w:r>
          </w:p>
          <w:p w:rsidR="005C7998" w:rsidRDefault="005C7998" w:rsidP="00107A64">
            <w:r>
              <w:t>Bài cũ:</w:t>
            </w:r>
          </w:p>
          <w:p w:rsidR="005C7998" w:rsidRDefault="005C7998" w:rsidP="00107A64">
            <w:r>
              <w:t>Gọi hs thực hiện chèn 1 bảng có 4 cột – 5 dòng</w:t>
            </w:r>
          </w:p>
          <w:p w:rsidR="005C7998" w:rsidRDefault="005C7998" w:rsidP="00107A64">
            <w:r>
              <w:t>Gọi hs thực hiện gộp 3 ô – tách 4 ô</w:t>
            </w:r>
          </w:p>
          <w:p w:rsidR="005C7998" w:rsidRDefault="005C7998" w:rsidP="00107A64">
            <w:r>
              <w:t>Gv quan sát – nhận xét – biểu dương</w:t>
            </w:r>
          </w:p>
          <w:p w:rsidR="005C7998" w:rsidRDefault="005C7998" w:rsidP="00107A64">
            <w:r>
              <w:t>+ Giáo viên giới thiệu bài học - Ghi bảng</w:t>
            </w:r>
          </w:p>
          <w:p w:rsidR="005C7998" w:rsidRPr="00FC298D" w:rsidRDefault="005C7998" w:rsidP="00107A64">
            <w:pPr>
              <w:jc w:val="center"/>
              <w:rPr>
                <w:b/>
              </w:rPr>
            </w:pPr>
            <w:r w:rsidRPr="00ED6F20">
              <w:rPr>
                <w:b/>
              </w:rPr>
              <w:t>BÀI</w:t>
            </w:r>
            <w:r>
              <w:rPr>
                <w:b/>
              </w:rPr>
              <w:t xml:space="preserve"> 5</w:t>
            </w:r>
            <w:r w:rsidRPr="00ED6F20">
              <w:rPr>
                <w:b/>
              </w:rPr>
              <w:t>:</w:t>
            </w:r>
            <w:r>
              <w:rPr>
                <w:b/>
              </w:rPr>
              <w:t xml:space="preserve"> SỬ LÝ MỘT PHẦN VĂN BẢN, HÌNH VÀ TRANH ẢNH</w:t>
            </w:r>
          </w:p>
          <w:p w:rsidR="005C7998" w:rsidRPr="004F245A" w:rsidRDefault="005C7998" w:rsidP="00107A64">
            <w:pPr>
              <w:rPr>
                <w:b/>
              </w:rPr>
            </w:pPr>
            <w:r w:rsidRPr="004F245A">
              <w:rPr>
                <w:b/>
              </w:rPr>
              <w:t>A. HOẠT ĐỘNG CƠ BẢN</w:t>
            </w:r>
            <w:r>
              <w:rPr>
                <w:b/>
              </w:rPr>
              <w:t xml:space="preserve"> – 30’</w:t>
            </w:r>
          </w:p>
          <w:p w:rsidR="005C7998" w:rsidRDefault="005C7998" w:rsidP="00107A64">
            <w:r>
              <w:t xml:space="preserve">HĐ 1: </w:t>
            </w:r>
          </w:p>
          <w:p w:rsidR="005C7998" w:rsidRPr="00954732" w:rsidRDefault="005C7998" w:rsidP="00107A64">
            <w:pPr>
              <w:rPr>
                <w:b/>
                <w:bCs/>
              </w:rPr>
            </w:pPr>
            <w:r w:rsidRPr="00954732">
              <w:rPr>
                <w:b/>
                <w:bCs/>
              </w:rPr>
              <w:t>a. Xử lí một phần văn bản:</w:t>
            </w:r>
          </w:p>
          <w:p w:rsidR="005C7998" w:rsidRPr="00954732" w:rsidRDefault="005C7998" w:rsidP="00107A64">
            <w:pPr>
              <w:rPr>
                <w:bCs/>
              </w:rPr>
            </w:pPr>
            <w:r w:rsidRPr="00954732">
              <w:rPr>
                <w:bCs/>
              </w:rPr>
              <w:t>- GV hướng dẫn học sinh mở một phần văn bản có sẵn hoặc tự soạn một văn bản ngắn.</w:t>
            </w:r>
          </w:p>
          <w:p w:rsidR="005C7998" w:rsidRPr="00954732" w:rsidRDefault="005C7998" w:rsidP="00107A64">
            <w:pPr>
              <w:rPr>
                <w:b/>
                <w:bCs/>
                <w:u w:val="single"/>
              </w:rPr>
            </w:pPr>
            <w:r w:rsidRPr="00954732">
              <w:rPr>
                <w:b/>
                <w:bCs/>
                <w:u w:val="single"/>
              </w:rPr>
              <w:lastRenderedPageBreak/>
              <w:t>- Xóa, cắt một phần văn bản:</w:t>
            </w:r>
          </w:p>
          <w:p w:rsidR="005C7998" w:rsidRPr="00954732" w:rsidRDefault="005C7998" w:rsidP="00107A64">
            <w:pPr>
              <w:rPr>
                <w:bCs/>
              </w:rPr>
            </w:pPr>
            <w:r w:rsidRPr="00954732">
              <w:rPr>
                <w:bCs/>
              </w:rPr>
              <w:t>+ Bước 1: Chọn phần văn bản muốn xóa hoặc cắt.</w:t>
            </w:r>
          </w:p>
          <w:p w:rsidR="005C7998" w:rsidRPr="00954732" w:rsidRDefault="005C7998" w:rsidP="00107A64">
            <w:pPr>
              <w:rPr>
                <w:bCs/>
              </w:rPr>
            </w:pPr>
            <w:r w:rsidRPr="00954732">
              <w:rPr>
                <w:bCs/>
              </w:rPr>
              <w:t>+ Bước 2: Nhấn phím Delete để xóa, chọn Cut để cắt phần văn bản.</w:t>
            </w:r>
          </w:p>
          <w:p w:rsidR="005C7998" w:rsidRPr="00954732" w:rsidRDefault="005C7998" w:rsidP="00107A64">
            <w:pPr>
              <w:rPr>
                <w:bCs/>
                <w:lang w:val="nl-NL"/>
              </w:rPr>
            </w:pPr>
            <w:r>
              <w:rPr>
                <w:noProof/>
              </w:rPr>
              <w:drawing>
                <wp:inline distT="0" distB="0" distL="0" distR="0" wp14:anchorId="1F25D4D8" wp14:editId="09631A38">
                  <wp:extent cx="2564765" cy="1056640"/>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64765" cy="1056640"/>
                          </a:xfrm>
                          <a:prstGeom prst="rect">
                            <a:avLst/>
                          </a:prstGeom>
                          <a:noFill/>
                          <a:ln>
                            <a:noFill/>
                          </a:ln>
                        </pic:spPr>
                      </pic:pic>
                    </a:graphicData>
                  </a:graphic>
                </wp:inline>
              </w:drawing>
            </w:r>
          </w:p>
          <w:p w:rsidR="005C7998" w:rsidRPr="00954732" w:rsidRDefault="005C7998" w:rsidP="00107A64">
            <w:pPr>
              <w:rPr>
                <w:bCs/>
                <w:lang w:val="nl-NL"/>
              </w:rPr>
            </w:pPr>
            <w:r w:rsidRPr="00954732">
              <w:rPr>
                <w:bCs/>
                <w:lang w:val="nl-NL"/>
              </w:rPr>
              <w:t>- GV hướng dẫn học sinh thực hành.</w:t>
            </w:r>
          </w:p>
          <w:p w:rsidR="005C7998" w:rsidRPr="00954732" w:rsidRDefault="005C7998" w:rsidP="00107A64">
            <w:pPr>
              <w:rPr>
                <w:bCs/>
                <w:lang w:val="nl-NL"/>
              </w:rPr>
            </w:pPr>
            <w:r w:rsidRPr="00954732">
              <w:rPr>
                <w:bCs/>
                <w:lang w:val="nl-NL"/>
              </w:rPr>
              <w:t>- Nhận xét.</w:t>
            </w:r>
          </w:p>
          <w:p w:rsidR="005C7998" w:rsidRPr="00954732" w:rsidRDefault="005C7998" w:rsidP="00107A64">
            <w:pPr>
              <w:rPr>
                <w:bCs/>
                <w:lang w:val="nl-NL"/>
              </w:rPr>
            </w:pPr>
            <w:r w:rsidRPr="00954732">
              <w:rPr>
                <w:bCs/>
                <w:lang w:val="nl-NL"/>
              </w:rPr>
              <w:t>- GV trình bày kết quả thực hành của một vài học sinh cho cả lớp xem và nhận xét.</w:t>
            </w:r>
          </w:p>
          <w:p w:rsidR="005C7998" w:rsidRPr="00954732" w:rsidRDefault="005C7998" w:rsidP="00107A64">
            <w:pPr>
              <w:rPr>
                <w:b/>
                <w:bCs/>
                <w:u w:val="single"/>
                <w:lang w:val="nl-NL"/>
              </w:rPr>
            </w:pPr>
            <w:r w:rsidRPr="00954732">
              <w:rPr>
                <w:b/>
                <w:bCs/>
                <w:u w:val="single"/>
                <w:lang w:val="nl-NL"/>
              </w:rPr>
              <w:t>- Sao chép và dán một phần văn bản vào vị trí khác:</w:t>
            </w:r>
          </w:p>
          <w:p w:rsidR="005C7998" w:rsidRPr="00954732" w:rsidRDefault="005C7998" w:rsidP="00107A64">
            <w:pPr>
              <w:rPr>
                <w:bCs/>
                <w:lang w:val="nl-NL"/>
              </w:rPr>
            </w:pPr>
            <w:r w:rsidRPr="00954732">
              <w:rPr>
                <w:bCs/>
                <w:lang w:val="nl-NL"/>
              </w:rPr>
              <w:t>+ Bước 1: Chọn phần văn bản muốn sao chép.</w:t>
            </w:r>
          </w:p>
          <w:p w:rsidR="005C7998" w:rsidRPr="00954732" w:rsidRDefault="005C7998" w:rsidP="00107A64">
            <w:pPr>
              <w:rPr>
                <w:bCs/>
              </w:rPr>
            </w:pPr>
            <w:r w:rsidRPr="00954732">
              <w:rPr>
                <w:bCs/>
              </w:rPr>
              <w:t>+ Bước 2: Trong thẻ Home chọn  Copy.</w:t>
            </w:r>
          </w:p>
          <w:p w:rsidR="005C7998" w:rsidRPr="00954732" w:rsidRDefault="005C7998" w:rsidP="00107A64">
            <w:pPr>
              <w:rPr>
                <w:bCs/>
                <w:lang w:val="nl-NL"/>
              </w:rPr>
            </w:pPr>
            <w:r>
              <w:rPr>
                <w:noProof/>
              </w:rPr>
              <w:drawing>
                <wp:inline distT="0" distB="0" distL="0" distR="0" wp14:anchorId="39F18F37" wp14:editId="031005A7">
                  <wp:extent cx="3111500" cy="12585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11500" cy="1258570"/>
                          </a:xfrm>
                          <a:prstGeom prst="rect">
                            <a:avLst/>
                          </a:prstGeom>
                          <a:noFill/>
                          <a:ln>
                            <a:noFill/>
                          </a:ln>
                        </pic:spPr>
                      </pic:pic>
                    </a:graphicData>
                  </a:graphic>
                </wp:inline>
              </w:drawing>
            </w:r>
          </w:p>
          <w:p w:rsidR="005C7998" w:rsidRPr="00954732" w:rsidRDefault="005C7998" w:rsidP="00107A64">
            <w:pPr>
              <w:rPr>
                <w:bCs/>
                <w:lang w:val="nl-NL"/>
              </w:rPr>
            </w:pPr>
            <w:r w:rsidRPr="00954732">
              <w:rPr>
                <w:bCs/>
                <w:lang w:val="nl-NL"/>
              </w:rPr>
              <w:t>+ Bước 3: Đưa con trỏ đến vị trí cần dán phần văn bản rồi chọn Paste.</w:t>
            </w:r>
            <w:r>
              <w:rPr>
                <w:noProof/>
              </w:rPr>
              <w:drawing>
                <wp:inline distT="0" distB="0" distL="0" distR="0" wp14:anchorId="18B594E3" wp14:editId="091D8B4F">
                  <wp:extent cx="356235" cy="558165"/>
                  <wp:effectExtent l="0" t="0" r="571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6235" cy="558165"/>
                          </a:xfrm>
                          <a:prstGeom prst="rect">
                            <a:avLst/>
                          </a:prstGeom>
                          <a:noFill/>
                          <a:ln>
                            <a:noFill/>
                          </a:ln>
                        </pic:spPr>
                      </pic:pic>
                    </a:graphicData>
                  </a:graphic>
                </wp:inline>
              </w:drawing>
            </w:r>
          </w:p>
          <w:p w:rsidR="005C7998" w:rsidRPr="00954732" w:rsidRDefault="005C7998" w:rsidP="00107A64">
            <w:pPr>
              <w:rPr>
                <w:bCs/>
                <w:lang w:val="nl-NL"/>
              </w:rPr>
            </w:pPr>
            <w:r w:rsidRPr="00954732">
              <w:rPr>
                <w:bCs/>
                <w:lang w:val="nl-NL"/>
              </w:rPr>
              <w:t>- GV hướng dẫn học sinh thực hành.</w:t>
            </w:r>
          </w:p>
          <w:p w:rsidR="005C7998" w:rsidRPr="00954732" w:rsidRDefault="005C7998" w:rsidP="00107A64">
            <w:pPr>
              <w:rPr>
                <w:bCs/>
                <w:lang w:val="nl-NL"/>
              </w:rPr>
            </w:pPr>
            <w:r w:rsidRPr="00954732">
              <w:rPr>
                <w:bCs/>
                <w:lang w:val="nl-NL"/>
              </w:rPr>
              <w:t>- Nhận xét.</w:t>
            </w:r>
          </w:p>
          <w:p w:rsidR="005C7998" w:rsidRPr="00954732" w:rsidRDefault="005C7998" w:rsidP="00107A64">
            <w:pPr>
              <w:rPr>
                <w:bCs/>
                <w:lang w:val="nl-NL"/>
              </w:rPr>
            </w:pPr>
            <w:r w:rsidRPr="00954732">
              <w:rPr>
                <w:bCs/>
                <w:lang w:val="nl-NL"/>
              </w:rPr>
              <w:t>- GV trình bày kết quả thực hành của một vài học sinh cho cả lớp xem và nhận xét.</w:t>
            </w:r>
          </w:p>
          <w:p w:rsidR="005C7998" w:rsidRPr="00954732" w:rsidRDefault="005C7998" w:rsidP="00107A64">
            <w:pPr>
              <w:rPr>
                <w:b/>
                <w:bCs/>
                <w:u w:val="single"/>
                <w:lang w:val="nl-NL"/>
              </w:rPr>
            </w:pPr>
            <w:r w:rsidRPr="00954732">
              <w:rPr>
                <w:b/>
                <w:bCs/>
                <w:u w:val="single"/>
                <w:lang w:val="nl-NL"/>
              </w:rPr>
              <w:t>- Di chuyển vị trí của một phần văn bản:</w:t>
            </w:r>
          </w:p>
          <w:p w:rsidR="005C7998" w:rsidRPr="00954732" w:rsidRDefault="005C7998" w:rsidP="00107A64">
            <w:pPr>
              <w:rPr>
                <w:bCs/>
                <w:lang w:val="nl-NL"/>
              </w:rPr>
            </w:pPr>
            <w:r w:rsidRPr="00954732">
              <w:rPr>
                <w:bCs/>
                <w:lang w:val="nl-NL"/>
              </w:rPr>
              <w:t>+ Bước 1: Chọn phần văn bản cần di chuyển.</w:t>
            </w:r>
          </w:p>
          <w:p w:rsidR="005C7998" w:rsidRPr="00954732" w:rsidRDefault="005C7998" w:rsidP="00107A64">
            <w:pPr>
              <w:rPr>
                <w:bCs/>
                <w:lang w:val="nl-NL"/>
              </w:rPr>
            </w:pPr>
            <w:r w:rsidRPr="00954732">
              <w:rPr>
                <w:bCs/>
                <w:lang w:val="nl-NL"/>
              </w:rPr>
              <w:t>+ Bước 2: kéo thả chuột để di chuyển phần văn bản đã chọn đến vị trí mới.</w:t>
            </w:r>
          </w:p>
          <w:p w:rsidR="005C7998" w:rsidRPr="00954732" w:rsidRDefault="005C7998" w:rsidP="00107A64">
            <w:pPr>
              <w:rPr>
                <w:bCs/>
                <w:lang w:val="nl-NL"/>
              </w:rPr>
            </w:pPr>
            <w:r w:rsidRPr="00954732">
              <w:rPr>
                <w:bCs/>
                <w:lang w:val="nl-NL"/>
              </w:rPr>
              <w:t>- GV hướng dẫn học sinh thực hành.</w:t>
            </w:r>
          </w:p>
          <w:p w:rsidR="005C7998" w:rsidRPr="00954732" w:rsidRDefault="005C7998" w:rsidP="00107A64">
            <w:pPr>
              <w:rPr>
                <w:bCs/>
                <w:lang w:val="nl-NL"/>
              </w:rPr>
            </w:pPr>
            <w:r w:rsidRPr="00954732">
              <w:rPr>
                <w:bCs/>
                <w:lang w:val="nl-NL"/>
              </w:rPr>
              <w:t>- Nhận xét.</w:t>
            </w:r>
          </w:p>
          <w:p w:rsidR="005C7998" w:rsidRDefault="005C7998" w:rsidP="00107A64">
            <w:r w:rsidRPr="00954732">
              <w:rPr>
                <w:bCs/>
                <w:lang w:val="nl-NL"/>
              </w:rPr>
              <w:t>- GV trình bày kết quả thực hành của một vài học sinh cho cả lớp xem và nhận xét</w:t>
            </w:r>
          </w:p>
          <w:p w:rsidR="005C7998" w:rsidRDefault="005C7998" w:rsidP="00107A64">
            <w:r>
              <w:t>Kết thúc hoạt động: Gv nhận xét</w:t>
            </w:r>
          </w:p>
        </w:tc>
        <w:tc>
          <w:tcPr>
            <w:tcW w:w="3828" w:type="dxa"/>
          </w:tcPr>
          <w:p w:rsidR="005C7998" w:rsidRDefault="005C7998" w:rsidP="00107A64"/>
          <w:p w:rsidR="005C7998" w:rsidRDefault="005C7998" w:rsidP="00107A64">
            <w:r>
              <w:t>ổn định</w:t>
            </w:r>
          </w:p>
          <w:p w:rsidR="005C7998" w:rsidRDefault="005C7998" w:rsidP="00107A64">
            <w:r>
              <w:t>báo cáo</w:t>
            </w:r>
          </w:p>
          <w:p w:rsidR="005C7998" w:rsidRDefault="005C7998" w:rsidP="00107A64"/>
          <w:p w:rsidR="005C7998" w:rsidRDefault="005C7998" w:rsidP="00107A64">
            <w:r>
              <w:t>Thực hiện chèn bảng</w:t>
            </w:r>
          </w:p>
          <w:p w:rsidR="005C7998" w:rsidRDefault="005C7998" w:rsidP="00107A64">
            <w:r>
              <w:t>1 hs lên bảng</w:t>
            </w:r>
          </w:p>
          <w:p w:rsidR="005C7998" w:rsidRDefault="005C7998" w:rsidP="00107A64">
            <w:r>
              <w:t>Cả lớp thực hiện</w:t>
            </w:r>
          </w:p>
          <w:p w:rsidR="005C7998" w:rsidRDefault="005C7998" w:rsidP="00107A64">
            <w:r>
              <w:t>Nhận xét bạn</w:t>
            </w:r>
          </w:p>
          <w:p w:rsidR="005C7998" w:rsidRDefault="005C7998" w:rsidP="00107A64"/>
          <w:p w:rsidR="005C7998" w:rsidRDefault="005C7998" w:rsidP="00107A64"/>
          <w:p w:rsidR="005C7998" w:rsidRDefault="005C7998" w:rsidP="00107A64"/>
          <w:p w:rsidR="005C7998" w:rsidRPr="00954732" w:rsidRDefault="005C7998" w:rsidP="00107A64">
            <w:pPr>
              <w:spacing w:line="312" w:lineRule="auto"/>
              <w:rPr>
                <w:lang w:val="nl-NL"/>
              </w:rPr>
            </w:pPr>
            <w:r w:rsidRPr="00954732">
              <w:rPr>
                <w:lang w:val="nl-NL"/>
              </w:rPr>
              <w:t>- Lắng nghe.</w:t>
            </w:r>
          </w:p>
          <w:p w:rsidR="005C7998" w:rsidRPr="00954732" w:rsidRDefault="005C7998" w:rsidP="00107A64">
            <w:pPr>
              <w:spacing w:line="312" w:lineRule="auto"/>
              <w:rPr>
                <w:bCs/>
                <w:lang w:val="nl-NL"/>
              </w:rPr>
            </w:pPr>
          </w:p>
          <w:p w:rsidR="005C7998" w:rsidRPr="00954732" w:rsidRDefault="005C7998" w:rsidP="00107A64">
            <w:pPr>
              <w:spacing w:line="312" w:lineRule="auto"/>
              <w:rPr>
                <w:bCs/>
                <w:lang w:val="nl-NL"/>
              </w:rPr>
            </w:pPr>
          </w:p>
          <w:p w:rsidR="005C7998" w:rsidRPr="00954732" w:rsidRDefault="005C7998" w:rsidP="00107A64">
            <w:pPr>
              <w:spacing w:line="312" w:lineRule="auto"/>
              <w:rPr>
                <w:bCs/>
                <w:lang w:val="nl-NL"/>
              </w:rPr>
            </w:pPr>
          </w:p>
          <w:p w:rsidR="005C7998" w:rsidRPr="00954732" w:rsidRDefault="005C7998" w:rsidP="00107A64">
            <w:pPr>
              <w:rPr>
                <w:bCs/>
                <w:lang w:val="nl-NL"/>
              </w:rPr>
            </w:pPr>
          </w:p>
          <w:p w:rsidR="005C7998" w:rsidRPr="00954732" w:rsidRDefault="005C7998" w:rsidP="00107A64">
            <w:pPr>
              <w:rPr>
                <w:bCs/>
                <w:lang w:val="nl-NL"/>
              </w:rPr>
            </w:pPr>
            <w:r w:rsidRPr="00954732">
              <w:rPr>
                <w:lang w:val="nl-NL"/>
              </w:rPr>
              <w:t>- Lắng nghe.</w:t>
            </w:r>
          </w:p>
          <w:p w:rsidR="005C7998" w:rsidRPr="00954732" w:rsidRDefault="005C7998" w:rsidP="00107A64">
            <w:pPr>
              <w:rPr>
                <w:bCs/>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spacing w:line="312" w:lineRule="auto"/>
              <w:rPr>
                <w:bCs/>
                <w:lang w:val="nl-NL"/>
              </w:rPr>
            </w:pPr>
            <w:r w:rsidRPr="00954732">
              <w:rPr>
                <w:bCs/>
                <w:lang w:val="nl-NL"/>
              </w:rPr>
              <w:t xml:space="preserve">- HS thực hành </w:t>
            </w:r>
          </w:p>
          <w:p w:rsidR="005C7998" w:rsidRPr="00954732" w:rsidRDefault="005C7998" w:rsidP="00107A64">
            <w:pPr>
              <w:spacing w:line="312" w:lineRule="auto"/>
              <w:rPr>
                <w:bCs/>
                <w:lang w:val="nl-NL"/>
              </w:rPr>
            </w:pPr>
            <w:r w:rsidRPr="00954732">
              <w:rPr>
                <w:bCs/>
                <w:lang w:val="nl-NL"/>
              </w:rPr>
              <w:t>- HS làm theo hướng dẫn của GV</w:t>
            </w: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spacing w:line="312" w:lineRule="auto"/>
              <w:rPr>
                <w:bCs/>
                <w:lang w:val="nl-NL"/>
              </w:rPr>
            </w:pPr>
            <w:r w:rsidRPr="00954732">
              <w:rPr>
                <w:bCs/>
                <w:lang w:val="nl-NL"/>
              </w:rPr>
              <w:t xml:space="preserve">- HS thực hành </w:t>
            </w:r>
          </w:p>
          <w:p w:rsidR="005C7998" w:rsidRPr="00954732" w:rsidRDefault="005C7998" w:rsidP="00107A64">
            <w:pPr>
              <w:spacing w:line="312" w:lineRule="auto"/>
              <w:rPr>
                <w:bCs/>
                <w:lang w:val="nl-NL"/>
              </w:rPr>
            </w:pPr>
            <w:r w:rsidRPr="00954732">
              <w:rPr>
                <w:bCs/>
                <w:lang w:val="nl-NL"/>
              </w:rPr>
              <w:t>- HS làm theo hướng dẫn của GV</w:t>
            </w: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spacing w:line="312" w:lineRule="auto"/>
              <w:rPr>
                <w:bCs/>
                <w:lang w:val="nl-NL"/>
              </w:rPr>
            </w:pPr>
            <w:r w:rsidRPr="00954732">
              <w:rPr>
                <w:bCs/>
                <w:lang w:val="nl-NL"/>
              </w:rPr>
              <w:t xml:space="preserve">- HS thực hành </w:t>
            </w:r>
          </w:p>
          <w:p w:rsidR="005C7998" w:rsidRPr="00954732" w:rsidRDefault="005C7998" w:rsidP="00107A64">
            <w:pPr>
              <w:spacing w:line="312" w:lineRule="auto"/>
              <w:rPr>
                <w:bCs/>
                <w:lang w:val="nl-NL"/>
              </w:rPr>
            </w:pPr>
            <w:r w:rsidRPr="00954732">
              <w:rPr>
                <w:bCs/>
                <w:lang w:val="nl-NL"/>
              </w:rPr>
              <w:t>- HS làm theo hướng dẫn của GV</w:t>
            </w:r>
          </w:p>
          <w:p w:rsidR="005C7998" w:rsidRPr="00954732" w:rsidRDefault="005C7998" w:rsidP="00107A64">
            <w:pPr>
              <w:rPr>
                <w:b/>
                <w:lang w:val="nl-NL"/>
              </w:rPr>
            </w:pPr>
          </w:p>
          <w:p w:rsidR="005C7998" w:rsidRPr="00954732" w:rsidRDefault="005C7998" w:rsidP="00107A64">
            <w:pPr>
              <w:spacing w:line="312" w:lineRule="auto"/>
              <w:rPr>
                <w:bCs/>
                <w:lang w:val="nl-NL"/>
              </w:rPr>
            </w:pPr>
            <w:r w:rsidRPr="00954732">
              <w:rPr>
                <w:bCs/>
                <w:lang w:val="nl-NL"/>
              </w:rPr>
              <w:t xml:space="preserve">- HS thực hành </w:t>
            </w:r>
          </w:p>
          <w:p w:rsidR="005C7998" w:rsidRPr="00954732" w:rsidRDefault="005C7998" w:rsidP="00107A64">
            <w:pPr>
              <w:spacing w:line="312" w:lineRule="auto"/>
              <w:rPr>
                <w:bCs/>
                <w:lang w:val="nl-NL"/>
              </w:rPr>
            </w:pPr>
            <w:r w:rsidRPr="00954732">
              <w:rPr>
                <w:bCs/>
                <w:lang w:val="nl-NL"/>
              </w:rPr>
              <w:t>- HS làm theo hướng dẫn của GV</w:t>
            </w: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lang w:val="nl-NL"/>
              </w:rPr>
            </w:pPr>
            <w:r w:rsidRPr="00954732">
              <w:rPr>
                <w:lang w:val="nl-NL"/>
              </w:rPr>
              <w:t>- Lắng nghe.</w:t>
            </w:r>
          </w:p>
          <w:p w:rsidR="005C7998" w:rsidRDefault="005C7998" w:rsidP="00107A64"/>
        </w:tc>
      </w:tr>
      <w:tr w:rsidR="005C7998" w:rsidTr="00107A64">
        <w:tc>
          <w:tcPr>
            <w:tcW w:w="5778" w:type="dxa"/>
          </w:tcPr>
          <w:p w:rsidR="005C7998" w:rsidRPr="00425B16" w:rsidRDefault="005C7998" w:rsidP="00107A64">
            <w:pPr>
              <w:rPr>
                <w:b/>
              </w:rPr>
            </w:pPr>
            <w:r w:rsidRPr="00425B16">
              <w:rPr>
                <w:b/>
              </w:rPr>
              <w:lastRenderedPageBreak/>
              <w:t>B. HOẠT ĐỘNG THỰC HÀNH</w:t>
            </w:r>
            <w:r w:rsidR="00F9700A">
              <w:rPr>
                <w:b/>
              </w:rPr>
              <w:t xml:space="preserve"> 30’</w:t>
            </w:r>
          </w:p>
          <w:p w:rsidR="005C7998" w:rsidRDefault="005C7998" w:rsidP="00107A64">
            <w:r>
              <w:t>HĐ 1: Cá nhân/ Nhóm 2hs/máy</w:t>
            </w:r>
          </w:p>
          <w:p w:rsidR="005C7998" w:rsidRDefault="005C7998" w:rsidP="00107A64">
            <w:r>
              <w:t xml:space="preserve"> Sgk 69/ T1, T2</w:t>
            </w:r>
          </w:p>
          <w:p w:rsidR="005C7998" w:rsidRDefault="005C7998" w:rsidP="00107A64">
            <w:r>
              <w:t>Gv yêu cầu hs đọc yêu cầu bài TH</w:t>
            </w:r>
          </w:p>
          <w:p w:rsidR="005C7998" w:rsidRDefault="005C7998" w:rsidP="00107A64">
            <w:r>
              <w:t>Quan sát hs thực hiện</w:t>
            </w:r>
          </w:p>
          <w:p w:rsidR="005C7998" w:rsidRDefault="005C7998" w:rsidP="00107A64">
            <w:r>
              <w:t>Yêu cầu hs đọc yêu cầu bài</w:t>
            </w:r>
          </w:p>
          <w:p w:rsidR="005C7998" w:rsidRDefault="005C7998" w:rsidP="00107A64">
            <w:r>
              <w:t>HĐ 2: Trình bày – Nhận xét</w:t>
            </w:r>
          </w:p>
          <w:p w:rsidR="005C7998" w:rsidRDefault="005C7998" w:rsidP="00107A64">
            <w:r>
              <w:t>Gv giới thiệu 1  -2 bài hs nhận xét</w:t>
            </w:r>
          </w:p>
          <w:p w:rsidR="005C7998" w:rsidRDefault="005C7998" w:rsidP="00107A64">
            <w:r>
              <w:t>Gv nhắc nhở - biểu dương</w:t>
            </w:r>
          </w:p>
          <w:p w:rsidR="005C7998" w:rsidRDefault="005C7998" w:rsidP="00107A64">
            <w:r>
              <w:t>Kết thúc hoạt động: Gv nhận xét</w:t>
            </w:r>
          </w:p>
        </w:tc>
        <w:tc>
          <w:tcPr>
            <w:tcW w:w="3828" w:type="dxa"/>
          </w:tcPr>
          <w:p w:rsidR="005C7998" w:rsidRDefault="005C7998" w:rsidP="00107A64"/>
          <w:p w:rsidR="005C7998" w:rsidRDefault="005C7998" w:rsidP="00107A64">
            <w:r>
              <w:t>Thực hành</w:t>
            </w:r>
          </w:p>
          <w:p w:rsidR="005C7998" w:rsidRDefault="005C7998" w:rsidP="00107A64">
            <w:r>
              <w:t>TH1/ đọc yêu cầu</w:t>
            </w:r>
          </w:p>
          <w:p w:rsidR="005C7998" w:rsidRDefault="005C7998" w:rsidP="00107A64">
            <w:r>
              <w:t>Trả lời</w:t>
            </w:r>
          </w:p>
          <w:p w:rsidR="005C7998" w:rsidRDefault="005C7998" w:rsidP="00107A64">
            <w:r>
              <w:t>Thực hành</w:t>
            </w:r>
          </w:p>
          <w:p w:rsidR="005C7998" w:rsidRDefault="005C7998" w:rsidP="00107A64">
            <w:r>
              <w:t>Đọc yêu cầu</w:t>
            </w:r>
          </w:p>
          <w:p w:rsidR="005C7998" w:rsidRDefault="005C7998" w:rsidP="00107A64">
            <w:r>
              <w:t>Trả lời</w:t>
            </w:r>
          </w:p>
          <w:p w:rsidR="005C7998" w:rsidRDefault="005C7998" w:rsidP="00107A64">
            <w:r>
              <w:t>Trả lời</w:t>
            </w:r>
          </w:p>
        </w:tc>
      </w:tr>
      <w:tr w:rsidR="005C7998" w:rsidTr="00107A64">
        <w:tc>
          <w:tcPr>
            <w:tcW w:w="5778" w:type="dxa"/>
          </w:tcPr>
          <w:p w:rsidR="005C7998" w:rsidRPr="00425B16" w:rsidRDefault="005C7998" w:rsidP="00107A64">
            <w:pPr>
              <w:rPr>
                <w:b/>
              </w:rPr>
            </w:pPr>
            <w:r w:rsidRPr="00425B16">
              <w:rPr>
                <w:b/>
              </w:rPr>
              <w:t>C. HOẠT ĐỘNG ỨNG DỤNG, MỞ RỘNG</w:t>
            </w:r>
            <w:r w:rsidR="00F9700A">
              <w:rPr>
                <w:b/>
              </w:rPr>
              <w:t xml:space="preserve"> 3’</w:t>
            </w:r>
          </w:p>
          <w:p w:rsidR="005C7998" w:rsidRDefault="005C7998" w:rsidP="00107A64">
            <w:r>
              <w:t>Sgk 67. Yêu cầu hs đọc sgk 67 - thực hiện</w:t>
            </w:r>
          </w:p>
          <w:p w:rsidR="005C7998" w:rsidRDefault="005C7998" w:rsidP="00107A64">
            <w:r>
              <w:t>Kết thúc hoạt động: Gv nhận xét</w:t>
            </w:r>
          </w:p>
        </w:tc>
        <w:tc>
          <w:tcPr>
            <w:tcW w:w="3828" w:type="dxa"/>
          </w:tcPr>
          <w:p w:rsidR="005C7998" w:rsidRDefault="005C7998" w:rsidP="00107A64"/>
        </w:tc>
      </w:tr>
    </w:tbl>
    <w:p w:rsidR="005C7998" w:rsidRDefault="005C7998" w:rsidP="005C7998">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F9700A">
        <w:rPr>
          <w:b/>
        </w:rPr>
        <w:t xml:space="preserve"> 2’</w:t>
      </w:r>
    </w:p>
    <w:p w:rsidR="005C7998" w:rsidRDefault="005C7998" w:rsidP="005C7998">
      <w:pPr>
        <w:pStyle w:val="ListParagraph"/>
        <w:numPr>
          <w:ilvl w:val="0"/>
          <w:numId w:val="3"/>
        </w:numPr>
      </w:pPr>
      <w:r>
        <w:t xml:space="preserve">Sau khi học xong bài em cần ghi nhớ điều gì? </w:t>
      </w:r>
    </w:p>
    <w:p w:rsidR="005C7998" w:rsidRDefault="005C7998" w:rsidP="005C7998">
      <w:pPr>
        <w:pStyle w:val="ListParagraph"/>
        <w:numPr>
          <w:ilvl w:val="0"/>
          <w:numId w:val="3"/>
        </w:numPr>
      </w:pPr>
      <w:r>
        <w:t>Gv nhận xét – biểu dương hs.</w:t>
      </w:r>
    </w:p>
    <w:p w:rsidR="005C7998" w:rsidRDefault="005C7998" w:rsidP="005C7998"/>
    <w:p w:rsidR="005C7998" w:rsidRDefault="005C7998" w:rsidP="005C7998">
      <w:r w:rsidRPr="00DB479F">
        <w:rPr>
          <w:b/>
          <w:u w:val="single"/>
        </w:rPr>
        <w:t>*** Bổ sung:</w:t>
      </w:r>
    </w:p>
    <w:p w:rsidR="005C7998" w:rsidRDefault="005C7998" w:rsidP="005C7998">
      <w:r>
        <w:br w:type="page"/>
      </w:r>
    </w:p>
    <w:p w:rsidR="005C7998" w:rsidRDefault="005C7998" w:rsidP="005C7998">
      <w:pPr>
        <w:jc w:val="left"/>
        <w:rPr>
          <w:b/>
        </w:rPr>
      </w:pPr>
      <w:r w:rsidRPr="00ED6F20">
        <w:rPr>
          <w:b/>
        </w:rPr>
        <w:lastRenderedPageBreak/>
        <w:t xml:space="preserve">Tuần: </w:t>
      </w:r>
      <w:r>
        <w:rPr>
          <w:b/>
        </w:rPr>
        <w:t xml:space="preserve">20      </w:t>
      </w:r>
      <w:r w:rsidR="00F9700A">
        <w:rPr>
          <w:b/>
        </w:rPr>
        <w:t>Ngày dạy: 18/1/2021</w:t>
      </w:r>
      <w:r w:rsidR="00107A64">
        <w:rPr>
          <w:b/>
        </w:rPr>
        <w:t xml:space="preserve"> – 22/1/2021</w:t>
      </w:r>
    </w:p>
    <w:p w:rsidR="005C7998" w:rsidRPr="00ED6F20" w:rsidRDefault="005C7998" w:rsidP="005C7998">
      <w:pPr>
        <w:jc w:val="left"/>
        <w:rPr>
          <w:b/>
        </w:rPr>
      </w:pPr>
      <w:r w:rsidRPr="00ED6F20">
        <w:rPr>
          <w:b/>
        </w:rPr>
        <w:t>Tiết:</w:t>
      </w:r>
      <w:r>
        <w:rPr>
          <w:b/>
        </w:rPr>
        <w:t xml:space="preserve"> 39, 40</w:t>
      </w:r>
      <w:r w:rsidRPr="00ED6F20">
        <w:rPr>
          <w:b/>
        </w:rPr>
        <w:t xml:space="preserve"> </w:t>
      </w:r>
      <w:r>
        <w:rPr>
          <w:b/>
        </w:rPr>
        <w:t xml:space="preserve"> </w:t>
      </w:r>
    </w:p>
    <w:p w:rsidR="005C7998" w:rsidRPr="00447540" w:rsidRDefault="005C7998" w:rsidP="005C7998">
      <w:pPr>
        <w:pStyle w:val="Title"/>
        <w:jc w:val="center"/>
      </w:pPr>
      <w:r>
        <w:t>CHỦ ĐỀ 3: SOẠN THẢO VĂN BẢN</w:t>
      </w:r>
    </w:p>
    <w:p w:rsidR="005C7998" w:rsidRPr="00954732" w:rsidRDefault="005C7998" w:rsidP="005C7998">
      <w:pPr>
        <w:spacing w:before="120" w:line="23" w:lineRule="atLeast"/>
        <w:jc w:val="center"/>
        <w:rPr>
          <w:b/>
          <w:bCs/>
          <w:lang w:val="nl-NL"/>
        </w:rPr>
      </w:pPr>
      <w:r w:rsidRPr="00954732">
        <w:rPr>
          <w:b/>
          <w:lang w:val="nl-NL"/>
        </w:rPr>
        <w:t>BÀI 6: LUYỆN TẬP TỔNG HỢ</w:t>
      </w:r>
      <w:r w:rsidR="00F9700A">
        <w:rPr>
          <w:b/>
          <w:lang w:val="nl-NL"/>
        </w:rPr>
        <w:t xml:space="preserve">P </w:t>
      </w:r>
    </w:p>
    <w:p w:rsidR="005C7998" w:rsidRDefault="005C7998" w:rsidP="005C7998">
      <w:pPr>
        <w:ind w:left="1440" w:firstLine="720"/>
        <w:rPr>
          <w:b/>
        </w:rPr>
      </w:pPr>
    </w:p>
    <w:p w:rsidR="005C7998" w:rsidRDefault="005C7998" w:rsidP="005C7998">
      <w:pPr>
        <w:jc w:val="center"/>
      </w:pPr>
      <w:r>
        <w:t xml:space="preserve"> </w:t>
      </w:r>
    </w:p>
    <w:p w:rsidR="005C7998" w:rsidRPr="00127F61" w:rsidRDefault="005C7998" w:rsidP="005C7998">
      <w:pPr>
        <w:rPr>
          <w:b/>
        </w:rPr>
      </w:pPr>
      <w:r w:rsidRPr="00127F61">
        <w:rPr>
          <w:b/>
        </w:rPr>
        <w:t>I. MỤC TIÊU</w:t>
      </w:r>
    </w:p>
    <w:p w:rsidR="005C7998" w:rsidRPr="00127F61" w:rsidRDefault="005C7998" w:rsidP="005C7998">
      <w:pPr>
        <w:ind w:firstLine="720"/>
      </w:pPr>
      <w:r w:rsidRPr="00127F61">
        <w:t>1. Kiến thức:</w:t>
      </w:r>
    </w:p>
    <w:p w:rsidR="005C7998" w:rsidRPr="00954732" w:rsidRDefault="005C7998" w:rsidP="005C7998">
      <w:pPr>
        <w:ind w:firstLine="567"/>
        <w:rPr>
          <w:lang w:val="nl-NL"/>
        </w:rPr>
      </w:pPr>
      <w:r>
        <w:tab/>
      </w:r>
      <w:r>
        <w:tab/>
        <w:t>-</w:t>
      </w:r>
      <w:r w:rsidRPr="00954732">
        <w:rPr>
          <w:lang w:val="nl-NL"/>
        </w:rPr>
        <w:t xml:space="preserve"> Ôn lại kiến thức đã học.</w:t>
      </w:r>
    </w:p>
    <w:p w:rsidR="005C7998" w:rsidRPr="00954732" w:rsidRDefault="005C7998" w:rsidP="005C7998">
      <w:pPr>
        <w:ind w:left="720" w:firstLine="720"/>
        <w:rPr>
          <w:lang w:val="nl-NL"/>
        </w:rPr>
      </w:pPr>
      <w:r w:rsidRPr="00954732">
        <w:rPr>
          <w:lang w:val="nl-NL"/>
        </w:rPr>
        <w:t>- Luyên tập các thao tác trên trang soạn thảo văn bản đã được học.</w:t>
      </w:r>
    </w:p>
    <w:p w:rsidR="005C7998" w:rsidRDefault="005C7998" w:rsidP="005C7998">
      <w:pPr>
        <w:ind w:firstLine="720"/>
      </w:pPr>
      <w:r>
        <w:t>2. Kỹ năng:</w:t>
      </w:r>
    </w:p>
    <w:p w:rsidR="005C7998" w:rsidRPr="00263014" w:rsidRDefault="005C7998" w:rsidP="005C7998">
      <w:pPr>
        <w:ind w:left="720" w:firstLine="720"/>
        <w:rPr>
          <w:lang w:val="nl-NL"/>
        </w:rPr>
      </w:pPr>
      <w:r>
        <w:t xml:space="preserve"> </w:t>
      </w:r>
      <w:r w:rsidRPr="00954732">
        <w:rPr>
          <w:lang w:val="nl-NL"/>
        </w:rPr>
        <w:t>- Luyên tập các thao tác trên trang soạn thảo văn bản đã được học.</w:t>
      </w:r>
    </w:p>
    <w:p w:rsidR="005C7998" w:rsidRDefault="005C7998" w:rsidP="005C7998">
      <w:pPr>
        <w:ind w:firstLine="720"/>
      </w:pPr>
      <w:r>
        <w:t>3. Thái độ: - Lòng yêu thích và khám phá khi làm việc với máy tính,</w:t>
      </w:r>
    </w:p>
    <w:p w:rsidR="005C7998" w:rsidRDefault="005C7998" w:rsidP="005C7998">
      <w:r>
        <w:tab/>
      </w:r>
      <w:r>
        <w:tab/>
      </w:r>
      <w:r>
        <w:tab/>
        <w:t xml:space="preserve">- Biết giữ gìn, bảo quản máy tính. </w:t>
      </w:r>
    </w:p>
    <w:p w:rsidR="005C7998" w:rsidRDefault="005C7998" w:rsidP="005C7998">
      <w:pPr>
        <w:ind w:firstLine="720"/>
      </w:pPr>
      <w:r>
        <w:t xml:space="preserve">4. Năng lực hướng tới: </w:t>
      </w:r>
    </w:p>
    <w:p w:rsidR="005C7998" w:rsidRDefault="005C7998" w:rsidP="005C7998">
      <w:r>
        <w:tab/>
      </w:r>
      <w:r>
        <w:tab/>
        <w:t>- Giúp học sinh phát huy năng lực: tự học - hợp tác - trình bày</w:t>
      </w:r>
    </w:p>
    <w:p w:rsidR="005C7998" w:rsidRPr="00127F61" w:rsidRDefault="005C7998" w:rsidP="005C7998">
      <w:pPr>
        <w:rPr>
          <w:b/>
        </w:rPr>
      </w:pPr>
      <w:r w:rsidRPr="00127F61">
        <w:rPr>
          <w:b/>
        </w:rPr>
        <w:t>II. ĐỒ DÙNG</w:t>
      </w:r>
    </w:p>
    <w:p w:rsidR="005C7998" w:rsidRDefault="005C7998" w:rsidP="005C7998">
      <w:pPr>
        <w:pStyle w:val="ListParagraph"/>
        <w:numPr>
          <w:ilvl w:val="0"/>
          <w:numId w:val="3"/>
        </w:numPr>
      </w:pPr>
      <w:r>
        <w:t>Giáo viên: Kế hoạch bài học, sách gk, máy tính.</w:t>
      </w:r>
    </w:p>
    <w:p w:rsidR="005C7998" w:rsidRDefault="005C7998" w:rsidP="005C7998">
      <w:pPr>
        <w:pStyle w:val="ListParagraph"/>
        <w:numPr>
          <w:ilvl w:val="0"/>
          <w:numId w:val="3"/>
        </w:numPr>
      </w:pPr>
      <w:r>
        <w:t>Học sinh: Sách gk, vở ghi bài, máy tính.</w:t>
      </w:r>
    </w:p>
    <w:p w:rsidR="005C7998" w:rsidRPr="00127F61" w:rsidRDefault="005C7998" w:rsidP="005C7998">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5C7998" w:rsidTr="00107A64">
        <w:trPr>
          <w:trHeight w:val="533"/>
        </w:trPr>
        <w:tc>
          <w:tcPr>
            <w:tcW w:w="5778" w:type="dxa"/>
            <w:vAlign w:val="center"/>
          </w:tcPr>
          <w:p w:rsidR="005C7998" w:rsidRPr="004F245A" w:rsidRDefault="005C7998" w:rsidP="00107A64">
            <w:pPr>
              <w:jc w:val="center"/>
              <w:rPr>
                <w:b/>
              </w:rPr>
            </w:pPr>
            <w:r w:rsidRPr="004F245A">
              <w:rPr>
                <w:b/>
              </w:rPr>
              <w:t>Hoạt động của giáo viên</w:t>
            </w:r>
          </w:p>
        </w:tc>
        <w:tc>
          <w:tcPr>
            <w:tcW w:w="3828" w:type="dxa"/>
            <w:vAlign w:val="center"/>
          </w:tcPr>
          <w:p w:rsidR="005C7998" w:rsidRPr="004F245A" w:rsidRDefault="005C7998" w:rsidP="00107A64">
            <w:pPr>
              <w:jc w:val="center"/>
              <w:rPr>
                <w:b/>
              </w:rPr>
            </w:pPr>
            <w:r w:rsidRPr="004F245A">
              <w:rPr>
                <w:b/>
              </w:rPr>
              <w:t>Hoạt động của học sinh</w:t>
            </w:r>
          </w:p>
        </w:tc>
      </w:tr>
      <w:tr w:rsidR="005C7998" w:rsidTr="00107A64">
        <w:tc>
          <w:tcPr>
            <w:tcW w:w="5778" w:type="dxa"/>
          </w:tcPr>
          <w:p w:rsidR="005C7998" w:rsidRPr="004F245A" w:rsidRDefault="005C7998" w:rsidP="00107A64">
            <w:pPr>
              <w:rPr>
                <w:b/>
              </w:rPr>
            </w:pPr>
            <w:r w:rsidRPr="004F245A">
              <w:rPr>
                <w:b/>
              </w:rPr>
              <w:t>Hoạt động khởi động:</w:t>
            </w:r>
            <w:r w:rsidR="00F9700A">
              <w:rPr>
                <w:b/>
              </w:rPr>
              <w:t>2’</w:t>
            </w:r>
          </w:p>
          <w:p w:rsidR="005C7998" w:rsidRDefault="005C7998" w:rsidP="00107A64">
            <w:r>
              <w:t>+ Ổn định lớp:</w:t>
            </w:r>
          </w:p>
          <w:p w:rsidR="005C7998" w:rsidRDefault="005C7998" w:rsidP="00107A64">
            <w:r>
              <w:t>+ Lớp trưởng báo cáo sĩ số lớp</w:t>
            </w:r>
          </w:p>
          <w:p w:rsidR="005C7998" w:rsidRDefault="005C7998" w:rsidP="00107A64">
            <w:r>
              <w:t>+ Giáo viên giới thiệu bài học - Ghi bảng</w:t>
            </w:r>
          </w:p>
          <w:p w:rsidR="005C7998" w:rsidRPr="004F245A" w:rsidRDefault="005C7998" w:rsidP="00107A64">
            <w:pPr>
              <w:rPr>
                <w:b/>
              </w:rPr>
            </w:pPr>
            <w:r w:rsidRPr="004F245A">
              <w:rPr>
                <w:b/>
              </w:rPr>
              <w:t>A. HOẠT ĐỘNG CƠ BẢN</w:t>
            </w:r>
            <w:r w:rsidR="00F9700A">
              <w:rPr>
                <w:b/>
              </w:rPr>
              <w:t xml:space="preserve"> 30’</w:t>
            </w:r>
          </w:p>
          <w:p w:rsidR="005C7998" w:rsidRPr="00954732" w:rsidRDefault="005C7998" w:rsidP="00107A64">
            <w:pPr>
              <w:rPr>
                <w:b/>
                <w:bCs/>
              </w:rPr>
            </w:pPr>
            <w:r>
              <w:t>HĐ 1:</w:t>
            </w:r>
            <w:r w:rsidRPr="00954732">
              <w:rPr>
                <w:b/>
                <w:bCs/>
              </w:rPr>
              <w:t>a. Giới thiệu bài mới:</w:t>
            </w:r>
          </w:p>
          <w:p w:rsidR="005C7998" w:rsidRDefault="005C7998" w:rsidP="00107A64">
            <w:r w:rsidRPr="00954732">
              <w:t>Để củng cố lại những vấn đề trong phần soạn thảo thì hôm nay các em sẽ học bài luyện tập tổng hợ</w:t>
            </w:r>
            <w:r>
              <w:t>p.</w:t>
            </w:r>
          </w:p>
          <w:p w:rsidR="005C7998" w:rsidRDefault="005C7998" w:rsidP="00107A64">
            <w:r w:rsidRPr="00954732">
              <w:t>+ Nêu 2 kiểu gõ Tiếng Việt trong soạn thảo văn bản: Telex và Vni.</w:t>
            </w:r>
          </w:p>
          <w:p w:rsidR="005C7998" w:rsidRDefault="005C7998" w:rsidP="00107A64">
            <w:r w:rsidRPr="00954732">
              <w:t>+ Nêu các bước thực hiện chỉnh sửa hình và viết chữ lên hình.</w:t>
            </w:r>
          </w:p>
          <w:p w:rsidR="005C7998" w:rsidRDefault="005C7998" w:rsidP="00107A64">
            <w:r w:rsidRPr="00954732">
              <w:t xml:space="preserve"> Nêu các bước thực hiện chèn và điều chỉnh tranh ảnh, bảng  trong văn bản.</w:t>
            </w:r>
          </w:p>
          <w:p w:rsidR="005C7998" w:rsidRPr="00983BBA" w:rsidRDefault="005C7998" w:rsidP="00107A64">
            <w:pPr>
              <w:rPr>
                <w:bCs/>
              </w:rPr>
            </w:pPr>
            <w:r w:rsidRPr="00954732">
              <w:t xml:space="preserve">+ Em có thể thực hiện các thao tác: xóa, sao </w:t>
            </w:r>
            <w:r w:rsidRPr="00954732">
              <w:lastRenderedPageBreak/>
              <w:t>chép, cắt, dán một phần văn bản, hình và tranh ả</w:t>
            </w:r>
            <w:r>
              <w:t>nh.</w:t>
            </w:r>
          </w:p>
          <w:p w:rsidR="005C7998" w:rsidRDefault="005C7998" w:rsidP="00107A64">
            <w:r>
              <w:t>Kết thúc hoạt động: Gv nhận xét</w:t>
            </w:r>
          </w:p>
        </w:tc>
        <w:tc>
          <w:tcPr>
            <w:tcW w:w="3828" w:type="dxa"/>
          </w:tcPr>
          <w:p w:rsidR="005C7998" w:rsidRDefault="005C7998" w:rsidP="00107A64"/>
          <w:p w:rsidR="005C7998" w:rsidRDefault="005C7998" w:rsidP="00107A64">
            <w:r>
              <w:t>ổn định</w:t>
            </w:r>
          </w:p>
          <w:p w:rsidR="005C7998" w:rsidRDefault="005C7998" w:rsidP="00107A64">
            <w:r>
              <w:t>báo cáo</w:t>
            </w:r>
          </w:p>
          <w:p w:rsidR="005C7998" w:rsidRDefault="005C7998" w:rsidP="00107A64"/>
          <w:p w:rsidR="005C7998" w:rsidRPr="00954732" w:rsidRDefault="005C7998" w:rsidP="00107A64">
            <w:pPr>
              <w:rPr>
                <w:bCs/>
                <w:lang w:val="nl-NL"/>
              </w:rPr>
            </w:pPr>
            <w:r w:rsidRPr="00954732">
              <w:rPr>
                <w:lang w:val="nl-NL"/>
              </w:rPr>
              <w:t>- Lắng nghe.</w:t>
            </w:r>
          </w:p>
          <w:p w:rsidR="005C7998" w:rsidRPr="00954732" w:rsidRDefault="005C7998" w:rsidP="00107A64">
            <w:pPr>
              <w:rPr>
                <w:bCs/>
                <w:lang w:val="nl-NL"/>
              </w:rPr>
            </w:pPr>
          </w:p>
          <w:p w:rsidR="005C7998" w:rsidRPr="00954732" w:rsidRDefault="005C7998" w:rsidP="00107A64">
            <w:pPr>
              <w:rPr>
                <w:bCs/>
                <w:lang w:val="nl-NL"/>
              </w:rPr>
            </w:pPr>
          </w:p>
          <w:p w:rsidR="005C7998" w:rsidRPr="00954732" w:rsidRDefault="005C7998" w:rsidP="00107A64">
            <w:pPr>
              <w:rPr>
                <w:bCs/>
                <w:lang w:val="nl-NL"/>
              </w:rPr>
            </w:pPr>
          </w:p>
          <w:p w:rsidR="005C7998" w:rsidRPr="00954732" w:rsidRDefault="005C7998" w:rsidP="00107A64">
            <w:pPr>
              <w:spacing w:line="312" w:lineRule="auto"/>
              <w:rPr>
                <w:lang w:val="nl-NL"/>
              </w:rPr>
            </w:pPr>
            <w:r w:rsidRPr="00954732">
              <w:rPr>
                <w:lang w:val="nl-NL"/>
              </w:rPr>
              <w:t>- Lắng nghe.</w:t>
            </w:r>
          </w:p>
          <w:p w:rsidR="005C7998" w:rsidRPr="00954732" w:rsidRDefault="005C7998" w:rsidP="00107A64">
            <w:pPr>
              <w:spacing w:line="312" w:lineRule="auto"/>
              <w:rPr>
                <w:bCs/>
                <w:lang w:val="nl-NL"/>
              </w:rPr>
            </w:pPr>
          </w:p>
          <w:p w:rsidR="005C7998" w:rsidRPr="00954732" w:rsidRDefault="005C7998" w:rsidP="00107A64">
            <w:pPr>
              <w:rPr>
                <w:bCs/>
                <w:lang w:val="nl-NL"/>
              </w:rPr>
            </w:pPr>
          </w:p>
          <w:p w:rsidR="005C7998" w:rsidRPr="00954732" w:rsidRDefault="005C7998" w:rsidP="00107A64">
            <w:pPr>
              <w:rPr>
                <w:bCs/>
                <w:lang w:val="nl-NL"/>
              </w:rPr>
            </w:pPr>
          </w:p>
          <w:p w:rsidR="005C7998" w:rsidRPr="00954732" w:rsidRDefault="005C7998" w:rsidP="00107A64">
            <w:pPr>
              <w:rPr>
                <w:bCs/>
                <w:lang w:val="nl-NL"/>
              </w:rPr>
            </w:pPr>
          </w:p>
          <w:p w:rsidR="005C7998" w:rsidRDefault="005C7998" w:rsidP="00107A64"/>
        </w:tc>
      </w:tr>
      <w:tr w:rsidR="005C7998" w:rsidTr="00107A64">
        <w:tc>
          <w:tcPr>
            <w:tcW w:w="5778" w:type="dxa"/>
          </w:tcPr>
          <w:p w:rsidR="005C7998" w:rsidRPr="00425B16" w:rsidRDefault="005C7998" w:rsidP="00107A64">
            <w:pPr>
              <w:rPr>
                <w:b/>
              </w:rPr>
            </w:pPr>
            <w:r w:rsidRPr="00425B16">
              <w:rPr>
                <w:b/>
              </w:rPr>
              <w:lastRenderedPageBreak/>
              <w:t>B. HOẠT ĐỘNG THỰC HÀNH</w:t>
            </w:r>
            <w:r w:rsidR="00F9700A">
              <w:rPr>
                <w:b/>
              </w:rPr>
              <w:t xml:space="preserve"> 30’</w:t>
            </w:r>
          </w:p>
          <w:p w:rsidR="005C7998" w:rsidRDefault="005C7998" w:rsidP="00107A64">
            <w:r>
              <w:t>HĐ 1: Cá nhân/ Nhóm 2hs/máy</w:t>
            </w:r>
          </w:p>
          <w:p w:rsidR="005C7998" w:rsidRPr="00954732" w:rsidRDefault="005C7998" w:rsidP="00107A64">
            <w:pPr>
              <w:spacing w:line="312" w:lineRule="auto"/>
              <w:rPr>
                <w:bCs/>
              </w:rPr>
            </w:pPr>
            <w:r>
              <w:t xml:space="preserve"> </w:t>
            </w:r>
            <w:r w:rsidRPr="00954732">
              <w:rPr>
                <w:bCs/>
              </w:rPr>
              <w:t>* Nối theo mẫu</w:t>
            </w:r>
          </w:p>
          <w:p w:rsidR="005C7998" w:rsidRPr="00954732" w:rsidRDefault="005C7998" w:rsidP="00107A64">
            <w:pPr>
              <w:spacing w:line="312" w:lineRule="auto"/>
              <w:rPr>
                <w:bCs/>
                <w:lang w:val="nl-NL"/>
              </w:rPr>
            </w:pPr>
            <w:r>
              <w:rPr>
                <w:noProof/>
              </w:rPr>
              <w:drawing>
                <wp:inline distT="0" distB="0" distL="0" distR="0" wp14:anchorId="4D75FAB7" wp14:editId="42200DFB">
                  <wp:extent cx="3040380" cy="1223010"/>
                  <wp:effectExtent l="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l="24519" t="39053" r="24199" b="24173"/>
                          <a:stretch>
                            <a:fillRect/>
                          </a:stretch>
                        </pic:blipFill>
                        <pic:spPr bwMode="auto">
                          <a:xfrm>
                            <a:off x="0" y="0"/>
                            <a:ext cx="3040380" cy="1223010"/>
                          </a:xfrm>
                          <a:prstGeom prst="rect">
                            <a:avLst/>
                          </a:prstGeom>
                          <a:noFill/>
                          <a:ln>
                            <a:noFill/>
                          </a:ln>
                        </pic:spPr>
                      </pic:pic>
                    </a:graphicData>
                  </a:graphic>
                </wp:inline>
              </w:drawing>
            </w:r>
          </w:p>
          <w:p w:rsidR="005C7998" w:rsidRPr="00954732" w:rsidRDefault="005C7998" w:rsidP="00107A64">
            <w:pPr>
              <w:spacing w:line="312" w:lineRule="auto"/>
              <w:rPr>
                <w:bCs/>
                <w:lang w:val="nl-NL"/>
              </w:rPr>
            </w:pPr>
            <w:r w:rsidRPr="00954732">
              <w:rPr>
                <w:bCs/>
                <w:lang w:val="nl-NL"/>
              </w:rPr>
              <w:t>* Thực hiện các yêu cầu sau:</w:t>
            </w:r>
          </w:p>
          <w:p w:rsidR="005C7998" w:rsidRPr="00954732" w:rsidRDefault="005C7998" w:rsidP="00107A64">
            <w:pPr>
              <w:spacing w:line="312" w:lineRule="auto"/>
              <w:rPr>
                <w:bCs/>
                <w:lang w:val="nl-NL"/>
              </w:rPr>
            </w:pPr>
            <w:r w:rsidRPr="00954732">
              <w:rPr>
                <w:bCs/>
                <w:lang w:val="nl-NL"/>
              </w:rPr>
              <w:t>Chỉnh sửa bảng đã tạo ở hoạt động trên thành bảng 1 và bảng 2 theo mẫu</w:t>
            </w:r>
            <w:r>
              <w:rPr>
                <w:bCs/>
                <w:lang w:val="nl-NL"/>
              </w:rPr>
              <w:t xml:space="preserve"> sgk 71</w:t>
            </w:r>
          </w:p>
          <w:p w:rsidR="005C7998" w:rsidRDefault="005C7998" w:rsidP="00107A64">
            <w:r>
              <w:t>HĐ 2: Trình bày – Nhận xét</w:t>
            </w:r>
          </w:p>
          <w:p w:rsidR="005C7998" w:rsidRDefault="005C7998" w:rsidP="00107A64">
            <w:r>
              <w:t>Gv giới thiệu 1  -2 bài hs nhận xét</w:t>
            </w:r>
          </w:p>
          <w:p w:rsidR="005C7998" w:rsidRDefault="005C7998" w:rsidP="00107A64">
            <w:r>
              <w:t>Gv nhắc nhở - biểu dương</w:t>
            </w:r>
          </w:p>
          <w:p w:rsidR="005C7998" w:rsidRDefault="005C7998" w:rsidP="00107A64">
            <w:r>
              <w:t>Kết thúc hoạt động: Gv nhận xét</w:t>
            </w:r>
          </w:p>
        </w:tc>
        <w:tc>
          <w:tcPr>
            <w:tcW w:w="3828" w:type="dxa"/>
          </w:tcPr>
          <w:p w:rsidR="005C7998" w:rsidRPr="00954732" w:rsidRDefault="005C7998" w:rsidP="00107A64">
            <w:pPr>
              <w:spacing w:line="312" w:lineRule="auto"/>
              <w:rPr>
                <w:bCs/>
                <w:lang w:val="nl-NL"/>
              </w:rPr>
            </w:pPr>
            <w:r w:rsidRPr="00954732">
              <w:rPr>
                <w:bCs/>
                <w:lang w:val="nl-NL"/>
              </w:rPr>
              <w:t xml:space="preserve">- HS thực hành </w:t>
            </w:r>
          </w:p>
          <w:p w:rsidR="005C7998" w:rsidRPr="00B3134B" w:rsidRDefault="005C7998" w:rsidP="00107A64">
            <w:pPr>
              <w:spacing w:line="312" w:lineRule="auto"/>
              <w:rPr>
                <w:bCs/>
                <w:lang w:val="nl-NL"/>
              </w:rPr>
            </w:pPr>
            <w:r w:rsidRPr="00954732">
              <w:rPr>
                <w:bCs/>
                <w:lang w:val="nl-NL"/>
              </w:rPr>
              <w:t>- HS làm theo hướng dẫn củ</w:t>
            </w:r>
            <w:r>
              <w:rPr>
                <w:bCs/>
                <w:lang w:val="nl-NL"/>
              </w:rPr>
              <w:t>a GV</w:t>
            </w:r>
          </w:p>
          <w:p w:rsidR="005C7998" w:rsidRPr="00954732" w:rsidRDefault="005C7998" w:rsidP="00107A64">
            <w:pPr>
              <w:rPr>
                <w:b/>
                <w:lang w:val="nl-NL"/>
              </w:rPr>
            </w:pPr>
          </w:p>
          <w:p w:rsidR="005C7998" w:rsidRPr="00954732" w:rsidRDefault="005C7998" w:rsidP="00107A64">
            <w:pPr>
              <w:spacing w:line="312" w:lineRule="auto"/>
              <w:rPr>
                <w:bCs/>
                <w:lang w:val="nl-NL"/>
              </w:rPr>
            </w:pPr>
            <w:r w:rsidRPr="00954732">
              <w:rPr>
                <w:lang w:val="nl-NL"/>
              </w:rPr>
              <w:t>- Lắng nghe.</w:t>
            </w: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rPr>
                <w:b/>
                <w:lang w:val="nl-NL"/>
              </w:rPr>
            </w:pPr>
          </w:p>
          <w:p w:rsidR="005C7998" w:rsidRPr="00954732" w:rsidRDefault="005C7998" w:rsidP="00107A64">
            <w:pPr>
              <w:spacing w:line="312" w:lineRule="auto"/>
              <w:rPr>
                <w:bCs/>
                <w:lang w:val="nl-NL"/>
              </w:rPr>
            </w:pPr>
            <w:r w:rsidRPr="00954732">
              <w:rPr>
                <w:bCs/>
                <w:lang w:val="nl-NL"/>
              </w:rPr>
              <w:t xml:space="preserve">- HS thực hành </w:t>
            </w:r>
          </w:p>
          <w:p w:rsidR="005C7998" w:rsidRPr="00B3134B" w:rsidRDefault="005C7998" w:rsidP="00107A64">
            <w:pPr>
              <w:spacing w:line="312" w:lineRule="auto"/>
              <w:rPr>
                <w:bCs/>
                <w:lang w:val="nl-NL"/>
              </w:rPr>
            </w:pPr>
            <w:r w:rsidRPr="00954732">
              <w:rPr>
                <w:bCs/>
                <w:lang w:val="nl-NL"/>
              </w:rPr>
              <w:t>- HS làm theo hướng dẫn củ</w:t>
            </w:r>
            <w:r>
              <w:rPr>
                <w:bCs/>
                <w:lang w:val="nl-NL"/>
              </w:rPr>
              <w:t>a GV</w:t>
            </w:r>
          </w:p>
          <w:p w:rsidR="005C7998" w:rsidRPr="00954732" w:rsidRDefault="005C7998" w:rsidP="00107A64">
            <w:pPr>
              <w:spacing w:line="312" w:lineRule="auto"/>
              <w:rPr>
                <w:b/>
                <w:lang w:val="nl-NL"/>
              </w:rPr>
            </w:pPr>
          </w:p>
          <w:p w:rsidR="005C7998" w:rsidRPr="00954732" w:rsidRDefault="005C7998" w:rsidP="00107A64">
            <w:pPr>
              <w:spacing w:line="312" w:lineRule="auto"/>
              <w:rPr>
                <w:lang w:val="nl-NL"/>
              </w:rPr>
            </w:pPr>
            <w:r w:rsidRPr="00954732">
              <w:rPr>
                <w:b/>
                <w:lang w:val="nl-NL"/>
              </w:rPr>
              <w:t>-</w:t>
            </w:r>
            <w:r w:rsidRPr="00954732">
              <w:rPr>
                <w:lang w:val="nl-NL"/>
              </w:rPr>
              <w:t xml:space="preserve"> Hs thực hành</w:t>
            </w:r>
          </w:p>
          <w:p w:rsidR="005C7998" w:rsidRDefault="005C7998" w:rsidP="00107A64"/>
        </w:tc>
      </w:tr>
      <w:tr w:rsidR="005C7998" w:rsidTr="00107A64">
        <w:tc>
          <w:tcPr>
            <w:tcW w:w="5778" w:type="dxa"/>
          </w:tcPr>
          <w:p w:rsidR="005C7998" w:rsidRPr="00425B16" w:rsidRDefault="005C7998" w:rsidP="00107A64">
            <w:pPr>
              <w:rPr>
                <w:b/>
              </w:rPr>
            </w:pPr>
            <w:r w:rsidRPr="00425B16">
              <w:rPr>
                <w:b/>
              </w:rPr>
              <w:t>C. HOẠT ĐỘNG ỨNG DỤNG, MỞ RỘNG</w:t>
            </w:r>
            <w:r w:rsidR="00F9700A">
              <w:rPr>
                <w:b/>
              </w:rPr>
              <w:t xml:space="preserve"> 3’</w:t>
            </w:r>
          </w:p>
          <w:p w:rsidR="005C7998" w:rsidRDefault="005C7998" w:rsidP="00107A64">
            <w:r w:rsidRPr="00954732">
              <w:rPr>
                <w:bCs/>
                <w:lang w:val="nl-NL"/>
              </w:rPr>
              <w:t xml:space="preserve">Tìm hiểu chức năng của </w:t>
            </w:r>
            <w:r>
              <w:rPr>
                <w:noProof/>
              </w:rPr>
              <w:drawing>
                <wp:inline distT="0" distB="0" distL="0" distR="0" wp14:anchorId="62C5254E" wp14:editId="40351A58">
                  <wp:extent cx="332740" cy="2374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l="44237" t="11665" r="53648" b="85735"/>
                          <a:stretch>
                            <a:fillRect/>
                          </a:stretch>
                        </pic:blipFill>
                        <pic:spPr bwMode="auto">
                          <a:xfrm>
                            <a:off x="0" y="0"/>
                            <a:ext cx="332740" cy="237490"/>
                          </a:xfrm>
                          <a:prstGeom prst="rect">
                            <a:avLst/>
                          </a:prstGeom>
                          <a:noFill/>
                          <a:ln>
                            <a:noFill/>
                          </a:ln>
                        </pic:spPr>
                      </pic:pic>
                    </a:graphicData>
                  </a:graphic>
                </wp:inline>
              </w:drawing>
            </w:r>
            <w:r w:rsidRPr="00954732">
              <w:rPr>
                <w:bCs/>
                <w:lang w:val="nl-NL"/>
              </w:rPr>
              <w:t xml:space="preserve"> trong thẻ Home, giải thích với bạn các chức năng mà em tìm hiểu được.</w:t>
            </w:r>
          </w:p>
          <w:p w:rsidR="005C7998" w:rsidRDefault="005C7998" w:rsidP="00107A64">
            <w:r>
              <w:t>Kết thúc hoạt động: Gv nhận xét</w:t>
            </w:r>
          </w:p>
        </w:tc>
        <w:tc>
          <w:tcPr>
            <w:tcW w:w="3828" w:type="dxa"/>
          </w:tcPr>
          <w:p w:rsidR="005C7998" w:rsidRDefault="005C7998" w:rsidP="00107A64"/>
        </w:tc>
      </w:tr>
    </w:tbl>
    <w:p w:rsidR="005C7998" w:rsidRDefault="005C7998" w:rsidP="005C7998">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F9700A">
        <w:rPr>
          <w:b/>
        </w:rPr>
        <w:t xml:space="preserve"> 2’</w:t>
      </w:r>
    </w:p>
    <w:p w:rsidR="005C7998" w:rsidRDefault="005C7998" w:rsidP="005C7998">
      <w:pPr>
        <w:pStyle w:val="ListParagraph"/>
        <w:numPr>
          <w:ilvl w:val="0"/>
          <w:numId w:val="3"/>
        </w:numPr>
      </w:pPr>
      <w:r>
        <w:t xml:space="preserve">Sau khi học xong bài em cần ghi nhớ điều gì? </w:t>
      </w:r>
    </w:p>
    <w:p w:rsidR="005C7998" w:rsidRDefault="005C7998" w:rsidP="005C7998">
      <w:pPr>
        <w:pStyle w:val="ListParagraph"/>
        <w:numPr>
          <w:ilvl w:val="0"/>
          <w:numId w:val="3"/>
        </w:numPr>
      </w:pPr>
      <w:r>
        <w:t>Gv nhận xét – biểu dương hs.</w:t>
      </w:r>
    </w:p>
    <w:p w:rsidR="005C7998" w:rsidRDefault="005C7998" w:rsidP="005C7998"/>
    <w:p w:rsidR="005C7998" w:rsidRDefault="005C7998" w:rsidP="005C7998">
      <w:r w:rsidRPr="00DB479F">
        <w:rPr>
          <w:b/>
          <w:u w:val="single"/>
        </w:rPr>
        <w:t>*** Bổ sung:</w:t>
      </w:r>
    </w:p>
    <w:p w:rsidR="005C7998" w:rsidRDefault="005C7998" w:rsidP="005C7998">
      <w:r>
        <w:br w:type="page"/>
      </w:r>
    </w:p>
    <w:p w:rsidR="005C7998" w:rsidRPr="00ED6F20" w:rsidRDefault="005C7998" w:rsidP="005C7998">
      <w:pPr>
        <w:jc w:val="left"/>
        <w:rPr>
          <w:b/>
        </w:rPr>
      </w:pPr>
      <w:r w:rsidRPr="00ED6F20">
        <w:rPr>
          <w:b/>
        </w:rPr>
        <w:lastRenderedPageBreak/>
        <w:t xml:space="preserve">Tuần: </w:t>
      </w:r>
      <w:r w:rsidR="00F9700A">
        <w:rPr>
          <w:b/>
        </w:rPr>
        <w:t>21</w:t>
      </w:r>
      <w:r>
        <w:rPr>
          <w:b/>
        </w:rPr>
        <w:t xml:space="preserve">     </w:t>
      </w:r>
      <w:r w:rsidRPr="00ED6F20">
        <w:rPr>
          <w:b/>
        </w:rPr>
        <w:t xml:space="preserve"> – Tiết: </w:t>
      </w:r>
      <w:r w:rsidR="00F9700A">
        <w:rPr>
          <w:b/>
        </w:rPr>
        <w:t>41, 42</w:t>
      </w:r>
      <w:r>
        <w:rPr>
          <w:b/>
        </w:rPr>
        <w:t xml:space="preserve"> </w:t>
      </w:r>
      <w:r w:rsidR="00107A64">
        <w:rPr>
          <w:b/>
        </w:rPr>
        <w:t xml:space="preserve"> Ngày dạy: 25/1 – 29/1</w:t>
      </w:r>
    </w:p>
    <w:p w:rsidR="005C7998" w:rsidRPr="00954732" w:rsidRDefault="005C7998" w:rsidP="005C7998">
      <w:pPr>
        <w:spacing w:before="120" w:line="23" w:lineRule="atLeast"/>
        <w:jc w:val="center"/>
        <w:rPr>
          <w:b/>
          <w:lang w:val="nl-NL"/>
        </w:rPr>
      </w:pPr>
      <w:r w:rsidRPr="004E74E2">
        <w:rPr>
          <w:rStyle w:val="TitleChar"/>
          <w:u w:val="single"/>
        </w:rPr>
        <w:t>HỌC VÀ CHƠI CÙNG MÁY TÍNH</w:t>
      </w:r>
    </w:p>
    <w:p w:rsidR="005C7998" w:rsidRPr="00954732" w:rsidRDefault="005C7998" w:rsidP="005C7998">
      <w:pPr>
        <w:jc w:val="center"/>
        <w:rPr>
          <w:b/>
          <w:bCs/>
          <w:lang w:val="nl-NL"/>
        </w:rPr>
      </w:pPr>
      <w:r w:rsidRPr="00954732">
        <w:rPr>
          <w:b/>
          <w:lang w:val="nl-NL"/>
        </w:rPr>
        <w:t>CHỈNH SỬA ẢNH VỚI PHẦN MỀM FOTOR (2 Tiết)</w:t>
      </w:r>
    </w:p>
    <w:p w:rsidR="005C7998" w:rsidRDefault="005C7998" w:rsidP="005C7998">
      <w:pPr>
        <w:ind w:left="1440" w:firstLine="720"/>
        <w:rPr>
          <w:b/>
        </w:rPr>
      </w:pPr>
    </w:p>
    <w:p w:rsidR="005C7998" w:rsidRDefault="005C7998" w:rsidP="005C7998">
      <w:pPr>
        <w:jc w:val="center"/>
      </w:pPr>
      <w:r>
        <w:t xml:space="preserve"> </w:t>
      </w:r>
    </w:p>
    <w:p w:rsidR="005C7998" w:rsidRPr="00127F61" w:rsidRDefault="005C7998" w:rsidP="005C7998">
      <w:pPr>
        <w:rPr>
          <w:b/>
        </w:rPr>
      </w:pPr>
      <w:r w:rsidRPr="00127F61">
        <w:rPr>
          <w:b/>
        </w:rPr>
        <w:t>I. MỤC TIÊU</w:t>
      </w:r>
    </w:p>
    <w:p w:rsidR="005C7998" w:rsidRPr="00127F61" w:rsidRDefault="005C7998" w:rsidP="005C7998">
      <w:pPr>
        <w:ind w:firstLine="720"/>
      </w:pPr>
      <w:r w:rsidRPr="00127F61">
        <w:t>1. Kiến thức:</w:t>
      </w:r>
    </w:p>
    <w:p w:rsidR="005C7998" w:rsidRPr="00954732" w:rsidRDefault="005C7998" w:rsidP="005C7998">
      <w:pPr>
        <w:ind w:firstLine="567"/>
        <w:rPr>
          <w:lang w:val="nl-NL"/>
        </w:rPr>
      </w:pPr>
      <w:r>
        <w:tab/>
      </w:r>
      <w:r>
        <w:tab/>
        <w:t xml:space="preserve">- </w:t>
      </w:r>
      <w:r w:rsidRPr="00954732">
        <w:rPr>
          <w:lang w:val="nl-NL"/>
        </w:rPr>
        <w:t>Biết cách sử dụng phần mềm Fotor để chỉnh sửa ảnh. Biết cách ghép nhiều ảnh vào khung.</w:t>
      </w:r>
    </w:p>
    <w:p w:rsidR="005C7998" w:rsidRDefault="005C7998" w:rsidP="005C7998">
      <w:pPr>
        <w:ind w:firstLine="720"/>
      </w:pPr>
      <w:r>
        <w:t>2. Kỹ năng:</w:t>
      </w:r>
    </w:p>
    <w:p w:rsidR="005C7998" w:rsidRPr="00954732" w:rsidRDefault="005C7998" w:rsidP="005C7998">
      <w:pPr>
        <w:ind w:firstLine="720"/>
        <w:rPr>
          <w:lang w:val="nl-NL"/>
        </w:rPr>
      </w:pPr>
      <w:r>
        <w:t xml:space="preserve"> </w:t>
      </w:r>
      <w:r>
        <w:tab/>
      </w:r>
      <w:r w:rsidRPr="00954732">
        <w:rPr>
          <w:lang w:val="nl-NL"/>
        </w:rPr>
        <w:t>- Nắm được cách sử dụng phần mềm, thao tác nhanh nhẹn.</w:t>
      </w:r>
    </w:p>
    <w:p w:rsidR="005C7998" w:rsidRDefault="005C7998" w:rsidP="005C7998">
      <w:pPr>
        <w:ind w:firstLine="720"/>
      </w:pPr>
      <w:r>
        <w:t>3. Thái độ: - Lòng yêu thích và khám phá khi làm việc với máy tính,</w:t>
      </w:r>
    </w:p>
    <w:p w:rsidR="005C7998" w:rsidRDefault="005C7998" w:rsidP="005C7998">
      <w:r>
        <w:tab/>
      </w:r>
      <w:r>
        <w:tab/>
      </w:r>
      <w:r>
        <w:tab/>
        <w:t xml:space="preserve">- Biết giữ gìn, bảo quản máy tính. </w:t>
      </w:r>
    </w:p>
    <w:p w:rsidR="005C7998" w:rsidRDefault="005C7998" w:rsidP="005C7998">
      <w:pPr>
        <w:ind w:firstLine="720"/>
      </w:pPr>
      <w:r>
        <w:t xml:space="preserve">4. Năng lực hướng tới: </w:t>
      </w:r>
    </w:p>
    <w:p w:rsidR="005C7998" w:rsidRDefault="005C7998" w:rsidP="005C7998">
      <w:r>
        <w:tab/>
      </w:r>
      <w:r>
        <w:tab/>
        <w:t>- Giúp học sinh phát huy năng lực: tự học - hợp tác - trình bày</w:t>
      </w:r>
    </w:p>
    <w:p w:rsidR="005C7998" w:rsidRPr="00127F61" w:rsidRDefault="005C7998" w:rsidP="005C7998">
      <w:pPr>
        <w:rPr>
          <w:b/>
        </w:rPr>
      </w:pPr>
      <w:r w:rsidRPr="00127F61">
        <w:rPr>
          <w:b/>
        </w:rPr>
        <w:t>II. ĐỒ DÙNG</w:t>
      </w:r>
    </w:p>
    <w:p w:rsidR="005C7998" w:rsidRDefault="005C7998" w:rsidP="005C7998">
      <w:pPr>
        <w:pStyle w:val="ListParagraph"/>
        <w:numPr>
          <w:ilvl w:val="0"/>
          <w:numId w:val="3"/>
        </w:numPr>
      </w:pPr>
      <w:r>
        <w:t>Giáo viên: Kế hoạch bài học, sách gk, máy tính.</w:t>
      </w:r>
    </w:p>
    <w:p w:rsidR="005C7998" w:rsidRDefault="005C7998" w:rsidP="005C7998">
      <w:pPr>
        <w:pStyle w:val="ListParagraph"/>
        <w:numPr>
          <w:ilvl w:val="0"/>
          <w:numId w:val="3"/>
        </w:numPr>
      </w:pPr>
      <w:r>
        <w:t>Học sinh: Sách gk, vở ghi bài, máy tính.</w:t>
      </w:r>
    </w:p>
    <w:p w:rsidR="005C7998" w:rsidRPr="00127F61" w:rsidRDefault="005C7998" w:rsidP="005C7998">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5C7998" w:rsidTr="00107A64">
        <w:trPr>
          <w:trHeight w:val="533"/>
        </w:trPr>
        <w:tc>
          <w:tcPr>
            <w:tcW w:w="5778" w:type="dxa"/>
            <w:vAlign w:val="center"/>
          </w:tcPr>
          <w:p w:rsidR="005C7998" w:rsidRPr="004F245A" w:rsidRDefault="005C7998" w:rsidP="00107A64">
            <w:pPr>
              <w:jc w:val="center"/>
              <w:rPr>
                <w:b/>
              </w:rPr>
            </w:pPr>
            <w:r w:rsidRPr="004F245A">
              <w:rPr>
                <w:b/>
              </w:rPr>
              <w:t>Hoạt động của giáo viên</w:t>
            </w:r>
          </w:p>
        </w:tc>
        <w:tc>
          <w:tcPr>
            <w:tcW w:w="3828" w:type="dxa"/>
            <w:vAlign w:val="center"/>
          </w:tcPr>
          <w:p w:rsidR="005C7998" w:rsidRPr="004F245A" w:rsidRDefault="005C7998" w:rsidP="00107A64">
            <w:pPr>
              <w:jc w:val="center"/>
              <w:rPr>
                <w:b/>
              </w:rPr>
            </w:pPr>
            <w:r w:rsidRPr="004F245A">
              <w:rPr>
                <w:b/>
              </w:rPr>
              <w:t>Hoạt động của học sinh</w:t>
            </w:r>
          </w:p>
        </w:tc>
      </w:tr>
      <w:tr w:rsidR="005C7998" w:rsidTr="00107A64">
        <w:tc>
          <w:tcPr>
            <w:tcW w:w="5778" w:type="dxa"/>
          </w:tcPr>
          <w:p w:rsidR="005C7998" w:rsidRPr="004F245A" w:rsidRDefault="005C7998" w:rsidP="00107A64">
            <w:pPr>
              <w:rPr>
                <w:b/>
              </w:rPr>
            </w:pPr>
            <w:r w:rsidRPr="004F245A">
              <w:rPr>
                <w:b/>
              </w:rPr>
              <w:t>Hoạt động khởi động:</w:t>
            </w:r>
            <w:r w:rsidR="00F9700A">
              <w:rPr>
                <w:b/>
              </w:rPr>
              <w:t xml:space="preserve"> 2’</w:t>
            </w:r>
          </w:p>
          <w:p w:rsidR="005C7998" w:rsidRDefault="005C7998" w:rsidP="00107A64">
            <w:r>
              <w:t>+ Ổn định lớp:</w:t>
            </w:r>
          </w:p>
          <w:p w:rsidR="005C7998" w:rsidRDefault="005C7998" w:rsidP="00107A64">
            <w:r>
              <w:t>+ Lớp trưởng báo cáo sĩ số lớp</w:t>
            </w:r>
          </w:p>
          <w:p w:rsidR="005C7998" w:rsidRDefault="005C7998" w:rsidP="00107A64">
            <w:r>
              <w:t>+ Giáo viên giới thiệu bài học - Ghi bảng</w:t>
            </w:r>
          </w:p>
          <w:p w:rsidR="005C7998" w:rsidRPr="00F9700A" w:rsidRDefault="005C7998" w:rsidP="00107A64">
            <w:pPr>
              <w:rPr>
                <w:b/>
              </w:rPr>
            </w:pPr>
            <w:r w:rsidRPr="004F245A">
              <w:rPr>
                <w:b/>
              </w:rPr>
              <w:t>A. HOẠT ĐỘNG CƠ BẢN</w:t>
            </w:r>
            <w:r w:rsidR="00F9700A">
              <w:rPr>
                <w:b/>
              </w:rPr>
              <w:t xml:space="preserve"> 30’</w:t>
            </w:r>
          </w:p>
          <w:p w:rsidR="005C7998" w:rsidRPr="00954732" w:rsidRDefault="005C7998" w:rsidP="00107A64">
            <w:pPr>
              <w:rPr>
                <w:b/>
                <w:bCs/>
                <w:iCs/>
              </w:rPr>
            </w:pPr>
            <w:r w:rsidRPr="00954732">
              <w:rPr>
                <w:b/>
                <w:bCs/>
                <w:iCs/>
              </w:rPr>
              <w:t>. Giới thiệu bài mới:</w:t>
            </w:r>
            <w:r w:rsidR="00F9700A">
              <w:rPr>
                <w:b/>
                <w:bCs/>
                <w:iCs/>
              </w:rPr>
              <w:t xml:space="preserve"> 2’</w:t>
            </w:r>
          </w:p>
          <w:p w:rsidR="005C7998" w:rsidRPr="00954732" w:rsidRDefault="005C7998" w:rsidP="00107A64">
            <w:pPr>
              <w:rPr>
                <w:b/>
                <w:bCs/>
                <w:iCs/>
              </w:rPr>
            </w:pPr>
            <w:r w:rsidRPr="00954732">
              <w:rPr>
                <w:b/>
                <w:bCs/>
                <w:iCs/>
              </w:rPr>
              <w:t xml:space="preserve">- </w:t>
            </w:r>
            <w:r w:rsidRPr="00954732">
              <w:rPr>
                <w:bCs/>
                <w:iCs/>
              </w:rPr>
              <w:t>Ở bài trước các em đã được học cách chèn và điều chỉnh hình ảnh trong văn bản. Vậy làm sao để có được một bức ảnh đẹp và sinh động hơn, bài hôm nay cô sẽ giới thiệu cho các em một phần mềm mới có tên là Fotor.</w:t>
            </w:r>
          </w:p>
          <w:p w:rsidR="005C7998" w:rsidRPr="00954732" w:rsidRDefault="005C7998" w:rsidP="00107A64">
            <w:pPr>
              <w:rPr>
                <w:b/>
                <w:bCs/>
              </w:rPr>
            </w:pPr>
            <w:r w:rsidRPr="00954732">
              <w:rPr>
                <w:b/>
                <w:bCs/>
              </w:rPr>
              <w:t>a. Hoạt động 1:</w:t>
            </w:r>
            <w:r w:rsidR="00F9700A">
              <w:rPr>
                <w:b/>
                <w:bCs/>
              </w:rPr>
              <w:t xml:space="preserve"> 15’</w:t>
            </w:r>
          </w:p>
          <w:p w:rsidR="005C7998" w:rsidRPr="00954732" w:rsidRDefault="005C7998" w:rsidP="00107A64">
            <w:pPr>
              <w:rPr>
                <w:bCs/>
              </w:rPr>
            </w:pPr>
            <w:r w:rsidRPr="00954732">
              <w:rPr>
                <w:bCs/>
              </w:rPr>
              <w:t>- GV: Giới thiệu phần mềm Fotor.</w:t>
            </w:r>
          </w:p>
          <w:p w:rsidR="005C7998" w:rsidRPr="00954732" w:rsidRDefault="005C7998" w:rsidP="00107A64">
            <w:pPr>
              <w:rPr>
                <w:bCs/>
              </w:rPr>
            </w:pPr>
            <w:r w:rsidRPr="00954732">
              <w:rPr>
                <w:bCs/>
              </w:rPr>
              <w:t>+ Khởi động phần mềm.</w:t>
            </w:r>
          </w:p>
          <w:p w:rsidR="005C7998" w:rsidRPr="00954732" w:rsidRDefault="005C7998" w:rsidP="00107A64">
            <w:pPr>
              <w:rPr>
                <w:bCs/>
              </w:rPr>
            </w:pPr>
            <w:r w:rsidRPr="00954732">
              <w:rPr>
                <w:bCs/>
              </w:rPr>
              <w:t>+ Các chức năng của phần mềm.</w:t>
            </w:r>
          </w:p>
          <w:p w:rsidR="005C7998" w:rsidRPr="00481618" w:rsidRDefault="005C7998" w:rsidP="005C7998">
            <w:pPr>
              <w:pStyle w:val="ListParagraph"/>
              <w:numPr>
                <w:ilvl w:val="0"/>
                <w:numId w:val="17"/>
              </w:numPr>
              <w:spacing w:line="276" w:lineRule="auto"/>
              <w:rPr>
                <w:bCs/>
                <w:lang w:val="nl-NL"/>
              </w:rPr>
            </w:pPr>
            <w:r w:rsidRPr="00954732">
              <w:rPr>
                <w:bCs/>
                <w:lang w:val="nl-NL"/>
              </w:rPr>
              <w:t>Chỉnh sửa 1 ảnh.</w:t>
            </w:r>
          </w:p>
          <w:p w:rsidR="005C7998" w:rsidRPr="00481618" w:rsidRDefault="005C7998" w:rsidP="005C7998">
            <w:pPr>
              <w:pStyle w:val="ListParagraph"/>
              <w:numPr>
                <w:ilvl w:val="0"/>
                <w:numId w:val="17"/>
              </w:numPr>
              <w:spacing w:line="276" w:lineRule="auto"/>
              <w:rPr>
                <w:bCs/>
                <w:lang w:val="nl-NL"/>
              </w:rPr>
            </w:pPr>
            <w:r w:rsidRPr="00954732">
              <w:rPr>
                <w:bCs/>
                <w:lang w:val="nl-NL"/>
              </w:rPr>
              <w:t>Ghép nhiều hình ảnh vào khung ảnh.</w:t>
            </w:r>
          </w:p>
          <w:p w:rsidR="005C7998" w:rsidRPr="00481618" w:rsidRDefault="005C7998" w:rsidP="005C7998">
            <w:pPr>
              <w:pStyle w:val="ListParagraph"/>
              <w:numPr>
                <w:ilvl w:val="0"/>
                <w:numId w:val="17"/>
              </w:numPr>
              <w:spacing w:line="276" w:lineRule="auto"/>
              <w:rPr>
                <w:bCs/>
                <w:lang w:val="nl-NL"/>
              </w:rPr>
            </w:pPr>
            <w:r w:rsidRPr="00954732">
              <w:rPr>
                <w:bCs/>
                <w:lang w:val="nl-NL"/>
              </w:rPr>
              <w:lastRenderedPageBreak/>
              <w:t>Chỉnh sửa nhiều ảnh cùng lúc.</w:t>
            </w:r>
          </w:p>
          <w:p w:rsidR="005C7998" w:rsidRPr="00F9700A" w:rsidRDefault="005C7998" w:rsidP="00107A64">
            <w:pPr>
              <w:rPr>
                <w:b/>
                <w:bCs/>
                <w:lang w:val="nl-NL"/>
              </w:rPr>
            </w:pPr>
            <w:r w:rsidRPr="00F9700A">
              <w:rPr>
                <w:b/>
                <w:bCs/>
                <w:lang w:val="nl-NL"/>
              </w:rPr>
              <w:t>2. Chèn hình từ máy tính vào phần mềm.</w:t>
            </w:r>
            <w:r w:rsidR="00F9700A">
              <w:rPr>
                <w:b/>
                <w:bCs/>
                <w:lang w:val="nl-NL"/>
              </w:rPr>
              <w:t xml:space="preserve"> 10’</w:t>
            </w:r>
          </w:p>
          <w:p w:rsidR="005C7998" w:rsidRPr="00954732" w:rsidRDefault="005C7998" w:rsidP="00107A64">
            <w:pPr>
              <w:rPr>
                <w:bCs/>
                <w:lang w:val="nl-NL"/>
              </w:rPr>
            </w:pPr>
            <w:r w:rsidRPr="00954732">
              <w:rPr>
                <w:bCs/>
                <w:lang w:val="nl-NL"/>
              </w:rPr>
              <w:t xml:space="preserve"> * Các bước thực hiện:</w:t>
            </w:r>
          </w:p>
          <w:p w:rsidR="005C7998" w:rsidRPr="00954732" w:rsidRDefault="005C7998" w:rsidP="00107A64">
            <w:pPr>
              <w:rPr>
                <w:bCs/>
                <w:lang w:val="nl-NL"/>
              </w:rPr>
            </w:pPr>
            <w:r w:rsidRPr="00954732">
              <w:rPr>
                <w:bCs/>
                <w:lang w:val="nl-NL"/>
              </w:rPr>
              <w:t>- Chọ</w:t>
            </w:r>
            <w:r>
              <w:rPr>
                <w:bCs/>
                <w:lang w:val="nl-NL"/>
              </w:rPr>
              <w:t>n Edit.</w:t>
            </w:r>
          </w:p>
          <w:p w:rsidR="005C7998" w:rsidRPr="00954732" w:rsidRDefault="005C7998" w:rsidP="00107A64">
            <w:pPr>
              <w:rPr>
                <w:bCs/>
                <w:lang w:val="nl-NL"/>
              </w:rPr>
            </w:pPr>
            <w:r w:rsidRPr="00954732">
              <w:rPr>
                <w:bCs/>
                <w:lang w:val="nl-NL"/>
              </w:rPr>
              <w:t xml:space="preserve"> - Ở bên góc trái phần mềm.</w:t>
            </w:r>
          </w:p>
          <w:p w:rsidR="005C7998" w:rsidRPr="00954732" w:rsidRDefault="005C7998" w:rsidP="00107A64">
            <w:pPr>
              <w:rPr>
                <w:bCs/>
                <w:lang w:val="nl-NL"/>
              </w:rPr>
            </w:pPr>
            <w:r w:rsidRPr="00954732">
              <w:rPr>
                <w:bCs/>
                <w:lang w:val="nl-NL"/>
              </w:rPr>
              <w:t>+ Chọn File -&gt; Chọ</w:t>
            </w:r>
            <w:r>
              <w:rPr>
                <w:bCs/>
                <w:lang w:val="nl-NL"/>
              </w:rPr>
              <w:t>n Open.</w:t>
            </w:r>
          </w:p>
          <w:p w:rsidR="005C7998" w:rsidRPr="00954732" w:rsidRDefault="005C7998" w:rsidP="00107A64">
            <w:pPr>
              <w:rPr>
                <w:bCs/>
              </w:rPr>
            </w:pPr>
            <w:r w:rsidRPr="00954732">
              <w:rPr>
                <w:bCs/>
              </w:rPr>
              <w:t>- Hộp thoại Open File hiện ra.</w:t>
            </w:r>
          </w:p>
          <w:p w:rsidR="005C7998" w:rsidRPr="00954732" w:rsidRDefault="005C7998" w:rsidP="00107A64">
            <w:pPr>
              <w:rPr>
                <w:bCs/>
              </w:rPr>
            </w:pPr>
            <w:r w:rsidRPr="00954732">
              <w:rPr>
                <w:bCs/>
              </w:rPr>
              <w:t>+ Chọn hình ảnh cần chèn.</w:t>
            </w:r>
          </w:p>
          <w:p w:rsidR="005C7998" w:rsidRPr="00954732" w:rsidRDefault="005C7998" w:rsidP="00107A64">
            <w:pPr>
              <w:rPr>
                <w:b/>
                <w:bCs/>
              </w:rPr>
            </w:pPr>
            <w:r>
              <w:rPr>
                <w:b/>
                <w:bCs/>
              </w:rPr>
              <w:t>3. Chọn hiệu ứng cho hình ảnh</w:t>
            </w:r>
            <w:r w:rsidR="00F9700A">
              <w:rPr>
                <w:b/>
                <w:bCs/>
              </w:rPr>
              <w:t xml:space="preserve"> 10’</w:t>
            </w:r>
          </w:p>
          <w:p w:rsidR="005C7998" w:rsidRPr="00954732" w:rsidRDefault="005C7998" w:rsidP="00107A64">
            <w:pPr>
              <w:rPr>
                <w:bCs/>
              </w:rPr>
            </w:pPr>
            <w:r w:rsidRPr="00954732">
              <w:rPr>
                <w:bCs/>
              </w:rPr>
              <w:t>- GV hướng dẫn cách chọn hiệu ứng cho hình ảnh.</w:t>
            </w:r>
          </w:p>
          <w:p w:rsidR="005C7998" w:rsidRPr="00954732" w:rsidRDefault="005C7998" w:rsidP="00107A64">
            <w:pPr>
              <w:rPr>
                <w:bCs/>
                <w:noProof/>
              </w:rPr>
            </w:pPr>
            <w:r w:rsidRPr="00954732">
              <w:rPr>
                <w:bCs/>
              </w:rPr>
              <w:t>+ Chọn chức năng thay đổi màu sắc.</w:t>
            </w:r>
            <w:r w:rsidRPr="00954732">
              <w:rPr>
                <w:bCs/>
                <w:noProof/>
              </w:rPr>
              <w:t xml:space="preserve">  Chọn kiểu trong danh sách.</w:t>
            </w:r>
          </w:p>
          <w:p w:rsidR="005C7998" w:rsidRDefault="005C7998" w:rsidP="00107A64">
            <w:pPr>
              <w:rPr>
                <w:bCs/>
                <w:noProof/>
              </w:rPr>
            </w:pPr>
            <w:r w:rsidRPr="00954732">
              <w:rPr>
                <w:bCs/>
              </w:rPr>
              <w:t>+ Chức năng chỉnh sửa hiệu ứng cho hình ảnh.</w:t>
            </w:r>
            <w:r w:rsidRPr="00954732">
              <w:rPr>
                <w:bCs/>
                <w:noProof/>
              </w:rPr>
              <w:t xml:space="preserve">  Nháy chọn hiệu ứng. Chọn hiệu ứng từ</w:t>
            </w:r>
            <w:r>
              <w:rPr>
                <w:bCs/>
                <w:noProof/>
              </w:rPr>
              <w:t xml:space="preserve"> danh sách.</w:t>
            </w:r>
          </w:p>
          <w:p w:rsidR="005C7998" w:rsidRPr="00563A51" w:rsidRDefault="005C7998" w:rsidP="00107A64">
            <w:pPr>
              <w:rPr>
                <w:bCs/>
                <w:noProof/>
              </w:rPr>
            </w:pPr>
            <w:r>
              <w:rPr>
                <w:bCs/>
                <w:noProof/>
              </w:rPr>
              <w:t>4. Ghép nhiều ảnh vào khung.</w:t>
            </w:r>
          </w:p>
          <w:p w:rsidR="005C7998" w:rsidRDefault="005C7998" w:rsidP="00107A64">
            <w:r>
              <w:t>Kết thúc hoạt động: Gv nhận xét</w:t>
            </w:r>
          </w:p>
        </w:tc>
        <w:tc>
          <w:tcPr>
            <w:tcW w:w="3828" w:type="dxa"/>
          </w:tcPr>
          <w:p w:rsidR="005C7998" w:rsidRDefault="005C7998" w:rsidP="00107A64"/>
          <w:p w:rsidR="005C7998" w:rsidRDefault="005C7998" w:rsidP="00107A64">
            <w:r>
              <w:t>ổn định</w:t>
            </w:r>
          </w:p>
          <w:p w:rsidR="005C7998" w:rsidRDefault="005C7998" w:rsidP="00107A64">
            <w:r>
              <w:t>báo cáo</w:t>
            </w:r>
          </w:p>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tc>
      </w:tr>
      <w:tr w:rsidR="005C7998" w:rsidTr="00107A64">
        <w:tc>
          <w:tcPr>
            <w:tcW w:w="5778" w:type="dxa"/>
          </w:tcPr>
          <w:p w:rsidR="005C7998" w:rsidRPr="00425B16" w:rsidRDefault="005C7998" w:rsidP="00107A64">
            <w:pPr>
              <w:rPr>
                <w:b/>
              </w:rPr>
            </w:pPr>
            <w:r w:rsidRPr="00425B16">
              <w:rPr>
                <w:b/>
              </w:rPr>
              <w:lastRenderedPageBreak/>
              <w:t>B. HOẠT ĐỘNG THỰC HÀNH</w:t>
            </w:r>
            <w:r w:rsidR="00F9700A">
              <w:rPr>
                <w:b/>
              </w:rPr>
              <w:t xml:space="preserve"> 30’</w:t>
            </w:r>
          </w:p>
          <w:p w:rsidR="005C7998" w:rsidRDefault="005C7998" w:rsidP="00107A64">
            <w:r>
              <w:t>HĐ 1: Cá nhân/ Nhóm 2hs/máy</w:t>
            </w:r>
          </w:p>
          <w:p w:rsidR="005C7998" w:rsidRPr="00954732" w:rsidRDefault="005C7998" w:rsidP="00107A64">
            <w:pPr>
              <w:rPr>
                <w:bCs/>
                <w:lang w:val="nl-NL"/>
              </w:rPr>
            </w:pPr>
            <w:r>
              <w:t xml:space="preserve">T1/ </w:t>
            </w:r>
            <w:r w:rsidRPr="00954732">
              <w:rPr>
                <w:bCs/>
                <w:lang w:val="nl-NL"/>
              </w:rPr>
              <w:t>Học sinh thực hiện khởi động phần mềm. Tiến hành thao tác mở các chức năng và quan sát.</w:t>
            </w:r>
          </w:p>
          <w:p w:rsidR="005C7998" w:rsidRPr="00954732" w:rsidRDefault="005C7998" w:rsidP="00107A64">
            <w:pPr>
              <w:rPr>
                <w:bCs/>
                <w:lang w:val="nl-NL"/>
              </w:rPr>
            </w:pPr>
            <w:r>
              <w:t xml:space="preserve">T2/ </w:t>
            </w:r>
            <w:r w:rsidRPr="00954732">
              <w:rPr>
                <w:bCs/>
                <w:lang w:val="nl-NL"/>
              </w:rPr>
              <w:t>Giáo viên hướng dẫn cách chèn hình từ máy tính vào phần mềm.</w:t>
            </w:r>
            <w:r w:rsidR="00F9700A">
              <w:rPr>
                <w:bCs/>
                <w:lang w:val="nl-NL"/>
              </w:rPr>
              <w:t xml:space="preserve"> Chỉnh sửa ảnh và ghép khung vào ảnh</w:t>
            </w:r>
          </w:p>
          <w:p w:rsidR="005C7998" w:rsidRDefault="005C7998" w:rsidP="00107A64">
            <w:r>
              <w:t>Lưu hình ảnh đã chỉnh sửa.</w:t>
            </w:r>
          </w:p>
          <w:p w:rsidR="005C7998" w:rsidRDefault="005C7998" w:rsidP="00107A64"/>
          <w:p w:rsidR="005C7998" w:rsidRDefault="005C7998" w:rsidP="00107A64">
            <w:r>
              <w:t>HĐ 2: Trình bày – Nhận xét</w:t>
            </w:r>
          </w:p>
          <w:p w:rsidR="005C7998" w:rsidRDefault="005C7998" w:rsidP="00107A64">
            <w:r>
              <w:t>Gv giới thiệu 1  -2 bài hs nhận xét</w:t>
            </w:r>
          </w:p>
          <w:p w:rsidR="005C7998" w:rsidRDefault="005C7998" w:rsidP="00107A64">
            <w:r>
              <w:t>Gv nhắc nhở - biểu dương</w:t>
            </w:r>
          </w:p>
          <w:p w:rsidR="005C7998" w:rsidRDefault="005C7998" w:rsidP="00107A64">
            <w:r>
              <w:t>Kết thúc hoạt động: Gv nhận xét</w:t>
            </w:r>
          </w:p>
        </w:tc>
        <w:tc>
          <w:tcPr>
            <w:tcW w:w="3828" w:type="dxa"/>
          </w:tcPr>
          <w:p w:rsidR="005C7998" w:rsidRDefault="005C7998" w:rsidP="00107A64"/>
          <w:p w:rsidR="005C7998" w:rsidRDefault="005C7998" w:rsidP="00107A64">
            <w:r>
              <w:t>Nhóm 2</w:t>
            </w:r>
          </w:p>
          <w:p w:rsidR="005C7998" w:rsidRDefault="005C7998" w:rsidP="00107A64">
            <w:r>
              <w:t>Thực hành</w:t>
            </w:r>
          </w:p>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p w:rsidR="005C7998" w:rsidRDefault="005C7998" w:rsidP="00107A64">
            <w:r>
              <w:t>Nhận xét</w:t>
            </w:r>
          </w:p>
        </w:tc>
      </w:tr>
      <w:tr w:rsidR="005C7998" w:rsidTr="00107A64">
        <w:tc>
          <w:tcPr>
            <w:tcW w:w="5778" w:type="dxa"/>
          </w:tcPr>
          <w:p w:rsidR="005C7998" w:rsidRPr="00425B16" w:rsidRDefault="005C7998" w:rsidP="00107A64">
            <w:pPr>
              <w:rPr>
                <w:b/>
              </w:rPr>
            </w:pPr>
            <w:r w:rsidRPr="00425B16">
              <w:rPr>
                <w:b/>
              </w:rPr>
              <w:t>C. HOẠT ĐỘNG ỨNG DỤNG, MỞ RỘNG</w:t>
            </w:r>
            <w:r w:rsidR="00AA0533">
              <w:rPr>
                <w:b/>
              </w:rPr>
              <w:t xml:space="preserve"> 3’</w:t>
            </w:r>
          </w:p>
          <w:p w:rsidR="005C7998" w:rsidRDefault="005C7998" w:rsidP="00107A64">
            <w:r>
              <w:t>Tìm hiểu thêm một số phần mềm chỉnh sửa ảnh khác.</w:t>
            </w:r>
          </w:p>
          <w:p w:rsidR="005C7998" w:rsidRDefault="005C7998" w:rsidP="00107A64">
            <w:r>
              <w:t>Kết thúc hoạt động: Gv nhận xét</w:t>
            </w:r>
          </w:p>
        </w:tc>
        <w:tc>
          <w:tcPr>
            <w:tcW w:w="3828" w:type="dxa"/>
          </w:tcPr>
          <w:p w:rsidR="005C7998" w:rsidRDefault="005C7998" w:rsidP="00107A64"/>
          <w:p w:rsidR="005C7998" w:rsidRDefault="005C7998" w:rsidP="00107A64">
            <w:r>
              <w:t>Tìm hiểu</w:t>
            </w:r>
          </w:p>
        </w:tc>
      </w:tr>
    </w:tbl>
    <w:p w:rsidR="005C7998" w:rsidRDefault="005C7998" w:rsidP="005C7998">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sidR="00AA0533">
        <w:rPr>
          <w:b/>
        </w:rPr>
        <w:t xml:space="preserve"> 2’</w:t>
      </w:r>
    </w:p>
    <w:p w:rsidR="005C7998" w:rsidRDefault="005C7998" w:rsidP="005C7998">
      <w:pPr>
        <w:pStyle w:val="ListParagraph"/>
        <w:numPr>
          <w:ilvl w:val="0"/>
          <w:numId w:val="3"/>
        </w:numPr>
      </w:pPr>
      <w:r>
        <w:t xml:space="preserve">Sau khi học xong bài em cần ghi nhớ điều gì? </w:t>
      </w:r>
    </w:p>
    <w:p w:rsidR="005C7998" w:rsidRDefault="005C7998" w:rsidP="005C7998">
      <w:pPr>
        <w:pStyle w:val="ListParagraph"/>
        <w:numPr>
          <w:ilvl w:val="0"/>
          <w:numId w:val="3"/>
        </w:numPr>
      </w:pPr>
      <w:r>
        <w:t>Gv nhận xét – biểu dương hs.</w:t>
      </w:r>
    </w:p>
    <w:p w:rsidR="005C7998" w:rsidRDefault="005C7998" w:rsidP="005C7998"/>
    <w:p w:rsidR="00107A64" w:rsidRDefault="005C7998" w:rsidP="00447540">
      <w:pPr>
        <w:rPr>
          <w:b/>
          <w:u w:val="single"/>
        </w:rPr>
      </w:pPr>
      <w:r w:rsidRPr="00DB479F">
        <w:rPr>
          <w:b/>
          <w:u w:val="single"/>
        </w:rPr>
        <w:t>*** Bổ sung:</w:t>
      </w:r>
    </w:p>
    <w:p w:rsidR="00107A64" w:rsidRDefault="00107A64" w:rsidP="00107A64">
      <w:pPr>
        <w:jc w:val="left"/>
        <w:rPr>
          <w:b/>
        </w:rPr>
      </w:pPr>
      <w:r w:rsidRPr="00ED6F20">
        <w:rPr>
          <w:b/>
        </w:rPr>
        <w:lastRenderedPageBreak/>
        <w:t xml:space="preserve">Tuần: </w:t>
      </w:r>
      <w:r>
        <w:rPr>
          <w:b/>
        </w:rPr>
        <w:t xml:space="preserve">22     </w:t>
      </w:r>
      <w:r w:rsidRPr="00ED6F20">
        <w:rPr>
          <w:b/>
        </w:rPr>
        <w:t xml:space="preserve"> – </w:t>
      </w:r>
      <w:r>
        <w:rPr>
          <w:b/>
        </w:rPr>
        <w:t>Ngày dạy: 1/2/21 – 5/2/21</w:t>
      </w:r>
    </w:p>
    <w:p w:rsidR="00107A64" w:rsidRPr="00ED6F20" w:rsidRDefault="00107A64" w:rsidP="00107A64">
      <w:pPr>
        <w:jc w:val="left"/>
        <w:rPr>
          <w:b/>
        </w:rPr>
      </w:pPr>
      <w:r w:rsidRPr="00ED6F20">
        <w:rPr>
          <w:b/>
        </w:rPr>
        <w:t xml:space="preserve">Tiết: </w:t>
      </w:r>
      <w:r>
        <w:rPr>
          <w:b/>
        </w:rPr>
        <w:t xml:space="preserve"> 43, 44</w:t>
      </w:r>
    </w:p>
    <w:p w:rsidR="00107A64" w:rsidRDefault="00107A64" w:rsidP="00107A64">
      <w:pPr>
        <w:pStyle w:val="Title"/>
        <w:jc w:val="center"/>
      </w:pPr>
      <w:r>
        <w:t>CHỦ ĐỀ 4: THIẾT KẾ BÀI TRÌNH CHIẾU</w:t>
      </w:r>
    </w:p>
    <w:p w:rsidR="00107A64" w:rsidRDefault="00107A64" w:rsidP="00107A64">
      <w:pPr>
        <w:jc w:val="center"/>
        <w:rPr>
          <w:b/>
        </w:rPr>
      </w:pPr>
      <w:r w:rsidRPr="00ED6F20">
        <w:rPr>
          <w:b/>
        </w:rPr>
        <w:t xml:space="preserve">BÀI </w:t>
      </w:r>
      <w:r>
        <w:rPr>
          <w:b/>
        </w:rPr>
        <w:t>1</w:t>
      </w:r>
      <w:r w:rsidRPr="00ED6F20">
        <w:rPr>
          <w:b/>
        </w:rPr>
        <w:t>:</w:t>
      </w:r>
      <w:r>
        <w:rPr>
          <w:b/>
        </w:rPr>
        <w:t xml:space="preserve"> NHỮNG GÌ EM ĐÃ BIẾT</w:t>
      </w:r>
    </w:p>
    <w:p w:rsidR="00107A64" w:rsidRDefault="00107A64" w:rsidP="00107A64">
      <w:pPr>
        <w:jc w:val="center"/>
      </w:pPr>
      <w:r>
        <w:t xml:space="preserve"> </w:t>
      </w:r>
    </w:p>
    <w:p w:rsidR="00107A64" w:rsidRPr="00127F61" w:rsidRDefault="00107A64" w:rsidP="00107A64">
      <w:pPr>
        <w:rPr>
          <w:b/>
        </w:rPr>
      </w:pPr>
      <w:r w:rsidRPr="00127F61">
        <w:rPr>
          <w:b/>
        </w:rPr>
        <w:t>I. MỤC TIÊU</w:t>
      </w:r>
    </w:p>
    <w:p w:rsidR="00107A64" w:rsidRPr="00127F61" w:rsidRDefault="00107A64" w:rsidP="00107A64">
      <w:pPr>
        <w:ind w:firstLine="720"/>
      </w:pPr>
      <w:r w:rsidRPr="00127F61">
        <w:t>1. Kiến thức:</w:t>
      </w:r>
    </w:p>
    <w:p w:rsidR="00107A64" w:rsidRDefault="00107A64" w:rsidP="00107A64">
      <w:pPr>
        <w:rPr>
          <w:lang w:val="nl-NL"/>
        </w:rPr>
      </w:pPr>
      <w:r>
        <w:tab/>
      </w:r>
      <w:r>
        <w:tab/>
        <w:t xml:space="preserve">-  </w:t>
      </w:r>
      <w:r w:rsidRPr="00954732">
        <w:rPr>
          <w:lang w:val="nl-NL"/>
        </w:rPr>
        <w:t xml:space="preserve">Ôn tập lại kiến thức, kỹ năng đã học về bài trình chiếu. </w:t>
      </w:r>
    </w:p>
    <w:p w:rsidR="00107A64" w:rsidRDefault="00107A64" w:rsidP="00107A64">
      <w:pPr>
        <w:ind w:left="720" w:firstLine="720"/>
      </w:pPr>
      <w:r>
        <w:rPr>
          <w:lang w:val="nl-NL"/>
        </w:rPr>
        <w:t xml:space="preserve">- </w:t>
      </w:r>
      <w:r w:rsidRPr="00954732">
        <w:rPr>
          <w:lang w:val="nl-NL"/>
        </w:rPr>
        <w:t>Sử dụng bài trình chiếu để trình bày về chủ đề cụ thể</w:t>
      </w:r>
      <w:r>
        <w:t xml:space="preserve">. </w:t>
      </w:r>
    </w:p>
    <w:p w:rsidR="00107A64" w:rsidRDefault="00107A64" w:rsidP="00107A64">
      <w:pPr>
        <w:ind w:firstLine="720"/>
      </w:pPr>
      <w:r>
        <w:t>2. Kỹ năng:</w:t>
      </w:r>
    </w:p>
    <w:p w:rsidR="00107A64" w:rsidRDefault="00107A64" w:rsidP="00107A64">
      <w:pPr>
        <w:rPr>
          <w:lang w:val="nl-NL"/>
        </w:rPr>
      </w:pPr>
      <w:r>
        <w:tab/>
      </w:r>
      <w:r>
        <w:tab/>
        <w:t xml:space="preserve">- </w:t>
      </w:r>
      <w:r w:rsidRPr="00954732">
        <w:rPr>
          <w:lang w:val="nl-NL"/>
        </w:rPr>
        <w:t>Học sinh có thể tự tạo được một bài trình chiếu, trình bày và trang trình chiếu đơn giản và lưu bài trình chiếu đã soạn vào máy tính. Biết cách thay đổi bố cục trang trình chiếu. Chèn được hình ảnh, thay đổi vị trí của tranh ảnh trong trang trình chiếu</w:t>
      </w:r>
    </w:p>
    <w:p w:rsidR="00107A64" w:rsidRDefault="00107A64" w:rsidP="00107A64">
      <w:pPr>
        <w:ind w:firstLine="720"/>
      </w:pPr>
      <w:r>
        <w:t>3. Thái độ: - Lòng yêu thích và khám phá khi làm việc với máy tính,</w:t>
      </w:r>
    </w:p>
    <w:p w:rsidR="00107A64" w:rsidRDefault="00107A64" w:rsidP="00107A64">
      <w:r>
        <w:tab/>
      </w:r>
      <w:r>
        <w:tab/>
      </w:r>
      <w:r>
        <w:tab/>
        <w:t xml:space="preserve">- Biết giữ gìn, bảo quản máy tính. </w:t>
      </w:r>
    </w:p>
    <w:p w:rsidR="00107A64" w:rsidRDefault="00107A64" w:rsidP="00107A64">
      <w:pPr>
        <w:ind w:firstLine="720"/>
      </w:pPr>
      <w:r>
        <w:t xml:space="preserve">4. Năng lực hướng tới: </w:t>
      </w:r>
    </w:p>
    <w:p w:rsidR="00107A64" w:rsidRDefault="00107A64" w:rsidP="00107A64">
      <w:r>
        <w:tab/>
      </w:r>
      <w:r>
        <w:tab/>
        <w:t>- Giúp học sinh phát huy năng lực: tự học - hợp tác - trình bày</w:t>
      </w:r>
    </w:p>
    <w:p w:rsidR="00107A64" w:rsidRPr="00127F61" w:rsidRDefault="00107A64" w:rsidP="00107A64">
      <w:pPr>
        <w:rPr>
          <w:b/>
        </w:rPr>
      </w:pPr>
      <w:r w:rsidRPr="00127F61">
        <w:rPr>
          <w:b/>
        </w:rPr>
        <w:t>II. ĐỒ DÙNG</w:t>
      </w:r>
    </w:p>
    <w:p w:rsidR="00107A64" w:rsidRDefault="00107A64" w:rsidP="00107A64">
      <w:pPr>
        <w:pStyle w:val="ListParagraph"/>
        <w:numPr>
          <w:ilvl w:val="0"/>
          <w:numId w:val="3"/>
        </w:numPr>
      </w:pPr>
      <w:r>
        <w:t>Giáo viên: Kế hoạch bài học, sách gk, máy tính.</w:t>
      </w:r>
    </w:p>
    <w:p w:rsidR="00107A64" w:rsidRDefault="00107A64" w:rsidP="00107A64">
      <w:pPr>
        <w:pStyle w:val="ListParagraph"/>
        <w:numPr>
          <w:ilvl w:val="0"/>
          <w:numId w:val="3"/>
        </w:numPr>
      </w:pPr>
      <w:r>
        <w:t>Học sinh: Sách gk, vở ghi bài, máy tính.</w:t>
      </w:r>
    </w:p>
    <w:p w:rsidR="00107A64" w:rsidRPr="00127F61" w:rsidRDefault="00107A64" w:rsidP="00107A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07A64" w:rsidTr="00107A64">
        <w:trPr>
          <w:trHeight w:val="533"/>
        </w:trPr>
        <w:tc>
          <w:tcPr>
            <w:tcW w:w="5778" w:type="dxa"/>
            <w:vAlign w:val="center"/>
          </w:tcPr>
          <w:p w:rsidR="00107A64" w:rsidRPr="004F245A" w:rsidRDefault="00107A64" w:rsidP="00107A64">
            <w:pPr>
              <w:jc w:val="center"/>
              <w:rPr>
                <w:b/>
              </w:rPr>
            </w:pPr>
            <w:r w:rsidRPr="004F245A">
              <w:rPr>
                <w:b/>
              </w:rPr>
              <w:t>Hoạt động của giáo viên</w:t>
            </w:r>
          </w:p>
        </w:tc>
        <w:tc>
          <w:tcPr>
            <w:tcW w:w="3828" w:type="dxa"/>
            <w:vAlign w:val="center"/>
          </w:tcPr>
          <w:p w:rsidR="00107A64" w:rsidRPr="004F245A" w:rsidRDefault="00107A64" w:rsidP="00107A64">
            <w:pPr>
              <w:jc w:val="center"/>
              <w:rPr>
                <w:b/>
              </w:rPr>
            </w:pPr>
            <w:r w:rsidRPr="004F245A">
              <w:rPr>
                <w:b/>
              </w:rPr>
              <w:t>Hoạt động của học sinh</w:t>
            </w:r>
          </w:p>
        </w:tc>
      </w:tr>
      <w:tr w:rsidR="00107A64" w:rsidTr="00107A64">
        <w:tc>
          <w:tcPr>
            <w:tcW w:w="5778" w:type="dxa"/>
          </w:tcPr>
          <w:p w:rsidR="00107A64" w:rsidRPr="004F245A" w:rsidRDefault="00107A64" w:rsidP="00107A64">
            <w:pPr>
              <w:rPr>
                <w:b/>
              </w:rPr>
            </w:pPr>
            <w:r w:rsidRPr="004F245A">
              <w:rPr>
                <w:b/>
              </w:rPr>
              <w:t>Hoạt động khởi động:</w:t>
            </w:r>
            <w:r>
              <w:rPr>
                <w:b/>
              </w:rPr>
              <w:t xml:space="preserve"> - 2’</w:t>
            </w:r>
          </w:p>
          <w:p w:rsidR="00107A64" w:rsidRDefault="00107A64" w:rsidP="00107A64">
            <w:r>
              <w:t>+ Ổn định lớp:</w:t>
            </w:r>
          </w:p>
          <w:p w:rsidR="00107A64" w:rsidRDefault="00107A64" w:rsidP="00107A64">
            <w:r>
              <w:t>+ Lớp trưởng báo cáo sĩ số lớp</w:t>
            </w:r>
          </w:p>
          <w:p w:rsidR="00107A64" w:rsidRDefault="00107A64" w:rsidP="00107A64">
            <w:r>
              <w:t>+ Giáo viên giới thiệu bài học - Ghi bảng</w:t>
            </w:r>
          </w:p>
          <w:p w:rsidR="00107A64" w:rsidRDefault="00107A64" w:rsidP="00107A64">
            <w:pPr>
              <w:jc w:val="center"/>
              <w:rPr>
                <w:b/>
              </w:rPr>
            </w:pPr>
            <w:r>
              <w:rPr>
                <w:b/>
              </w:rPr>
              <w:t>CHỦ ĐỀ 4: THIẾT KẾ BÀI TRÌNH CHIẾU</w:t>
            </w:r>
          </w:p>
          <w:p w:rsidR="00107A64" w:rsidRDefault="00107A64" w:rsidP="00107A64">
            <w:pPr>
              <w:jc w:val="center"/>
              <w:rPr>
                <w:b/>
              </w:rPr>
            </w:pPr>
            <w:r w:rsidRPr="00ED6F20">
              <w:rPr>
                <w:b/>
              </w:rPr>
              <w:t xml:space="preserve">BÀI </w:t>
            </w:r>
            <w:r>
              <w:rPr>
                <w:b/>
              </w:rPr>
              <w:t>1</w:t>
            </w:r>
            <w:r w:rsidRPr="00ED6F20">
              <w:rPr>
                <w:b/>
              </w:rPr>
              <w:t>:</w:t>
            </w:r>
            <w:r>
              <w:rPr>
                <w:b/>
              </w:rPr>
              <w:t xml:space="preserve"> NHỮNG GÌ EM ĐÃ BIẾT</w:t>
            </w:r>
          </w:p>
          <w:p w:rsidR="00107A64" w:rsidRDefault="00107A64" w:rsidP="00107A64"/>
          <w:p w:rsidR="00107A64" w:rsidRDefault="00107A64" w:rsidP="00107A64">
            <w:pPr>
              <w:rPr>
                <w:b/>
              </w:rPr>
            </w:pPr>
            <w:r w:rsidRPr="004F245A">
              <w:rPr>
                <w:b/>
              </w:rPr>
              <w:t>A. HOẠT ĐỘNG CƠ BẢN</w:t>
            </w:r>
            <w:r>
              <w:rPr>
                <w:b/>
              </w:rPr>
              <w:t xml:space="preserve"> – 30’</w:t>
            </w:r>
          </w:p>
          <w:p w:rsidR="00107A64" w:rsidRPr="00425B16" w:rsidRDefault="00107A64" w:rsidP="00107A64">
            <w:pPr>
              <w:rPr>
                <w:b/>
              </w:rPr>
            </w:pPr>
            <w:r w:rsidRPr="00425B16">
              <w:rPr>
                <w:b/>
              </w:rPr>
              <w:t>B. HOẠT ĐỘNG THỰC HÀNH</w:t>
            </w:r>
            <w:r>
              <w:rPr>
                <w:b/>
              </w:rPr>
              <w:t xml:space="preserve"> – 35’</w:t>
            </w:r>
          </w:p>
          <w:p w:rsidR="00107A64" w:rsidRPr="00954732" w:rsidRDefault="00107A64" w:rsidP="00107A64">
            <w:pPr>
              <w:rPr>
                <w:b/>
                <w:bCs/>
              </w:rPr>
            </w:pPr>
            <w:r w:rsidRPr="00954732">
              <w:rPr>
                <w:b/>
                <w:bCs/>
              </w:rPr>
              <w:t>a. Hoạt động 1:</w:t>
            </w:r>
            <w:r>
              <w:rPr>
                <w:b/>
                <w:bCs/>
              </w:rPr>
              <w:t xml:space="preserve"> 10’</w:t>
            </w:r>
          </w:p>
          <w:p w:rsidR="00107A64" w:rsidRPr="00954732" w:rsidRDefault="00107A64" w:rsidP="00107A64">
            <w:pPr>
              <w:rPr>
                <w:bCs/>
              </w:rPr>
            </w:pPr>
            <w:r w:rsidRPr="00954732">
              <w:rPr>
                <w:bCs/>
              </w:rPr>
              <w:t>- GV hướng dẫn học sinh thực hành làm bài tập 1 theo nhóm.</w:t>
            </w:r>
          </w:p>
          <w:p w:rsidR="00107A64" w:rsidRPr="00954732" w:rsidRDefault="00107A64" w:rsidP="00107A64">
            <w:pPr>
              <w:rPr>
                <w:bCs/>
              </w:rPr>
            </w:pPr>
            <w:r w:rsidRPr="00954732">
              <w:rPr>
                <w:bCs/>
              </w:rPr>
              <w:t xml:space="preserve">- Lần lượt các nhóm trình bày kết quả thảo luận </w:t>
            </w:r>
            <w:r w:rsidRPr="00954732">
              <w:rPr>
                <w:bCs/>
              </w:rPr>
              <w:lastRenderedPageBreak/>
              <w:t>của nhóm.</w:t>
            </w:r>
          </w:p>
          <w:p w:rsidR="00107A64" w:rsidRPr="00954732" w:rsidRDefault="00107A64" w:rsidP="00107A64">
            <w:pPr>
              <w:rPr>
                <w:bCs/>
              </w:rPr>
            </w:pPr>
            <w:r w:rsidRPr="00954732">
              <w:rPr>
                <w:bCs/>
              </w:rPr>
              <w:t>- Các nhóm nhận xét.</w:t>
            </w:r>
          </w:p>
          <w:p w:rsidR="00107A64" w:rsidRPr="00954732" w:rsidRDefault="00107A64" w:rsidP="00107A64">
            <w:pPr>
              <w:rPr>
                <w:bCs/>
              </w:rPr>
            </w:pPr>
            <w:r w:rsidRPr="00954732">
              <w:rPr>
                <w:bCs/>
              </w:rPr>
              <w:t xml:space="preserve">- GV nhận xét chung. </w:t>
            </w:r>
          </w:p>
          <w:p w:rsidR="00107A64" w:rsidRPr="00954732" w:rsidRDefault="00107A64" w:rsidP="00107A64">
            <w:pPr>
              <w:rPr>
                <w:b/>
                <w:bCs/>
              </w:rPr>
            </w:pPr>
            <w:r w:rsidRPr="00954732">
              <w:rPr>
                <w:b/>
                <w:bCs/>
              </w:rPr>
              <w:t>b. Hoạt động 2:</w:t>
            </w:r>
            <w:r>
              <w:rPr>
                <w:b/>
                <w:bCs/>
              </w:rPr>
              <w:t xml:space="preserve"> 10’</w:t>
            </w:r>
          </w:p>
          <w:p w:rsidR="00107A64" w:rsidRPr="00954732" w:rsidRDefault="00107A64" w:rsidP="00107A64">
            <w:pPr>
              <w:rPr>
                <w:bCs/>
              </w:rPr>
            </w:pPr>
            <w:r w:rsidRPr="00954732">
              <w:rPr>
                <w:bCs/>
              </w:rPr>
              <w:t>- GV hướng dẫn học sinh làm bài tập 2 trang 79 SGK theo nhóm.</w:t>
            </w:r>
          </w:p>
          <w:p w:rsidR="00107A64" w:rsidRPr="00954732" w:rsidRDefault="00107A64" w:rsidP="00107A64">
            <w:pPr>
              <w:rPr>
                <w:bCs/>
              </w:rPr>
            </w:pPr>
            <w:r w:rsidRPr="00954732">
              <w:rPr>
                <w:bCs/>
              </w:rPr>
              <w:t>- Lần lượt các nhóm trình bày kết quả thảo luận của nhóm.</w:t>
            </w:r>
          </w:p>
          <w:p w:rsidR="00107A64" w:rsidRPr="00954732" w:rsidRDefault="00107A64" w:rsidP="00107A64">
            <w:pPr>
              <w:rPr>
                <w:bCs/>
              </w:rPr>
            </w:pPr>
            <w:r w:rsidRPr="00954732">
              <w:rPr>
                <w:bCs/>
              </w:rPr>
              <w:t>- Các nhóm nhận xét.</w:t>
            </w:r>
          </w:p>
          <w:p w:rsidR="00107A64" w:rsidRPr="00954732" w:rsidRDefault="00107A64" w:rsidP="00107A64">
            <w:pPr>
              <w:rPr>
                <w:bCs/>
              </w:rPr>
            </w:pPr>
            <w:r w:rsidRPr="00954732">
              <w:rPr>
                <w:bCs/>
              </w:rPr>
              <w:t xml:space="preserve">- GV nhận xét chung. </w:t>
            </w:r>
          </w:p>
          <w:p w:rsidR="00107A64" w:rsidRPr="00954732" w:rsidRDefault="00107A64" w:rsidP="00107A64">
            <w:pPr>
              <w:rPr>
                <w:b/>
                <w:bCs/>
              </w:rPr>
            </w:pPr>
            <w:r w:rsidRPr="00954732">
              <w:rPr>
                <w:b/>
                <w:bCs/>
              </w:rPr>
              <w:t>c. Hoạt động 3:</w:t>
            </w:r>
            <w:r>
              <w:rPr>
                <w:b/>
                <w:bCs/>
              </w:rPr>
              <w:t xml:space="preserve"> 10’</w:t>
            </w:r>
          </w:p>
          <w:p w:rsidR="00107A64" w:rsidRPr="00954732" w:rsidRDefault="00107A64" w:rsidP="00107A64">
            <w:pPr>
              <w:rPr>
                <w:bCs/>
              </w:rPr>
            </w:pPr>
            <w:r w:rsidRPr="00954732">
              <w:rPr>
                <w:bCs/>
              </w:rPr>
              <w:t>- GV hướng dẫn học sinh làm bài tập 3 trang 79 SGK theo nhóm.</w:t>
            </w:r>
          </w:p>
          <w:p w:rsidR="00107A64" w:rsidRPr="00954732" w:rsidRDefault="00107A64" w:rsidP="00107A64">
            <w:pPr>
              <w:rPr>
                <w:bCs/>
              </w:rPr>
            </w:pPr>
            <w:r w:rsidRPr="00954732">
              <w:rPr>
                <w:bCs/>
              </w:rPr>
              <w:t>+ Cách soạn bài trính chiếu.</w:t>
            </w:r>
          </w:p>
          <w:p w:rsidR="00107A64" w:rsidRPr="00954732" w:rsidRDefault="00107A64" w:rsidP="00107A64">
            <w:pPr>
              <w:rPr>
                <w:bCs/>
              </w:rPr>
            </w:pPr>
            <w:r w:rsidRPr="00954732">
              <w:rPr>
                <w:bCs/>
              </w:rPr>
              <w:t>+ Cách chèn tranh ảnh vào bài trình chiếu.</w:t>
            </w:r>
          </w:p>
          <w:p w:rsidR="00107A64" w:rsidRPr="00954732" w:rsidRDefault="00107A64" w:rsidP="00107A64">
            <w:pPr>
              <w:rPr>
                <w:bCs/>
              </w:rPr>
            </w:pPr>
            <w:r w:rsidRPr="00954732">
              <w:rPr>
                <w:bCs/>
              </w:rPr>
              <w:t>+ Cách lưu bài trình chiếu vào máy tính.</w:t>
            </w:r>
          </w:p>
          <w:p w:rsidR="00107A64" w:rsidRPr="00954732" w:rsidRDefault="00107A64" w:rsidP="00107A64">
            <w:pPr>
              <w:rPr>
                <w:bCs/>
              </w:rPr>
            </w:pPr>
            <w:r w:rsidRPr="00954732">
              <w:rPr>
                <w:bCs/>
              </w:rPr>
              <w:t>- Lần lượt các nhóm trình bày kết quả thảo luận của nhóm.</w:t>
            </w:r>
          </w:p>
          <w:p w:rsidR="00107A64" w:rsidRPr="00954732" w:rsidRDefault="00107A64" w:rsidP="00107A64">
            <w:pPr>
              <w:rPr>
                <w:bCs/>
              </w:rPr>
            </w:pPr>
            <w:r w:rsidRPr="00954732">
              <w:rPr>
                <w:bCs/>
              </w:rPr>
              <w:t>- Các nhóm nhận xét.</w:t>
            </w:r>
          </w:p>
          <w:p w:rsidR="00107A64" w:rsidRPr="00954732" w:rsidRDefault="00107A64" w:rsidP="00107A64">
            <w:pPr>
              <w:rPr>
                <w:bCs/>
              </w:rPr>
            </w:pPr>
            <w:r w:rsidRPr="00954732">
              <w:rPr>
                <w:bCs/>
              </w:rPr>
              <w:t xml:space="preserve">- GV nhận xét chung. </w:t>
            </w:r>
          </w:p>
          <w:p w:rsidR="00107A64" w:rsidRPr="00954732" w:rsidRDefault="00107A64" w:rsidP="00107A64">
            <w:pPr>
              <w:rPr>
                <w:bCs/>
              </w:rPr>
            </w:pPr>
            <w:r w:rsidRPr="00954732">
              <w:rPr>
                <w:bCs/>
              </w:rPr>
              <w:t xml:space="preserve">- Gv cho học sinh soạn một bài trình chiếu nhỏ và thực hiện các thao tác đã thảo luận nhóm ở trên vào bài làm của mình. </w:t>
            </w:r>
          </w:p>
          <w:p w:rsidR="00107A64" w:rsidRDefault="00107A64" w:rsidP="00107A64">
            <w:r w:rsidRPr="00954732">
              <w:rPr>
                <w:bCs/>
              </w:rPr>
              <w:t>- GV trình bày kết quả thực hành của một vài học sinh cho cả lớp xem và nhận xét.</w:t>
            </w:r>
          </w:p>
          <w:p w:rsidR="00107A64" w:rsidRDefault="00107A64" w:rsidP="00107A64">
            <w:r>
              <w:t>Kết thúc hoạt động: Gv nhận xét</w:t>
            </w:r>
          </w:p>
        </w:tc>
        <w:tc>
          <w:tcPr>
            <w:tcW w:w="3828" w:type="dxa"/>
          </w:tcPr>
          <w:p w:rsidR="00107A64" w:rsidRDefault="00107A64" w:rsidP="00107A64"/>
          <w:p w:rsidR="00107A64" w:rsidRDefault="00107A64" w:rsidP="00107A64">
            <w:r>
              <w:t>ổn định</w:t>
            </w:r>
          </w:p>
          <w:p w:rsidR="00107A64" w:rsidRDefault="00107A64" w:rsidP="00107A64">
            <w:r>
              <w:t>báo cáo</w:t>
            </w:r>
          </w:p>
          <w:p w:rsidR="00107A64" w:rsidRDefault="00107A64" w:rsidP="00107A64"/>
          <w:p w:rsidR="00107A64" w:rsidRDefault="00107A64" w:rsidP="00107A64">
            <w:r>
              <w:t>Chép bài vào vở</w:t>
            </w:r>
          </w:p>
          <w:p w:rsidR="00107A64" w:rsidRDefault="00107A64" w:rsidP="00107A64"/>
          <w:p w:rsidR="00107A64" w:rsidRDefault="00107A64" w:rsidP="00107A64"/>
          <w:p w:rsidR="00107A64" w:rsidRDefault="00107A64" w:rsidP="00107A64">
            <w:r>
              <w:t>Nghe</w:t>
            </w:r>
          </w:p>
          <w:p w:rsidR="00107A64" w:rsidRDefault="00107A64" w:rsidP="00107A64"/>
          <w:p w:rsidR="00107A64" w:rsidRDefault="00107A64" w:rsidP="00107A64"/>
          <w:p w:rsidR="00107A64" w:rsidRPr="00954732" w:rsidRDefault="00107A64" w:rsidP="00107A64">
            <w:pPr>
              <w:rPr>
                <w:bCs/>
              </w:rPr>
            </w:pPr>
            <w:r w:rsidRPr="00954732">
              <w:t>- HS lắng nghe.</w:t>
            </w:r>
          </w:p>
          <w:p w:rsidR="00107A64" w:rsidRPr="00954732" w:rsidRDefault="00107A64" w:rsidP="00107A64">
            <w:pPr>
              <w:spacing w:line="312" w:lineRule="auto"/>
            </w:pPr>
          </w:p>
          <w:p w:rsidR="00107A64" w:rsidRPr="00954732" w:rsidRDefault="00107A64" w:rsidP="00107A64">
            <w:pPr>
              <w:spacing w:line="312" w:lineRule="auto"/>
            </w:pPr>
          </w:p>
          <w:p w:rsidR="00107A64" w:rsidRPr="00954732" w:rsidRDefault="00107A64" w:rsidP="00107A64">
            <w:pPr>
              <w:spacing w:line="312" w:lineRule="auto"/>
            </w:pPr>
          </w:p>
          <w:p w:rsidR="00107A64" w:rsidRPr="00D5611D" w:rsidRDefault="00107A64" w:rsidP="00107A64">
            <w:pPr>
              <w:spacing w:line="312" w:lineRule="auto"/>
              <w:rPr>
                <w:bCs/>
              </w:rPr>
            </w:pPr>
            <w:r w:rsidRPr="00954732">
              <w:rPr>
                <w:bCs/>
              </w:rPr>
              <w:t>- HS thảo luận theo nhóm. Trình bày kết quả</w:t>
            </w:r>
            <w:r>
              <w:rPr>
                <w:bCs/>
              </w:rPr>
              <w:t>.</w:t>
            </w:r>
          </w:p>
          <w:p w:rsidR="00107A64" w:rsidRPr="00D5611D" w:rsidRDefault="00107A64" w:rsidP="00107A64">
            <w:pPr>
              <w:spacing w:line="312" w:lineRule="auto"/>
              <w:rPr>
                <w:bCs/>
              </w:rPr>
            </w:pPr>
            <w:r w:rsidRPr="00954732">
              <w:rPr>
                <w:bCs/>
              </w:rPr>
              <w:t>- HS thảo luận theo nhóm. Trình bày kết quả</w:t>
            </w:r>
            <w:r>
              <w:rPr>
                <w:bCs/>
              </w:rPr>
              <w:t>.</w:t>
            </w:r>
          </w:p>
          <w:p w:rsidR="00107A64" w:rsidRPr="00954732" w:rsidRDefault="00107A64" w:rsidP="00107A64">
            <w:pPr>
              <w:rPr>
                <w:b/>
              </w:rPr>
            </w:pPr>
          </w:p>
          <w:p w:rsidR="00107A64" w:rsidRPr="00954732" w:rsidRDefault="00107A64" w:rsidP="00107A64">
            <w:pPr>
              <w:spacing w:line="312" w:lineRule="auto"/>
              <w:rPr>
                <w:bCs/>
              </w:rPr>
            </w:pPr>
            <w:r w:rsidRPr="00954732">
              <w:rPr>
                <w:bCs/>
              </w:rPr>
              <w:t xml:space="preserve">- HS thực hành </w:t>
            </w:r>
          </w:p>
          <w:p w:rsidR="00107A64" w:rsidRPr="00D5611D" w:rsidRDefault="00107A64" w:rsidP="00107A64">
            <w:pPr>
              <w:spacing w:line="312" w:lineRule="auto"/>
              <w:rPr>
                <w:bCs/>
              </w:rPr>
            </w:pPr>
            <w:r w:rsidRPr="00954732">
              <w:rPr>
                <w:bCs/>
              </w:rPr>
              <w:t>- HS làm theo hướng dẫn củ</w:t>
            </w:r>
            <w:r>
              <w:rPr>
                <w:bCs/>
              </w:rPr>
              <w:t>a GV</w:t>
            </w:r>
          </w:p>
          <w:p w:rsidR="00107A64" w:rsidRPr="00954732" w:rsidRDefault="00107A64" w:rsidP="00107A64">
            <w:pPr>
              <w:rPr>
                <w:b/>
              </w:rPr>
            </w:pPr>
          </w:p>
          <w:p w:rsidR="00107A64" w:rsidRPr="00954732" w:rsidRDefault="00107A64" w:rsidP="00107A64">
            <w:pPr>
              <w:spacing w:line="312" w:lineRule="auto"/>
              <w:rPr>
                <w:bCs/>
              </w:rPr>
            </w:pPr>
            <w:r w:rsidRPr="00954732">
              <w:rPr>
                <w:bCs/>
              </w:rPr>
              <w:t xml:space="preserve">- HS thực hành </w:t>
            </w:r>
          </w:p>
          <w:p w:rsidR="00107A64" w:rsidRPr="00954732" w:rsidRDefault="00107A64" w:rsidP="00107A64">
            <w:pPr>
              <w:spacing w:line="312" w:lineRule="auto"/>
              <w:rPr>
                <w:bCs/>
              </w:rPr>
            </w:pPr>
            <w:r w:rsidRPr="00954732">
              <w:rPr>
                <w:bCs/>
              </w:rPr>
              <w:t>- HS làm theo hướng dẫn của GV</w:t>
            </w:r>
          </w:p>
          <w:p w:rsidR="00107A64" w:rsidRPr="00954732" w:rsidRDefault="00107A64" w:rsidP="00107A64">
            <w:pPr>
              <w:rPr>
                <w:b/>
              </w:rPr>
            </w:pPr>
          </w:p>
          <w:p w:rsidR="00107A64" w:rsidRPr="00954732" w:rsidRDefault="00107A64" w:rsidP="00107A64">
            <w:pPr>
              <w:rPr>
                <w:b/>
              </w:rPr>
            </w:pPr>
          </w:p>
          <w:p w:rsidR="00107A64" w:rsidRPr="00954732" w:rsidRDefault="00107A64" w:rsidP="00107A64">
            <w:pPr>
              <w:rPr>
                <w:b/>
              </w:rPr>
            </w:pPr>
          </w:p>
          <w:p w:rsidR="00107A64" w:rsidRPr="00954732" w:rsidRDefault="00107A64" w:rsidP="00107A64">
            <w:pPr>
              <w:rPr>
                <w:lang w:val="nl-NL"/>
              </w:rPr>
            </w:pPr>
            <w:r w:rsidRPr="00954732">
              <w:rPr>
                <w:lang w:val="nl-NL"/>
              </w:rPr>
              <w:t>- Lắng nghe.</w:t>
            </w:r>
          </w:p>
          <w:p w:rsidR="00107A64" w:rsidRDefault="00107A64" w:rsidP="00107A64"/>
          <w:p w:rsidR="00107A64" w:rsidRDefault="00107A64" w:rsidP="00107A64">
            <w:r>
              <w:t>Nhận xét bạn trả lời – bổ sung</w:t>
            </w:r>
          </w:p>
          <w:p w:rsidR="00107A64" w:rsidRDefault="00107A64" w:rsidP="00107A64"/>
          <w:p w:rsidR="00107A64" w:rsidRDefault="00107A64" w:rsidP="00107A64"/>
        </w:tc>
      </w:tr>
      <w:tr w:rsidR="00107A64" w:rsidTr="00107A64">
        <w:tc>
          <w:tcPr>
            <w:tcW w:w="5778" w:type="dxa"/>
          </w:tcPr>
          <w:p w:rsidR="00107A64" w:rsidRPr="00425B16" w:rsidRDefault="00107A64" w:rsidP="00107A64">
            <w:pPr>
              <w:rPr>
                <w:b/>
              </w:rPr>
            </w:pPr>
            <w:r w:rsidRPr="00425B16">
              <w:rPr>
                <w:b/>
              </w:rPr>
              <w:lastRenderedPageBreak/>
              <w:t>C. HOẠT ĐỘNG ỨNG DỤNG, MỞ RỘNG</w:t>
            </w:r>
            <w:r>
              <w:rPr>
                <w:b/>
              </w:rPr>
              <w:t xml:space="preserve"> 5’</w:t>
            </w:r>
          </w:p>
          <w:p w:rsidR="00107A64" w:rsidRDefault="00107A64" w:rsidP="00107A64">
            <w:r>
              <w:t>Thuyết trình bài trình chiếu với chủ đề Trường em</w:t>
            </w:r>
          </w:p>
          <w:p w:rsidR="00107A64" w:rsidRDefault="00107A64" w:rsidP="00107A64">
            <w:r>
              <w:t>Kết thúc hoạt động: Gv nhận xét</w:t>
            </w:r>
          </w:p>
        </w:tc>
        <w:tc>
          <w:tcPr>
            <w:tcW w:w="3828" w:type="dxa"/>
          </w:tcPr>
          <w:p w:rsidR="00107A64" w:rsidRDefault="00107A64" w:rsidP="00107A64"/>
          <w:p w:rsidR="00107A64" w:rsidRDefault="00107A64" w:rsidP="00107A64">
            <w:r>
              <w:t>Tìm hiểu – giải thích</w:t>
            </w:r>
          </w:p>
          <w:p w:rsidR="00107A64" w:rsidRDefault="00107A64" w:rsidP="00107A64">
            <w:r>
              <w:t>Lắng nghe</w:t>
            </w:r>
          </w:p>
        </w:tc>
      </w:tr>
    </w:tbl>
    <w:p w:rsidR="00107A64" w:rsidRDefault="00107A64" w:rsidP="00107A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r>
        <w:rPr>
          <w:b/>
        </w:rPr>
        <w:t xml:space="preserve"> 2’</w:t>
      </w:r>
    </w:p>
    <w:p w:rsidR="00107A64" w:rsidRDefault="00107A64" w:rsidP="00107A64">
      <w:pPr>
        <w:pStyle w:val="ListParagraph"/>
        <w:numPr>
          <w:ilvl w:val="0"/>
          <w:numId w:val="3"/>
        </w:numPr>
      </w:pPr>
      <w:r>
        <w:t xml:space="preserve">Sau khi học xong bài em cần ghi nhớ điều gì? </w:t>
      </w:r>
    </w:p>
    <w:p w:rsidR="00107A64" w:rsidRDefault="00107A64" w:rsidP="00107A64">
      <w:pPr>
        <w:pStyle w:val="ListParagraph"/>
        <w:numPr>
          <w:ilvl w:val="0"/>
          <w:numId w:val="3"/>
        </w:numPr>
      </w:pPr>
      <w:r>
        <w:t>Gv nhận xét – biểu dương hs.</w:t>
      </w:r>
    </w:p>
    <w:p w:rsidR="00107A64" w:rsidRDefault="00107A64" w:rsidP="00107A64"/>
    <w:p w:rsidR="00107A64" w:rsidRDefault="00107A64" w:rsidP="00107A64">
      <w:pPr>
        <w:rPr>
          <w:b/>
          <w:u w:val="single"/>
        </w:rPr>
      </w:pPr>
      <w:r w:rsidRPr="00A11359">
        <w:rPr>
          <w:b/>
          <w:u w:val="single"/>
        </w:rPr>
        <w:t>***Bổ sung:</w:t>
      </w:r>
    </w:p>
    <w:p w:rsidR="00107A64" w:rsidRDefault="00107A64" w:rsidP="00107A64">
      <w:r>
        <w:br w:type="page"/>
      </w:r>
    </w:p>
    <w:p w:rsidR="0092361E" w:rsidRDefault="00107A64" w:rsidP="00107A64">
      <w:pPr>
        <w:jc w:val="left"/>
        <w:rPr>
          <w:b/>
        </w:rPr>
      </w:pPr>
      <w:r w:rsidRPr="00ED6F20">
        <w:rPr>
          <w:b/>
        </w:rPr>
        <w:lastRenderedPageBreak/>
        <w:t xml:space="preserve">Tuần: </w:t>
      </w:r>
      <w:r>
        <w:rPr>
          <w:b/>
        </w:rPr>
        <w:t xml:space="preserve">23     </w:t>
      </w:r>
      <w:r w:rsidRPr="00ED6F20">
        <w:rPr>
          <w:b/>
        </w:rPr>
        <w:t xml:space="preserve"> – </w:t>
      </w:r>
      <w:r w:rsidR="0092361E">
        <w:rPr>
          <w:b/>
        </w:rPr>
        <w:t>Ngày dạy: 22/2 – 26/2</w:t>
      </w:r>
    </w:p>
    <w:p w:rsidR="00107A64" w:rsidRDefault="00107A64" w:rsidP="00107A64">
      <w:pPr>
        <w:jc w:val="left"/>
        <w:rPr>
          <w:b/>
        </w:rPr>
      </w:pPr>
      <w:r w:rsidRPr="00ED6F20">
        <w:rPr>
          <w:b/>
        </w:rPr>
        <w:t xml:space="preserve">Tiết: </w:t>
      </w:r>
      <w:r>
        <w:rPr>
          <w:b/>
        </w:rPr>
        <w:t xml:space="preserve"> 45, 46</w:t>
      </w:r>
    </w:p>
    <w:p w:rsidR="0092361E" w:rsidRPr="00ED6F20" w:rsidRDefault="0092361E" w:rsidP="00107A64">
      <w:pPr>
        <w:jc w:val="left"/>
        <w:rPr>
          <w:b/>
        </w:rPr>
      </w:pPr>
    </w:p>
    <w:p w:rsidR="0092361E" w:rsidRDefault="0092361E" w:rsidP="0092361E">
      <w:pPr>
        <w:pStyle w:val="Title"/>
        <w:jc w:val="center"/>
      </w:pPr>
      <w:r>
        <w:t>CHỦ ĐỀ 4: THIẾT KẾ BÀI TRÌNH CHIẾU</w:t>
      </w:r>
    </w:p>
    <w:p w:rsidR="0092361E" w:rsidRDefault="0092361E" w:rsidP="00107A64">
      <w:pPr>
        <w:jc w:val="center"/>
        <w:rPr>
          <w:b/>
        </w:rPr>
      </w:pPr>
    </w:p>
    <w:p w:rsidR="00107A64" w:rsidRDefault="00107A64" w:rsidP="00107A64">
      <w:pPr>
        <w:jc w:val="center"/>
        <w:rPr>
          <w:b/>
        </w:rPr>
      </w:pPr>
      <w:r w:rsidRPr="00ED6F20">
        <w:rPr>
          <w:b/>
        </w:rPr>
        <w:t xml:space="preserve">BÀI </w:t>
      </w:r>
      <w:r>
        <w:rPr>
          <w:b/>
        </w:rPr>
        <w:t>2</w:t>
      </w:r>
      <w:r w:rsidRPr="00ED6F20">
        <w:rPr>
          <w:b/>
        </w:rPr>
        <w:t>:</w:t>
      </w:r>
      <w:r>
        <w:rPr>
          <w:b/>
        </w:rPr>
        <w:t xml:space="preserve"> SAO CHÉP NỘI DUNG TỪ PHẦN MỀM KHÁC</w:t>
      </w:r>
    </w:p>
    <w:p w:rsidR="00107A64" w:rsidRDefault="00107A64" w:rsidP="00107A64">
      <w:pPr>
        <w:jc w:val="center"/>
      </w:pPr>
      <w:r>
        <w:t xml:space="preserve"> </w:t>
      </w:r>
    </w:p>
    <w:p w:rsidR="00107A64" w:rsidRPr="00127F61" w:rsidRDefault="00107A64" w:rsidP="00107A64">
      <w:pPr>
        <w:rPr>
          <w:b/>
        </w:rPr>
      </w:pPr>
      <w:r w:rsidRPr="00127F61">
        <w:rPr>
          <w:b/>
        </w:rPr>
        <w:t>I. MỤC TIÊU</w:t>
      </w:r>
    </w:p>
    <w:p w:rsidR="00107A64" w:rsidRPr="00127F61" w:rsidRDefault="00107A64" w:rsidP="00107A64">
      <w:pPr>
        <w:ind w:firstLine="720"/>
      </w:pPr>
      <w:r w:rsidRPr="00127F61">
        <w:t>1. Kiến thức:</w:t>
      </w:r>
    </w:p>
    <w:p w:rsidR="00107A64" w:rsidRPr="00954732" w:rsidRDefault="00107A64" w:rsidP="00107A64">
      <w:pPr>
        <w:spacing w:line="360" w:lineRule="auto"/>
        <w:ind w:left="57" w:firstLine="663"/>
      </w:pPr>
      <w:r>
        <w:tab/>
      </w:r>
      <w:r>
        <w:tab/>
        <w:t xml:space="preserve">-  </w:t>
      </w:r>
      <w:r w:rsidRPr="00954732">
        <w:t>Biết cách sao chép nội dung từ phần mềm khác.</w:t>
      </w:r>
    </w:p>
    <w:p w:rsidR="00107A64" w:rsidRDefault="00107A64" w:rsidP="00107A64">
      <w:pPr>
        <w:ind w:firstLine="720"/>
      </w:pPr>
      <w:r>
        <w:t>2. Kỹ năng:</w:t>
      </w:r>
    </w:p>
    <w:p w:rsidR="00107A64" w:rsidRPr="00954732" w:rsidRDefault="00107A64" w:rsidP="00107A64">
      <w:pPr>
        <w:spacing w:line="360" w:lineRule="auto"/>
        <w:ind w:left="57" w:firstLine="663"/>
      </w:pPr>
      <w:r>
        <w:tab/>
        <w:t xml:space="preserve"> </w:t>
      </w:r>
      <w:r w:rsidRPr="00954732">
        <w:t>- Chèn được đoạn văn bản, bảng biểu từ</w:t>
      </w:r>
      <w:r>
        <w:t xml:space="preserve"> pm</w:t>
      </w:r>
      <w:r w:rsidRPr="00954732">
        <w:t xml:space="preserve"> Word vào trang trình chiếu.</w:t>
      </w:r>
    </w:p>
    <w:p w:rsidR="00107A64" w:rsidRDefault="00107A64" w:rsidP="00107A64">
      <w:pPr>
        <w:ind w:firstLine="720"/>
      </w:pPr>
      <w:r>
        <w:t>3. Thái độ: - Lòng yêu thích và khám phá khi làm việc với máy tính,</w:t>
      </w:r>
    </w:p>
    <w:p w:rsidR="00107A64" w:rsidRDefault="00107A64" w:rsidP="00107A64">
      <w:r>
        <w:tab/>
      </w:r>
      <w:r>
        <w:tab/>
      </w:r>
      <w:r>
        <w:tab/>
        <w:t xml:space="preserve">- Biết giữ gìn, bảo quản máy tính. </w:t>
      </w:r>
    </w:p>
    <w:p w:rsidR="00107A64" w:rsidRDefault="00107A64" w:rsidP="00107A64">
      <w:pPr>
        <w:ind w:firstLine="720"/>
      </w:pPr>
      <w:r>
        <w:t xml:space="preserve">4. Năng lực hướng tới: </w:t>
      </w:r>
    </w:p>
    <w:p w:rsidR="00107A64" w:rsidRDefault="00107A64" w:rsidP="00107A64">
      <w:r>
        <w:tab/>
      </w:r>
      <w:r>
        <w:tab/>
        <w:t>- Giúp học sinh phát huy năng lực: tự học - hợp tác - trình bày</w:t>
      </w:r>
    </w:p>
    <w:p w:rsidR="00107A64" w:rsidRPr="00127F61" w:rsidRDefault="00107A64" w:rsidP="00107A64">
      <w:pPr>
        <w:rPr>
          <w:b/>
        </w:rPr>
      </w:pPr>
      <w:r w:rsidRPr="00127F61">
        <w:rPr>
          <w:b/>
        </w:rPr>
        <w:t>II. ĐỒ DÙNG</w:t>
      </w:r>
    </w:p>
    <w:p w:rsidR="00107A64" w:rsidRDefault="00107A64" w:rsidP="00107A64">
      <w:pPr>
        <w:pStyle w:val="ListParagraph"/>
        <w:numPr>
          <w:ilvl w:val="0"/>
          <w:numId w:val="3"/>
        </w:numPr>
      </w:pPr>
      <w:r>
        <w:t>Giáo viên: Kế hoạch bài học, sách gk, máy tính.</w:t>
      </w:r>
    </w:p>
    <w:p w:rsidR="00107A64" w:rsidRDefault="00107A64" w:rsidP="00107A64">
      <w:pPr>
        <w:pStyle w:val="ListParagraph"/>
        <w:numPr>
          <w:ilvl w:val="0"/>
          <w:numId w:val="3"/>
        </w:numPr>
      </w:pPr>
      <w:r>
        <w:t>Học sinh: Sách gk, vở ghi bài, máy tính.</w:t>
      </w:r>
    </w:p>
    <w:p w:rsidR="00107A64" w:rsidRPr="00127F61" w:rsidRDefault="00107A64" w:rsidP="00107A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07A64" w:rsidTr="00107A64">
        <w:trPr>
          <w:trHeight w:val="533"/>
        </w:trPr>
        <w:tc>
          <w:tcPr>
            <w:tcW w:w="5778" w:type="dxa"/>
            <w:vAlign w:val="center"/>
          </w:tcPr>
          <w:p w:rsidR="00107A64" w:rsidRPr="004F245A" w:rsidRDefault="00107A64" w:rsidP="00107A64">
            <w:pPr>
              <w:jc w:val="center"/>
              <w:rPr>
                <w:b/>
              </w:rPr>
            </w:pPr>
            <w:r w:rsidRPr="004F245A">
              <w:rPr>
                <w:b/>
              </w:rPr>
              <w:t>Hoạt động của giáo viên</w:t>
            </w:r>
          </w:p>
        </w:tc>
        <w:tc>
          <w:tcPr>
            <w:tcW w:w="3828" w:type="dxa"/>
            <w:vAlign w:val="center"/>
          </w:tcPr>
          <w:p w:rsidR="00107A64" w:rsidRPr="004F245A" w:rsidRDefault="00107A64" w:rsidP="00107A64">
            <w:pPr>
              <w:jc w:val="center"/>
              <w:rPr>
                <w:b/>
              </w:rPr>
            </w:pPr>
            <w:r w:rsidRPr="004F245A">
              <w:rPr>
                <w:b/>
              </w:rPr>
              <w:t>Hoạt động của học sinh</w:t>
            </w:r>
          </w:p>
        </w:tc>
      </w:tr>
      <w:tr w:rsidR="00107A64" w:rsidTr="00107A64">
        <w:tc>
          <w:tcPr>
            <w:tcW w:w="5778" w:type="dxa"/>
          </w:tcPr>
          <w:p w:rsidR="00107A64" w:rsidRPr="004F245A" w:rsidRDefault="00107A64" w:rsidP="00107A64">
            <w:pPr>
              <w:spacing w:line="276" w:lineRule="auto"/>
              <w:rPr>
                <w:b/>
              </w:rPr>
            </w:pPr>
            <w:r w:rsidRPr="004F245A">
              <w:rPr>
                <w:b/>
              </w:rPr>
              <w:t>Hoạt động khởi động:</w:t>
            </w:r>
            <w:r>
              <w:rPr>
                <w:b/>
              </w:rPr>
              <w:t xml:space="preserve"> - 2’</w:t>
            </w:r>
          </w:p>
          <w:p w:rsidR="00107A64" w:rsidRDefault="00107A64" w:rsidP="00107A64">
            <w:pPr>
              <w:spacing w:line="276" w:lineRule="auto"/>
            </w:pPr>
            <w:r>
              <w:t>+ Ổn định lớp:</w:t>
            </w:r>
          </w:p>
          <w:p w:rsidR="00107A64" w:rsidRDefault="00107A64" w:rsidP="00107A64">
            <w:pPr>
              <w:spacing w:line="276" w:lineRule="auto"/>
            </w:pPr>
            <w:r>
              <w:t>+ Lớp trưởng báo cáo sĩ số lớp</w:t>
            </w:r>
          </w:p>
          <w:p w:rsidR="00107A64" w:rsidRDefault="00107A64" w:rsidP="00107A64">
            <w:pPr>
              <w:spacing w:line="276" w:lineRule="auto"/>
            </w:pPr>
            <w:r>
              <w:t>+ Giáo viên giới thiệu bài học - Ghi bảng</w:t>
            </w:r>
          </w:p>
          <w:p w:rsidR="00107A64" w:rsidRDefault="00107A64" w:rsidP="00107A64">
            <w:pPr>
              <w:spacing w:line="276" w:lineRule="auto"/>
              <w:jc w:val="center"/>
              <w:rPr>
                <w:b/>
              </w:rPr>
            </w:pPr>
            <w:r w:rsidRPr="00ED6F20">
              <w:rPr>
                <w:b/>
              </w:rPr>
              <w:t xml:space="preserve">BÀI </w:t>
            </w:r>
            <w:r>
              <w:rPr>
                <w:b/>
              </w:rPr>
              <w:t>2</w:t>
            </w:r>
            <w:r w:rsidRPr="00ED6F20">
              <w:rPr>
                <w:b/>
              </w:rPr>
              <w:t>:</w:t>
            </w:r>
            <w:r>
              <w:rPr>
                <w:b/>
              </w:rPr>
              <w:t xml:space="preserve"> SAO CHÉP NỘI DUNG TỪ PHẦN MỀM KHÁC</w:t>
            </w:r>
          </w:p>
          <w:p w:rsidR="00107A64" w:rsidRPr="004F245A" w:rsidRDefault="00107A64" w:rsidP="00107A64">
            <w:pPr>
              <w:spacing w:line="276" w:lineRule="auto"/>
              <w:rPr>
                <w:b/>
              </w:rPr>
            </w:pPr>
            <w:r w:rsidRPr="004F245A">
              <w:rPr>
                <w:b/>
              </w:rPr>
              <w:t>A. HOẠT ĐỘNG CƠ BẢN</w:t>
            </w:r>
            <w:r>
              <w:rPr>
                <w:b/>
              </w:rPr>
              <w:t xml:space="preserve"> – 30’</w:t>
            </w:r>
          </w:p>
          <w:p w:rsidR="00107A64" w:rsidRPr="00954732" w:rsidRDefault="00107A64" w:rsidP="00107A64">
            <w:pPr>
              <w:spacing w:line="276" w:lineRule="auto"/>
              <w:rPr>
                <w:b/>
                <w:i/>
                <w:spacing w:val="20"/>
              </w:rPr>
            </w:pPr>
            <w:r>
              <w:t>HĐ 1: 1.</w:t>
            </w:r>
            <w:r w:rsidRPr="005F0EE1">
              <w:rPr>
                <w:b/>
                <w:spacing w:val="20"/>
              </w:rPr>
              <w:t>Soạn các trang trình chiếu</w:t>
            </w:r>
          </w:p>
          <w:p w:rsidR="00107A64" w:rsidRDefault="00107A64" w:rsidP="00107A64">
            <w:r w:rsidRPr="00954732">
              <w:t xml:space="preserve">Học sinh trao đổi với bạn cách soạn bài </w:t>
            </w:r>
            <w:r>
              <w:t xml:space="preserve">trình </w:t>
            </w:r>
            <w:r w:rsidRPr="00954732">
              <w:t>chiếu có chủ đề Tìm hiểu một số loài động vậ</w:t>
            </w:r>
            <w:r>
              <w:t>t.</w:t>
            </w:r>
          </w:p>
          <w:p w:rsidR="00107A64" w:rsidRDefault="00107A64" w:rsidP="00107A64">
            <w:r>
              <w:t>Sgk 81</w:t>
            </w:r>
          </w:p>
          <w:p w:rsidR="00107A64" w:rsidRPr="00954732" w:rsidRDefault="00107A64" w:rsidP="00107A64">
            <w:r>
              <w:t>Gv yêu cầu hs đọc các gợi ý</w:t>
            </w:r>
          </w:p>
          <w:p w:rsidR="00107A64" w:rsidRDefault="00107A64" w:rsidP="00107A64">
            <w:r>
              <w:t>Gv nhận xét – biểu dương</w:t>
            </w:r>
          </w:p>
          <w:p w:rsidR="00107A64" w:rsidRPr="005F0EE1" w:rsidRDefault="00107A64" w:rsidP="00107A64">
            <w:pPr>
              <w:rPr>
                <w:b/>
              </w:rPr>
            </w:pPr>
            <w:r>
              <w:t xml:space="preserve">HĐ 2: 2. </w:t>
            </w:r>
            <w:r w:rsidRPr="005F0EE1">
              <w:rPr>
                <w:b/>
              </w:rPr>
              <w:t xml:space="preserve">Sao chép nội dung vào trang trình </w:t>
            </w:r>
            <w:r w:rsidRPr="005F0EE1">
              <w:rPr>
                <w:b/>
              </w:rPr>
              <w:lastRenderedPageBreak/>
              <w:t>chiếu.</w:t>
            </w:r>
          </w:p>
          <w:p w:rsidR="00107A64" w:rsidRDefault="00107A64" w:rsidP="00107A64">
            <w:pPr>
              <w:spacing w:line="276" w:lineRule="auto"/>
            </w:pPr>
            <w:r>
              <w:t xml:space="preserve">Gv yêu cầu hs mở bài </w:t>
            </w:r>
            <w:r w:rsidRPr="00954732">
              <w:t xml:space="preserve">Word Tìm hiểu một số loài động vật đã soạn ở bài 6, Chủ đề 3. </w:t>
            </w:r>
          </w:p>
          <w:p w:rsidR="00107A64" w:rsidRPr="00954732" w:rsidRDefault="00107A64" w:rsidP="00107A64">
            <w:pPr>
              <w:spacing w:line="276" w:lineRule="auto"/>
            </w:pPr>
            <w:r>
              <w:t xml:space="preserve">Yêu cầu: </w:t>
            </w:r>
            <w:r w:rsidRPr="00954732">
              <w:t>Học sinh thực hiện việc sao chép nội dung văn bản giới thiệu loài Hổ vào trang 2 của bài trình chiếu ở hoạt động 1 theo hướng dẫn.</w:t>
            </w:r>
          </w:p>
          <w:p w:rsidR="00107A64" w:rsidRPr="00954732" w:rsidRDefault="00107A64" w:rsidP="00107A64">
            <w:pPr>
              <w:spacing w:line="276" w:lineRule="auto"/>
              <w:rPr>
                <w:b/>
              </w:rPr>
            </w:pPr>
            <w:r w:rsidRPr="00954732">
              <w:t xml:space="preserve"> </w:t>
            </w:r>
            <w:r w:rsidRPr="00954732">
              <w:rPr>
                <w:b/>
              </w:rPr>
              <w:t>a, Sao chép nội dung từ trang soạn thảo văn bản Word</w:t>
            </w:r>
          </w:p>
          <w:p w:rsidR="00107A64" w:rsidRDefault="00107A64" w:rsidP="00107A64">
            <w:pPr>
              <w:spacing w:line="276" w:lineRule="auto"/>
            </w:pPr>
            <w:r w:rsidRPr="00052936">
              <w:t xml:space="preserve">Đọc </w:t>
            </w:r>
            <w:r>
              <w:t>sgk82 thực hiện</w:t>
            </w:r>
          </w:p>
          <w:p w:rsidR="00107A64" w:rsidRDefault="00107A64" w:rsidP="00107A64">
            <w:pPr>
              <w:spacing w:line="276" w:lineRule="auto"/>
            </w:pPr>
            <w:r>
              <w:t>Gv quan sát</w:t>
            </w:r>
          </w:p>
          <w:p w:rsidR="00107A64" w:rsidRPr="00052936" w:rsidRDefault="00107A64" w:rsidP="00107A64">
            <w:pPr>
              <w:spacing w:line="276" w:lineRule="auto"/>
            </w:pPr>
            <w:r>
              <w:t>Gv chốt.</w:t>
            </w:r>
          </w:p>
          <w:p w:rsidR="00107A64" w:rsidRPr="00954732" w:rsidRDefault="00107A64" w:rsidP="00107A64">
            <w:pPr>
              <w:spacing w:line="276" w:lineRule="auto"/>
              <w:rPr>
                <w:b/>
              </w:rPr>
            </w:pPr>
            <w:r w:rsidRPr="00954732">
              <w:rPr>
                <w:b/>
              </w:rPr>
              <w:t>b, Dán nội dung vào trang trình chiếu</w:t>
            </w:r>
          </w:p>
          <w:p w:rsidR="00107A64" w:rsidRDefault="00107A64" w:rsidP="00107A64">
            <w:pPr>
              <w:spacing w:line="276" w:lineRule="auto"/>
            </w:pPr>
            <w:r w:rsidRPr="00052936">
              <w:t xml:space="preserve">Đọc </w:t>
            </w:r>
            <w:r>
              <w:t>sgk82 thực hiện</w:t>
            </w:r>
          </w:p>
          <w:p w:rsidR="00107A64" w:rsidRDefault="00107A64" w:rsidP="00107A64">
            <w:pPr>
              <w:spacing w:line="276" w:lineRule="auto"/>
            </w:pPr>
            <w:r>
              <w:t>Gv quan sát</w:t>
            </w:r>
          </w:p>
          <w:p w:rsidR="00107A64" w:rsidRDefault="00107A64" w:rsidP="00107A64">
            <w:pPr>
              <w:spacing w:line="276" w:lineRule="auto"/>
            </w:pPr>
            <w:r>
              <w:t>Gv chốt.</w:t>
            </w:r>
          </w:p>
          <w:p w:rsidR="00107A64" w:rsidRDefault="00107A64" w:rsidP="00107A64">
            <w:pPr>
              <w:spacing w:line="276" w:lineRule="auto"/>
            </w:pPr>
            <w:r>
              <w:t>Kết thúc hoạt động: Gv nhận xét – 2’</w:t>
            </w:r>
          </w:p>
        </w:tc>
        <w:tc>
          <w:tcPr>
            <w:tcW w:w="3828" w:type="dxa"/>
          </w:tcPr>
          <w:p w:rsidR="00107A64" w:rsidRDefault="00107A64" w:rsidP="00107A64"/>
          <w:p w:rsidR="00107A64" w:rsidRDefault="00107A64" w:rsidP="00107A64">
            <w:r>
              <w:t>ổn định</w:t>
            </w:r>
          </w:p>
          <w:p w:rsidR="00107A64" w:rsidRDefault="00107A64" w:rsidP="00107A64">
            <w:r>
              <w:t>báo cáo</w:t>
            </w:r>
          </w:p>
          <w:p w:rsidR="00107A64" w:rsidRDefault="00107A64" w:rsidP="00107A64"/>
          <w:p w:rsidR="00107A64" w:rsidRDefault="00107A64" w:rsidP="00107A64">
            <w:r>
              <w:t>Chép bài vào vở</w:t>
            </w:r>
          </w:p>
          <w:p w:rsidR="00107A64" w:rsidRDefault="00107A64" w:rsidP="00107A64"/>
          <w:p w:rsidR="00107A64" w:rsidRDefault="00107A64" w:rsidP="00107A64"/>
          <w:p w:rsidR="00107A64" w:rsidRDefault="00107A64" w:rsidP="00107A64">
            <w:r>
              <w:t>Nghe</w:t>
            </w:r>
          </w:p>
          <w:p w:rsidR="00107A64" w:rsidRDefault="00107A64" w:rsidP="00107A64">
            <w:r w:rsidRPr="00954732">
              <w:t>Học sinh trao đổi với bạn</w:t>
            </w:r>
          </w:p>
          <w:p w:rsidR="00107A64" w:rsidRDefault="00107A64" w:rsidP="00107A64"/>
          <w:p w:rsidR="00107A64" w:rsidRDefault="00107A64" w:rsidP="00107A64">
            <w:r>
              <w:t>Thực hiện</w:t>
            </w:r>
          </w:p>
          <w:p w:rsidR="00107A64" w:rsidRDefault="00107A64" w:rsidP="00107A64">
            <w:r>
              <w:t>Nhận xét bạn - bổ sung</w:t>
            </w:r>
          </w:p>
          <w:p w:rsidR="00107A64" w:rsidRDefault="00107A64" w:rsidP="00107A64"/>
          <w:p w:rsidR="00107A64" w:rsidRDefault="00107A64" w:rsidP="00107A64"/>
          <w:p w:rsidR="00107A64" w:rsidRDefault="00107A64" w:rsidP="00107A64">
            <w:r>
              <w:t>Trả lời – thực hiện</w:t>
            </w:r>
          </w:p>
          <w:p w:rsidR="00107A64" w:rsidRDefault="00107A64" w:rsidP="00107A64">
            <w:r>
              <w:lastRenderedPageBreak/>
              <w:t>Nhận xét bạn</w:t>
            </w:r>
          </w:p>
          <w:p w:rsidR="00107A64" w:rsidRDefault="00107A64" w:rsidP="00107A64">
            <w:r>
              <w:t>Nghe</w:t>
            </w:r>
          </w:p>
          <w:p w:rsidR="00107A64" w:rsidRDefault="00107A64" w:rsidP="00107A64"/>
          <w:p w:rsidR="00107A64" w:rsidRDefault="00107A64" w:rsidP="00107A64"/>
          <w:p w:rsidR="00107A64" w:rsidRDefault="00107A64" w:rsidP="00107A64">
            <w:r>
              <w:t>Đọc sgk – thực hiện</w:t>
            </w:r>
          </w:p>
          <w:p w:rsidR="00107A64" w:rsidRDefault="00107A64" w:rsidP="00107A64"/>
          <w:p w:rsidR="00107A64" w:rsidRDefault="00107A64" w:rsidP="00107A64"/>
          <w:p w:rsidR="00107A64" w:rsidRDefault="00107A64" w:rsidP="00107A64">
            <w:r>
              <w:t>Mở bài Word</w:t>
            </w:r>
          </w:p>
          <w:p w:rsidR="00107A64" w:rsidRDefault="00107A64" w:rsidP="00107A64">
            <w:r>
              <w:t>Trao đổi với bạn</w:t>
            </w:r>
          </w:p>
          <w:p w:rsidR="00107A64" w:rsidRDefault="00107A64" w:rsidP="00107A64"/>
          <w:p w:rsidR="00107A64" w:rsidRDefault="00107A64" w:rsidP="00107A64"/>
          <w:p w:rsidR="00107A64" w:rsidRDefault="00107A64" w:rsidP="00107A64"/>
          <w:p w:rsidR="00107A64" w:rsidRDefault="00107A64" w:rsidP="00107A64"/>
          <w:p w:rsidR="00107A64" w:rsidRDefault="00107A64" w:rsidP="00107A64"/>
          <w:p w:rsidR="00107A64" w:rsidRDefault="00107A64" w:rsidP="00107A64">
            <w:r>
              <w:t>Đọc sgk 82</w:t>
            </w:r>
          </w:p>
          <w:p w:rsidR="00107A64" w:rsidRDefault="00107A64" w:rsidP="00107A64">
            <w:r>
              <w:t>Trao đổi với bạn – thực hiện</w:t>
            </w:r>
          </w:p>
          <w:p w:rsidR="00107A64" w:rsidRDefault="00107A64" w:rsidP="00107A64"/>
        </w:tc>
      </w:tr>
      <w:tr w:rsidR="00107A64" w:rsidTr="00107A64">
        <w:tc>
          <w:tcPr>
            <w:tcW w:w="5778" w:type="dxa"/>
          </w:tcPr>
          <w:p w:rsidR="00107A64" w:rsidRPr="00425B16" w:rsidRDefault="00107A64" w:rsidP="00107A64">
            <w:pPr>
              <w:rPr>
                <w:b/>
              </w:rPr>
            </w:pPr>
            <w:r w:rsidRPr="00425B16">
              <w:rPr>
                <w:b/>
              </w:rPr>
              <w:lastRenderedPageBreak/>
              <w:t>B. HOẠT ĐỘNG THỰC HÀNH</w:t>
            </w:r>
            <w:r>
              <w:rPr>
                <w:b/>
              </w:rPr>
              <w:t xml:space="preserve"> – 35’</w:t>
            </w:r>
          </w:p>
          <w:p w:rsidR="00107A64" w:rsidRDefault="00107A64" w:rsidP="00107A64">
            <w:r>
              <w:t>HĐ 1: Cá nhân/ Nhóm 2hs/máy</w:t>
            </w:r>
          </w:p>
          <w:p w:rsidR="00107A64" w:rsidRDefault="00107A64" w:rsidP="00107A64">
            <w:r>
              <w:t xml:space="preserve"> TH1: Gv yêu cầu hs đọc bài 1 – sgk83</w:t>
            </w:r>
          </w:p>
          <w:p w:rsidR="00107A64" w:rsidRDefault="00107A64" w:rsidP="00107A64">
            <w:r>
              <w:t>Gv hướng dẫn hs phân tích bài</w:t>
            </w:r>
          </w:p>
          <w:p w:rsidR="00107A64" w:rsidRDefault="00107A64" w:rsidP="00107A64">
            <w:r>
              <w:t>Yêu cầu gì? Cần làm gì?</w:t>
            </w:r>
          </w:p>
          <w:p w:rsidR="00107A64" w:rsidRDefault="00107A64" w:rsidP="00107A64">
            <w:r>
              <w:t>Gv hướng dẫn – quan sát hs</w:t>
            </w:r>
          </w:p>
          <w:p w:rsidR="00107A64" w:rsidRDefault="00107A64" w:rsidP="00107A64">
            <w:r>
              <w:t>Chú ý: Lưu bài soạn vào thư mục của mình</w:t>
            </w:r>
          </w:p>
          <w:p w:rsidR="00107A64" w:rsidRDefault="00107A64" w:rsidP="00107A64">
            <w:r>
              <w:t>TH2: Tìm kiếm tranh để chèn vào slide.</w:t>
            </w:r>
          </w:p>
          <w:p w:rsidR="00107A64" w:rsidRDefault="00107A64" w:rsidP="00107A64">
            <w:r>
              <w:t>HĐ 2: Trình bày – Nhận xét</w:t>
            </w:r>
          </w:p>
          <w:p w:rsidR="00107A64" w:rsidRDefault="00107A64" w:rsidP="00107A64">
            <w:r>
              <w:t>Gv giới thiệu 1  -2 bài hs nhận xét</w:t>
            </w:r>
          </w:p>
          <w:p w:rsidR="00107A64" w:rsidRDefault="00107A64" w:rsidP="00107A64">
            <w:r>
              <w:t>Gv nhắc nhở - biểu dương</w:t>
            </w:r>
          </w:p>
          <w:p w:rsidR="00107A64" w:rsidRDefault="00107A64" w:rsidP="00107A64">
            <w:r>
              <w:t>Kết thúc hoạt động: Gv nhận xét</w:t>
            </w:r>
          </w:p>
        </w:tc>
        <w:tc>
          <w:tcPr>
            <w:tcW w:w="3828" w:type="dxa"/>
          </w:tcPr>
          <w:p w:rsidR="00107A64" w:rsidRDefault="00107A64" w:rsidP="00107A64">
            <w:r>
              <w:t>Ổn định</w:t>
            </w:r>
          </w:p>
          <w:p w:rsidR="00107A64" w:rsidRDefault="00107A64" w:rsidP="00107A64">
            <w:r>
              <w:t>Thực hành</w:t>
            </w:r>
          </w:p>
          <w:p w:rsidR="00107A64" w:rsidRDefault="00107A64" w:rsidP="00107A64">
            <w:r>
              <w:t>Đọc bài 1 sgk83</w:t>
            </w:r>
          </w:p>
          <w:p w:rsidR="00107A64" w:rsidRDefault="00107A64" w:rsidP="00107A64">
            <w:r>
              <w:t>Phân tích bài</w:t>
            </w:r>
          </w:p>
          <w:p w:rsidR="00107A64" w:rsidRDefault="00107A64" w:rsidP="00107A64"/>
          <w:p w:rsidR="00107A64" w:rsidRDefault="00107A64" w:rsidP="00107A64">
            <w:r>
              <w:t>Thực hành</w:t>
            </w:r>
          </w:p>
          <w:p w:rsidR="00107A64" w:rsidRDefault="00107A64" w:rsidP="00107A64">
            <w:r>
              <w:t>Lưu bài soạn vào thư mục</w:t>
            </w:r>
          </w:p>
          <w:p w:rsidR="00107A64" w:rsidRDefault="00107A64" w:rsidP="00107A64">
            <w:r>
              <w:t>Tìm kiếm tranh</w:t>
            </w:r>
          </w:p>
          <w:p w:rsidR="00107A64" w:rsidRDefault="00107A64" w:rsidP="00107A64">
            <w:r>
              <w:t>Quan sát</w:t>
            </w:r>
          </w:p>
          <w:p w:rsidR="00107A64" w:rsidRDefault="00107A64" w:rsidP="00107A64">
            <w:r>
              <w:t>Nhận xét bạn</w:t>
            </w:r>
          </w:p>
        </w:tc>
      </w:tr>
      <w:tr w:rsidR="00107A64" w:rsidTr="00107A64">
        <w:tc>
          <w:tcPr>
            <w:tcW w:w="5778" w:type="dxa"/>
          </w:tcPr>
          <w:p w:rsidR="00107A64" w:rsidRPr="00425B16" w:rsidRDefault="00107A64" w:rsidP="00107A64">
            <w:pPr>
              <w:rPr>
                <w:b/>
              </w:rPr>
            </w:pPr>
            <w:r w:rsidRPr="00425B16">
              <w:rPr>
                <w:b/>
              </w:rPr>
              <w:t>C. HOẠT ĐỘNG ỨNG DỤNG, MỞ RỘNG</w:t>
            </w:r>
            <w:r w:rsidR="0092361E">
              <w:rPr>
                <w:b/>
              </w:rPr>
              <w:t xml:space="preserve"> 5’</w:t>
            </w:r>
          </w:p>
          <w:p w:rsidR="00107A64" w:rsidRPr="00954732" w:rsidRDefault="00107A64" w:rsidP="00107A64">
            <w:pPr>
              <w:rPr>
                <w:lang w:val="nl-NL"/>
              </w:rPr>
            </w:pPr>
            <w:r w:rsidRPr="00954732">
              <w:rPr>
                <w:lang w:val="nl-NL"/>
              </w:rPr>
              <w:t>Em thực hiện các yêu cầu sau:</w:t>
            </w:r>
          </w:p>
          <w:p w:rsidR="00107A64" w:rsidRPr="00954732" w:rsidRDefault="00107A64" w:rsidP="00107A64">
            <w:pPr>
              <w:rPr>
                <w:lang w:val="nl-NL"/>
              </w:rPr>
            </w:pPr>
            <w:r w:rsidRPr="00954732">
              <w:rPr>
                <w:lang w:val="nl-NL"/>
              </w:rPr>
              <w:t xml:space="preserve">A, Tạo bài trình chiếu có chủ đề Thời khóa biểu. </w:t>
            </w:r>
          </w:p>
          <w:p w:rsidR="00107A64" w:rsidRPr="00954732" w:rsidRDefault="00107A64" w:rsidP="00107A64">
            <w:pPr>
              <w:rPr>
                <w:lang w:val="nl-NL"/>
              </w:rPr>
            </w:pPr>
            <w:r w:rsidRPr="00954732">
              <w:rPr>
                <w:lang w:val="nl-NL"/>
              </w:rPr>
              <w:t>B, Sao chép bảng thời khóa biểu đã tạo ở Bài 4, Chủ đề 3 vào trang trình chiếu.</w:t>
            </w:r>
          </w:p>
          <w:p w:rsidR="00107A64" w:rsidRPr="00954732" w:rsidRDefault="00107A64" w:rsidP="00107A64">
            <w:pPr>
              <w:rPr>
                <w:lang w:val="nl-NL"/>
              </w:rPr>
            </w:pPr>
            <w:r w:rsidRPr="00954732">
              <w:rPr>
                <w:lang w:val="nl-NL"/>
              </w:rPr>
              <w:t>C, gõ thêm nội dung giới thiệu về bảng thời khóa biểu rồi lưu bài trình chiếu vào thư mục của em trên máy tính.</w:t>
            </w:r>
          </w:p>
          <w:p w:rsidR="00107A64" w:rsidRPr="00954732" w:rsidRDefault="00107A64" w:rsidP="00107A64">
            <w:pPr>
              <w:rPr>
                <w:lang w:val="nl-NL"/>
              </w:rPr>
            </w:pPr>
            <w:r w:rsidRPr="00954732">
              <w:rPr>
                <w:lang w:val="nl-NL"/>
              </w:rPr>
              <w:t>D, thuyết trình trước các bạn bải trình chiếu em vừa tạo.</w:t>
            </w:r>
          </w:p>
          <w:p w:rsidR="00107A64" w:rsidRDefault="00107A64" w:rsidP="00107A64">
            <w:r>
              <w:t>Kết thúc hoạt động: Gv nhận xét</w:t>
            </w:r>
          </w:p>
        </w:tc>
        <w:tc>
          <w:tcPr>
            <w:tcW w:w="3828" w:type="dxa"/>
          </w:tcPr>
          <w:p w:rsidR="00107A64" w:rsidRDefault="00107A64" w:rsidP="00107A64"/>
          <w:p w:rsidR="00107A64" w:rsidRDefault="00107A64" w:rsidP="00107A64">
            <w:r>
              <w:t>Tìm hiểu – giải thích</w:t>
            </w:r>
          </w:p>
          <w:p w:rsidR="00107A64" w:rsidRDefault="00107A64" w:rsidP="00107A64">
            <w:r>
              <w:t>Lắng nghe</w:t>
            </w:r>
          </w:p>
        </w:tc>
      </w:tr>
    </w:tbl>
    <w:p w:rsidR="00107A64" w:rsidRDefault="00107A64" w:rsidP="00107A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107A64" w:rsidRDefault="00107A64" w:rsidP="00107A64">
      <w:pPr>
        <w:pStyle w:val="ListParagraph"/>
        <w:numPr>
          <w:ilvl w:val="0"/>
          <w:numId w:val="3"/>
        </w:numPr>
      </w:pPr>
      <w:r>
        <w:lastRenderedPageBreak/>
        <w:t xml:space="preserve">Em có thể sao chép nội dung văn bản từ đâu? </w:t>
      </w:r>
    </w:p>
    <w:p w:rsidR="00107A64" w:rsidRDefault="00107A64" w:rsidP="00107A64">
      <w:pPr>
        <w:pStyle w:val="ListParagraph"/>
        <w:numPr>
          <w:ilvl w:val="0"/>
          <w:numId w:val="3"/>
        </w:numPr>
      </w:pPr>
      <w:r>
        <w:t>Gv nhận xét – biểu dương hs.</w:t>
      </w:r>
    </w:p>
    <w:p w:rsidR="00107A64" w:rsidRDefault="00107A64" w:rsidP="00107A64"/>
    <w:p w:rsidR="00107A64" w:rsidRDefault="00107A64" w:rsidP="00107A64">
      <w:r w:rsidRPr="00A11359">
        <w:rPr>
          <w:b/>
          <w:u w:val="single"/>
        </w:rPr>
        <w:t>***Bổ sung:</w:t>
      </w:r>
    </w:p>
    <w:p w:rsidR="00107A64" w:rsidRDefault="00107A64" w:rsidP="00107A64">
      <w:pPr>
        <w:rPr>
          <w:b/>
          <w:u w:val="single"/>
        </w:rPr>
      </w:pPr>
      <w:r>
        <w:rPr>
          <w:b/>
          <w:u w:val="single"/>
        </w:rPr>
        <w:br w:type="page"/>
      </w:r>
    </w:p>
    <w:p w:rsidR="0092361E" w:rsidRDefault="00107A64" w:rsidP="00107A64">
      <w:pPr>
        <w:jc w:val="left"/>
        <w:rPr>
          <w:b/>
        </w:rPr>
      </w:pPr>
      <w:r w:rsidRPr="00ED6F20">
        <w:rPr>
          <w:b/>
        </w:rPr>
        <w:lastRenderedPageBreak/>
        <w:t>Tuần:</w:t>
      </w:r>
      <w:r>
        <w:rPr>
          <w:b/>
        </w:rPr>
        <w:t xml:space="preserve"> 2</w:t>
      </w:r>
      <w:r w:rsidR="0092361E">
        <w:rPr>
          <w:b/>
        </w:rPr>
        <w:t>4</w:t>
      </w:r>
      <w:r>
        <w:rPr>
          <w:b/>
        </w:rPr>
        <w:t xml:space="preserve">    </w:t>
      </w:r>
      <w:r w:rsidRPr="00ED6F20">
        <w:rPr>
          <w:b/>
        </w:rPr>
        <w:t xml:space="preserve"> – </w:t>
      </w:r>
      <w:r w:rsidR="0092361E">
        <w:rPr>
          <w:b/>
        </w:rPr>
        <w:t xml:space="preserve"> Ngày dạy: 1/3/21 – 5/3/21</w:t>
      </w:r>
    </w:p>
    <w:p w:rsidR="00107A64" w:rsidRDefault="00107A64" w:rsidP="00107A64">
      <w:pPr>
        <w:jc w:val="left"/>
        <w:rPr>
          <w:b/>
        </w:rPr>
      </w:pPr>
      <w:r w:rsidRPr="00ED6F20">
        <w:rPr>
          <w:b/>
        </w:rPr>
        <w:t xml:space="preserve">Tiết: </w:t>
      </w:r>
      <w:r>
        <w:rPr>
          <w:b/>
        </w:rPr>
        <w:t>4</w:t>
      </w:r>
      <w:r w:rsidR="0092361E">
        <w:rPr>
          <w:b/>
        </w:rPr>
        <w:t>7</w:t>
      </w:r>
      <w:r>
        <w:rPr>
          <w:b/>
        </w:rPr>
        <w:t>, 4</w:t>
      </w:r>
      <w:r w:rsidR="0092361E">
        <w:rPr>
          <w:b/>
        </w:rPr>
        <w:t>8</w:t>
      </w:r>
      <w:r>
        <w:rPr>
          <w:b/>
        </w:rPr>
        <w:t xml:space="preserve"> </w:t>
      </w:r>
    </w:p>
    <w:p w:rsidR="0092361E" w:rsidRDefault="0092361E" w:rsidP="00107A64">
      <w:pPr>
        <w:jc w:val="left"/>
        <w:rPr>
          <w:b/>
        </w:rPr>
      </w:pPr>
    </w:p>
    <w:p w:rsidR="0092361E" w:rsidRDefault="0092361E" w:rsidP="0092361E">
      <w:pPr>
        <w:pStyle w:val="Title"/>
        <w:jc w:val="center"/>
      </w:pPr>
      <w:r>
        <w:t>CHỦ ĐỀ 4: THIẾT KẾ BÀI TRÌNH CHIẾU</w:t>
      </w:r>
    </w:p>
    <w:p w:rsidR="0092361E" w:rsidRPr="00ED6F20" w:rsidRDefault="0092361E" w:rsidP="00107A64">
      <w:pPr>
        <w:jc w:val="left"/>
        <w:rPr>
          <w:b/>
        </w:rPr>
      </w:pPr>
    </w:p>
    <w:p w:rsidR="00107A64" w:rsidRDefault="00107A64" w:rsidP="00107A64">
      <w:pPr>
        <w:jc w:val="center"/>
        <w:rPr>
          <w:b/>
        </w:rPr>
      </w:pPr>
      <w:r w:rsidRPr="00ED6F20">
        <w:rPr>
          <w:b/>
        </w:rPr>
        <w:t>BÀI</w:t>
      </w:r>
      <w:r>
        <w:rPr>
          <w:b/>
        </w:rPr>
        <w:t xml:space="preserve"> 3</w:t>
      </w:r>
      <w:r w:rsidRPr="00ED6F20">
        <w:rPr>
          <w:b/>
        </w:rPr>
        <w:t>:</w:t>
      </w:r>
      <w:r>
        <w:rPr>
          <w:b/>
        </w:rPr>
        <w:t xml:space="preserve"> TẠO HIỆU ỨNG CHO VĂN BẢN TRONG TRANG TRÌNH CHIẾU</w:t>
      </w:r>
    </w:p>
    <w:p w:rsidR="00107A64" w:rsidRDefault="00107A64" w:rsidP="00107A64">
      <w:pPr>
        <w:jc w:val="center"/>
      </w:pPr>
      <w:r>
        <w:t xml:space="preserve"> </w:t>
      </w:r>
    </w:p>
    <w:p w:rsidR="00107A64" w:rsidRPr="00127F61" w:rsidRDefault="00107A64" w:rsidP="00107A64">
      <w:pPr>
        <w:rPr>
          <w:b/>
        </w:rPr>
      </w:pPr>
      <w:r w:rsidRPr="00127F61">
        <w:rPr>
          <w:b/>
        </w:rPr>
        <w:t>I. MỤC TIÊU</w:t>
      </w:r>
    </w:p>
    <w:p w:rsidR="00107A64" w:rsidRPr="00127F61" w:rsidRDefault="00107A64" w:rsidP="00107A64">
      <w:pPr>
        <w:ind w:firstLine="720"/>
      </w:pPr>
      <w:r w:rsidRPr="00127F61">
        <w:t>1. Kiến thức:</w:t>
      </w:r>
    </w:p>
    <w:p w:rsidR="0092361E" w:rsidRDefault="00107A64" w:rsidP="00107A64">
      <w:r>
        <w:tab/>
      </w:r>
      <w:r>
        <w:tab/>
        <w:t xml:space="preserve">-  </w:t>
      </w:r>
      <w:r w:rsidRPr="00954732">
        <w:t xml:space="preserve">Tạo được hiệu ứng cho văn bản trong trang trình chiếu. </w:t>
      </w:r>
    </w:p>
    <w:p w:rsidR="00107A64" w:rsidRPr="00954732" w:rsidRDefault="0092361E" w:rsidP="0092361E">
      <w:pPr>
        <w:ind w:left="720" w:firstLine="720"/>
      </w:pPr>
      <w:r>
        <w:t xml:space="preserve">- </w:t>
      </w:r>
      <w:r w:rsidR="00107A64" w:rsidRPr="00954732">
        <w:t>Biết cách chọn hiệu ứng âm than</w:t>
      </w:r>
      <w:r w:rsidR="00107A64">
        <w:t>h</w:t>
      </w:r>
      <w:r w:rsidR="00107A64" w:rsidRPr="00954732">
        <w:t>, thay đổi được tốc độ hiển thị hiệu ứng.</w:t>
      </w:r>
    </w:p>
    <w:p w:rsidR="00107A64" w:rsidRDefault="00107A64" w:rsidP="00107A64">
      <w:pPr>
        <w:ind w:left="720" w:firstLine="720"/>
      </w:pPr>
      <w:r w:rsidRPr="00954732">
        <w:t xml:space="preserve">. </w:t>
      </w:r>
      <w:r>
        <w:t xml:space="preserve">- </w:t>
      </w:r>
      <w:r w:rsidRPr="00954732">
        <w:t>Biết được chức năng của các công cụ trong thẻ Animation.</w:t>
      </w:r>
    </w:p>
    <w:p w:rsidR="00107A64" w:rsidRDefault="00107A64" w:rsidP="00107A64">
      <w:pPr>
        <w:ind w:firstLine="720"/>
      </w:pPr>
      <w:r>
        <w:t>2. Kỹ năng:</w:t>
      </w:r>
    </w:p>
    <w:p w:rsidR="0092361E" w:rsidRDefault="00107A64" w:rsidP="00107A64">
      <w:r>
        <w:tab/>
      </w:r>
      <w:r>
        <w:tab/>
        <w:t xml:space="preserve">- </w:t>
      </w:r>
      <w:r w:rsidRPr="00954732">
        <w:t>Tạo được hiệu ứng cho văn bản trong trang trình chiếu.</w:t>
      </w:r>
    </w:p>
    <w:p w:rsidR="00107A64" w:rsidRPr="00954732" w:rsidRDefault="00107A64" w:rsidP="0092361E">
      <w:pPr>
        <w:ind w:firstLine="720"/>
      </w:pPr>
      <w:r w:rsidRPr="00954732">
        <w:t xml:space="preserve"> Biết cách chọn hiệu ứ</w:t>
      </w:r>
      <w:r>
        <w:t>ng âm thanh</w:t>
      </w:r>
      <w:r w:rsidRPr="00954732">
        <w:t>, thay đổi được tốc độ hiển thị hiệu ứng.</w:t>
      </w:r>
    </w:p>
    <w:p w:rsidR="00107A64" w:rsidRDefault="00107A64" w:rsidP="00107A64">
      <w:pPr>
        <w:ind w:left="720" w:firstLine="720"/>
      </w:pPr>
      <w:r w:rsidRPr="00954732">
        <w:t>- Học sinh có thể tạo được hiệu ứng cho văn bản trong trang trình chiếu. Biết được chức năng của các công cụ trong thẻ Animation.</w:t>
      </w:r>
      <w:r>
        <w:t>.</w:t>
      </w:r>
    </w:p>
    <w:p w:rsidR="00107A64" w:rsidRDefault="00107A64" w:rsidP="00107A64">
      <w:r>
        <w:t>3. Thái độ: - Lòng yêu thích và khám phá khi làm việc với máy tính,</w:t>
      </w:r>
    </w:p>
    <w:p w:rsidR="00107A64" w:rsidRDefault="00107A64" w:rsidP="00107A64">
      <w:r>
        <w:tab/>
      </w:r>
      <w:r>
        <w:tab/>
      </w:r>
      <w:r>
        <w:tab/>
        <w:t xml:space="preserve">- Biết giữ gìn, bảo quản máy tính. </w:t>
      </w:r>
    </w:p>
    <w:p w:rsidR="00107A64" w:rsidRDefault="00107A64" w:rsidP="00107A64">
      <w:pPr>
        <w:ind w:firstLine="720"/>
      </w:pPr>
      <w:r>
        <w:t xml:space="preserve">4. Năng lực hướng tới: </w:t>
      </w:r>
    </w:p>
    <w:p w:rsidR="00107A64" w:rsidRDefault="00107A64" w:rsidP="00107A64">
      <w:r>
        <w:tab/>
      </w:r>
      <w:r>
        <w:tab/>
        <w:t>- Giúp học sinh phát huy năng lực: tự học - hợp tác - trình bày</w:t>
      </w:r>
    </w:p>
    <w:p w:rsidR="00107A64" w:rsidRPr="00127F61" w:rsidRDefault="00107A64" w:rsidP="00107A64">
      <w:pPr>
        <w:rPr>
          <w:b/>
        </w:rPr>
      </w:pPr>
      <w:r w:rsidRPr="00127F61">
        <w:rPr>
          <w:b/>
        </w:rPr>
        <w:t>II. ĐỒ DÙNG</w:t>
      </w:r>
    </w:p>
    <w:p w:rsidR="00107A64" w:rsidRDefault="00107A64" w:rsidP="00107A64">
      <w:pPr>
        <w:pStyle w:val="ListParagraph"/>
        <w:numPr>
          <w:ilvl w:val="0"/>
          <w:numId w:val="3"/>
        </w:numPr>
      </w:pPr>
      <w:r>
        <w:t>Giáo viên: Kế hoạch bài học, sách gk, máy tính.</w:t>
      </w:r>
    </w:p>
    <w:p w:rsidR="00107A64" w:rsidRDefault="00107A64" w:rsidP="00107A64">
      <w:pPr>
        <w:pStyle w:val="ListParagraph"/>
        <w:numPr>
          <w:ilvl w:val="0"/>
          <w:numId w:val="3"/>
        </w:numPr>
      </w:pPr>
      <w:r>
        <w:t>Học sinh: Sách gk, vở ghi bài, máy tính.</w:t>
      </w:r>
    </w:p>
    <w:p w:rsidR="00107A64" w:rsidRPr="00127F61" w:rsidRDefault="00107A64" w:rsidP="00107A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07A64" w:rsidTr="00107A64">
        <w:trPr>
          <w:trHeight w:val="533"/>
        </w:trPr>
        <w:tc>
          <w:tcPr>
            <w:tcW w:w="5778" w:type="dxa"/>
            <w:vAlign w:val="center"/>
          </w:tcPr>
          <w:p w:rsidR="00107A64" w:rsidRPr="004F245A" w:rsidRDefault="00107A64" w:rsidP="00107A64">
            <w:pPr>
              <w:jc w:val="center"/>
              <w:rPr>
                <w:b/>
              </w:rPr>
            </w:pPr>
            <w:r w:rsidRPr="004F245A">
              <w:rPr>
                <w:b/>
              </w:rPr>
              <w:t>Hoạt động của giáo viên</w:t>
            </w:r>
          </w:p>
        </w:tc>
        <w:tc>
          <w:tcPr>
            <w:tcW w:w="3828" w:type="dxa"/>
            <w:vAlign w:val="center"/>
          </w:tcPr>
          <w:p w:rsidR="00107A64" w:rsidRPr="004F245A" w:rsidRDefault="00107A64" w:rsidP="00107A64">
            <w:pPr>
              <w:jc w:val="center"/>
              <w:rPr>
                <w:b/>
              </w:rPr>
            </w:pPr>
            <w:r w:rsidRPr="004F245A">
              <w:rPr>
                <w:b/>
              </w:rPr>
              <w:t>Hoạt động của học sinh</w:t>
            </w:r>
          </w:p>
        </w:tc>
      </w:tr>
      <w:tr w:rsidR="00107A64" w:rsidTr="00107A64">
        <w:tc>
          <w:tcPr>
            <w:tcW w:w="5778" w:type="dxa"/>
          </w:tcPr>
          <w:p w:rsidR="00107A64" w:rsidRPr="004F245A" w:rsidRDefault="00107A64" w:rsidP="00107A64">
            <w:pPr>
              <w:rPr>
                <w:b/>
              </w:rPr>
            </w:pPr>
            <w:r w:rsidRPr="004F245A">
              <w:rPr>
                <w:b/>
              </w:rPr>
              <w:t>Hoạt động khởi động:</w:t>
            </w:r>
            <w:r>
              <w:rPr>
                <w:b/>
              </w:rPr>
              <w:t xml:space="preserve"> - 2’</w:t>
            </w:r>
          </w:p>
          <w:p w:rsidR="00107A64" w:rsidRDefault="00107A64" w:rsidP="00107A64">
            <w:r>
              <w:t>+ Ổn định lớp:</w:t>
            </w:r>
          </w:p>
          <w:p w:rsidR="00107A64" w:rsidRDefault="00107A64" w:rsidP="00107A64">
            <w:r>
              <w:t>+ Lớp trưởng báo cáo sĩ số lớp</w:t>
            </w:r>
          </w:p>
          <w:p w:rsidR="00107A64" w:rsidRPr="00954732" w:rsidRDefault="00107A64" w:rsidP="00107A64">
            <w:pPr>
              <w:rPr>
                <w:iCs/>
              </w:rPr>
            </w:pPr>
            <w:r>
              <w:t xml:space="preserve">Bài cũ: Gv gọi hs thực hiện </w:t>
            </w:r>
            <w:r w:rsidRPr="00954732">
              <w:rPr>
                <w:iCs/>
              </w:rPr>
              <w:t>Em hãy sao chép một đoạn văn bản từ word sang power point.</w:t>
            </w:r>
          </w:p>
          <w:p w:rsidR="00107A64" w:rsidRDefault="00107A64" w:rsidP="00107A64">
            <w:r>
              <w:t>Gv nhận xét cả lớp – biểu dương</w:t>
            </w:r>
          </w:p>
          <w:p w:rsidR="00107A64" w:rsidRDefault="00107A64" w:rsidP="00107A64">
            <w:r>
              <w:t>+ Giáo viên giới thiệu bài học - Ghi bảng</w:t>
            </w:r>
          </w:p>
          <w:p w:rsidR="00107A64" w:rsidRDefault="00107A64" w:rsidP="00107A64">
            <w:pPr>
              <w:jc w:val="center"/>
              <w:rPr>
                <w:b/>
              </w:rPr>
            </w:pPr>
            <w:r w:rsidRPr="00ED6F20">
              <w:rPr>
                <w:b/>
              </w:rPr>
              <w:t>BÀI</w:t>
            </w:r>
            <w:r>
              <w:rPr>
                <w:b/>
              </w:rPr>
              <w:t xml:space="preserve"> 3</w:t>
            </w:r>
            <w:r w:rsidRPr="00ED6F20">
              <w:rPr>
                <w:b/>
              </w:rPr>
              <w:t>:</w:t>
            </w:r>
            <w:r>
              <w:rPr>
                <w:b/>
              </w:rPr>
              <w:t xml:space="preserve"> TẠO HIỆU ỨNG CHO VĂN BẢN TRONG TRANG TRÌNH CHIẾU</w:t>
            </w:r>
          </w:p>
          <w:p w:rsidR="00107A64" w:rsidRPr="004F245A" w:rsidRDefault="00107A64" w:rsidP="00107A64">
            <w:pPr>
              <w:rPr>
                <w:b/>
              </w:rPr>
            </w:pPr>
            <w:r w:rsidRPr="004F245A">
              <w:rPr>
                <w:b/>
              </w:rPr>
              <w:lastRenderedPageBreak/>
              <w:t>A. HOẠT ĐỘNG CƠ BẢN</w:t>
            </w:r>
            <w:r>
              <w:rPr>
                <w:b/>
              </w:rPr>
              <w:t xml:space="preserve"> – 30’</w:t>
            </w:r>
          </w:p>
          <w:p w:rsidR="00107A64" w:rsidRDefault="00107A64" w:rsidP="00107A64">
            <w:r>
              <w:t>HĐ 1:</w:t>
            </w:r>
            <w:r w:rsidRPr="00954732">
              <w:t>- GV hướng dẫn học sinh tạo bài trình chiếu:” phương tiện giao thô</w:t>
            </w:r>
            <w:r>
              <w:t>ng”.</w:t>
            </w:r>
          </w:p>
          <w:p w:rsidR="00107A64" w:rsidRDefault="00107A64" w:rsidP="00107A64">
            <w:r>
              <w:t>Yêu cầu hs đọc sgk 84</w:t>
            </w:r>
          </w:p>
          <w:p w:rsidR="00107A64" w:rsidRPr="00954732" w:rsidRDefault="00107A64" w:rsidP="00107A64">
            <w:r w:rsidRPr="00954732">
              <w:t>+ Lưu bài trình chiếu.</w:t>
            </w:r>
          </w:p>
          <w:p w:rsidR="00107A64" w:rsidRPr="00954732" w:rsidRDefault="00107A64" w:rsidP="00107A64">
            <w:r>
              <w:t>- Gv quan sát hs</w:t>
            </w:r>
          </w:p>
          <w:p w:rsidR="00107A64" w:rsidRDefault="00107A64" w:rsidP="00107A64">
            <w:r w:rsidRPr="00954732">
              <w:t>- GV nhậ</w:t>
            </w:r>
            <w:r>
              <w:t>n xét.</w:t>
            </w:r>
          </w:p>
          <w:p w:rsidR="00107A64" w:rsidRPr="00D56754" w:rsidRDefault="00107A64" w:rsidP="00107A64">
            <w:r>
              <w:rPr>
                <w:b/>
              </w:rPr>
              <w:t>HĐ</w:t>
            </w:r>
            <w:r w:rsidRPr="00954732">
              <w:rPr>
                <w:b/>
              </w:rPr>
              <w:t xml:space="preserve"> 2:</w:t>
            </w:r>
            <w:r>
              <w:rPr>
                <w:b/>
              </w:rPr>
              <w:t xml:space="preserve"> Tạo hiệu ứng chuyển động</w:t>
            </w:r>
          </w:p>
          <w:p w:rsidR="00107A64" w:rsidRPr="00954732" w:rsidRDefault="00107A64" w:rsidP="00107A64">
            <w:r>
              <w:t>a/</w:t>
            </w:r>
            <w:r w:rsidRPr="00954732">
              <w:t xml:space="preserve"> GV hướng dẫn học sinh các bước thực hiện hiệu ứng chuyển động cơ bản:</w:t>
            </w:r>
          </w:p>
          <w:p w:rsidR="00107A64" w:rsidRDefault="00107A64" w:rsidP="00107A64">
            <w:r>
              <w:t>Yêu cầu hs đọc sgk84- gv thực hiện mẫu</w:t>
            </w:r>
          </w:p>
          <w:p w:rsidR="00107A64" w:rsidRPr="00954732" w:rsidRDefault="00107A64" w:rsidP="00107A64">
            <w:r w:rsidRPr="00954732">
              <w:t>- HS thực hành vào bài trình chiếu:” phương tiện giao thông”.</w:t>
            </w:r>
          </w:p>
          <w:p w:rsidR="00107A64" w:rsidRPr="00954732" w:rsidRDefault="00107A64" w:rsidP="00107A64">
            <w:r w:rsidRPr="00954732">
              <w:t>- GV nhận xét.</w:t>
            </w:r>
          </w:p>
          <w:p w:rsidR="00107A64" w:rsidRPr="00954732" w:rsidRDefault="00107A64" w:rsidP="00107A64">
            <w:r>
              <w:t xml:space="preserve">b/ </w:t>
            </w:r>
            <w:r w:rsidRPr="00954732">
              <w:t>GV hướng dẫn học sinh các bước thực hiện hiệu ứng chuyển động nâng cao:</w:t>
            </w:r>
          </w:p>
          <w:p w:rsidR="00107A64" w:rsidRPr="00D56754" w:rsidRDefault="00107A64" w:rsidP="00107A64">
            <w:r>
              <w:t>Yêu cầu hs đọc sgk85- gv thực hiện mẫu</w:t>
            </w:r>
          </w:p>
          <w:p w:rsidR="00107A64" w:rsidRPr="00954732" w:rsidRDefault="00107A64" w:rsidP="00107A64">
            <w:pPr>
              <w:rPr>
                <w:lang w:val="nl-NL"/>
              </w:rPr>
            </w:pPr>
            <w:r w:rsidRPr="00954732">
              <w:rPr>
                <w:lang w:val="nl-NL"/>
              </w:rPr>
              <w:t>- HS thực hành vào bài trình chiếu:” phương tiện giao thông”.</w:t>
            </w:r>
          </w:p>
          <w:p w:rsidR="00107A64" w:rsidRDefault="00107A64" w:rsidP="00107A64">
            <w:pPr>
              <w:rPr>
                <w:lang w:val="nl-NL"/>
              </w:rPr>
            </w:pPr>
            <w:r w:rsidRPr="00954732">
              <w:rPr>
                <w:lang w:val="nl-NL"/>
              </w:rPr>
              <w:t>- GV nhậ</w:t>
            </w:r>
            <w:r>
              <w:rPr>
                <w:lang w:val="nl-NL"/>
              </w:rPr>
              <w:t>n xét.</w:t>
            </w:r>
          </w:p>
          <w:p w:rsidR="00107A64" w:rsidRPr="00D56754" w:rsidRDefault="00107A64" w:rsidP="00107A64">
            <w:pPr>
              <w:rPr>
                <w:lang w:val="nl-NL"/>
              </w:rPr>
            </w:pPr>
            <w:r>
              <w:rPr>
                <w:b/>
                <w:lang w:val="nl-NL"/>
              </w:rPr>
              <w:t>HĐ 3</w:t>
            </w:r>
            <w:r w:rsidRPr="00954732">
              <w:rPr>
                <w:b/>
                <w:lang w:val="nl-NL"/>
              </w:rPr>
              <w:t>:</w:t>
            </w:r>
            <w:r>
              <w:rPr>
                <w:b/>
                <w:lang w:val="nl-NL"/>
              </w:rPr>
              <w:t xml:space="preserve"> Tạo hiệu ứng âm thanh, thay đổi tốc độ hiển thị hiệu ứng</w:t>
            </w:r>
          </w:p>
          <w:p w:rsidR="00107A64" w:rsidRDefault="00107A64" w:rsidP="00107A64">
            <w:r>
              <w:t>Sgk 85</w:t>
            </w:r>
          </w:p>
          <w:p w:rsidR="00107A64" w:rsidRDefault="00107A64" w:rsidP="00107A64">
            <w:r>
              <w:t>Gv thực hiện mẫu. Quan sát hs thực hiện</w:t>
            </w:r>
          </w:p>
          <w:p w:rsidR="00107A64" w:rsidRDefault="00107A64" w:rsidP="00107A64">
            <w:r>
              <w:t>Gv chốt bài</w:t>
            </w:r>
          </w:p>
          <w:p w:rsidR="00107A64" w:rsidRDefault="00107A64" w:rsidP="00107A64">
            <w:r>
              <w:t>Kết thúc hoạt động: Gv nhận xét – 2’</w:t>
            </w:r>
          </w:p>
        </w:tc>
        <w:tc>
          <w:tcPr>
            <w:tcW w:w="3828" w:type="dxa"/>
          </w:tcPr>
          <w:p w:rsidR="00107A64" w:rsidRDefault="00107A64" w:rsidP="00107A64"/>
          <w:p w:rsidR="00107A64" w:rsidRDefault="00107A64" w:rsidP="00107A64">
            <w:r>
              <w:t>ổn định</w:t>
            </w:r>
          </w:p>
          <w:p w:rsidR="00107A64" w:rsidRDefault="00107A64" w:rsidP="00107A64">
            <w:r>
              <w:t>báo cáo</w:t>
            </w:r>
          </w:p>
          <w:p w:rsidR="00107A64" w:rsidRDefault="00107A64" w:rsidP="00107A64">
            <w:r>
              <w:t>hs lên máy tính làm – cả lớp thực hiện máy cá nhân.</w:t>
            </w:r>
          </w:p>
          <w:p w:rsidR="00107A64" w:rsidRDefault="00107A64" w:rsidP="00107A64">
            <w:r>
              <w:t>Hs nhận xét bạn – bổ sung</w:t>
            </w:r>
          </w:p>
          <w:p w:rsidR="00107A64" w:rsidRDefault="00107A64" w:rsidP="00107A64">
            <w:r>
              <w:t>Chép bài vào vở</w:t>
            </w:r>
          </w:p>
          <w:p w:rsidR="00107A64" w:rsidRDefault="00107A64" w:rsidP="00107A64"/>
          <w:p w:rsidR="00107A64" w:rsidRDefault="00107A64" w:rsidP="00107A64"/>
          <w:p w:rsidR="00107A64" w:rsidRDefault="00107A64" w:rsidP="00107A64">
            <w:r>
              <w:lastRenderedPageBreak/>
              <w:t>Nghe</w:t>
            </w:r>
          </w:p>
          <w:p w:rsidR="00107A64" w:rsidRDefault="00107A64" w:rsidP="00107A64"/>
          <w:p w:rsidR="00107A64" w:rsidRDefault="00107A64" w:rsidP="00107A64">
            <w:r>
              <w:t>Quan sát</w:t>
            </w:r>
          </w:p>
          <w:p w:rsidR="00107A64" w:rsidRDefault="00107A64" w:rsidP="00107A64"/>
          <w:p w:rsidR="00107A64" w:rsidRDefault="00107A64" w:rsidP="00107A64">
            <w:r>
              <w:t>Trả lời</w:t>
            </w:r>
          </w:p>
          <w:p w:rsidR="00107A64" w:rsidRDefault="00107A64" w:rsidP="00107A64">
            <w:r>
              <w:t>Quan sát</w:t>
            </w:r>
          </w:p>
          <w:p w:rsidR="00107A64" w:rsidRDefault="00107A64" w:rsidP="00107A64">
            <w:r>
              <w:t>Thực hiện</w:t>
            </w:r>
          </w:p>
          <w:p w:rsidR="00107A64" w:rsidRDefault="00107A64" w:rsidP="00107A64"/>
          <w:p w:rsidR="00107A64" w:rsidRDefault="00107A64" w:rsidP="00107A64"/>
          <w:p w:rsidR="00107A64" w:rsidRDefault="00107A64" w:rsidP="00107A64">
            <w:r>
              <w:t>Trả lời – thực hiện</w:t>
            </w:r>
          </w:p>
          <w:p w:rsidR="00107A64" w:rsidRDefault="00107A64" w:rsidP="00107A64">
            <w:r>
              <w:t>Thực hiện</w:t>
            </w:r>
          </w:p>
          <w:p w:rsidR="00107A64" w:rsidRDefault="00107A64" w:rsidP="00107A64"/>
          <w:p w:rsidR="00107A64" w:rsidRDefault="00107A64" w:rsidP="00107A64">
            <w:r>
              <w:t>Trả lời – thực hiện</w:t>
            </w:r>
          </w:p>
          <w:p w:rsidR="00107A64" w:rsidRDefault="00107A64" w:rsidP="00107A64"/>
          <w:p w:rsidR="00107A64" w:rsidRDefault="00107A64" w:rsidP="00107A64"/>
          <w:p w:rsidR="00107A64" w:rsidRDefault="00107A64" w:rsidP="00107A64">
            <w:r>
              <w:t>Quan sát – đọc sgk thực hiện</w:t>
            </w:r>
          </w:p>
          <w:p w:rsidR="00107A64" w:rsidRDefault="00107A64" w:rsidP="00107A64">
            <w:r>
              <w:t>Đọc sgk 85 – trao đổi với bạn</w:t>
            </w:r>
          </w:p>
          <w:p w:rsidR="00107A64" w:rsidRDefault="00107A64" w:rsidP="00107A64">
            <w:r>
              <w:t>Quan sát – thực hiện</w:t>
            </w:r>
          </w:p>
          <w:p w:rsidR="00107A64" w:rsidRDefault="00107A64" w:rsidP="00107A64"/>
          <w:p w:rsidR="00107A64" w:rsidRDefault="00107A64" w:rsidP="00107A64"/>
          <w:p w:rsidR="00107A64" w:rsidRDefault="00107A64" w:rsidP="00107A64"/>
          <w:p w:rsidR="00107A64" w:rsidRDefault="00107A64" w:rsidP="00107A64">
            <w:r>
              <w:t>Trao đổi với bạn sgk 85</w:t>
            </w:r>
          </w:p>
          <w:p w:rsidR="00107A64" w:rsidRDefault="00107A64" w:rsidP="00107A64">
            <w:r>
              <w:t>Thực hiện</w:t>
            </w:r>
          </w:p>
        </w:tc>
      </w:tr>
      <w:tr w:rsidR="00107A64" w:rsidTr="00107A64">
        <w:tc>
          <w:tcPr>
            <w:tcW w:w="5778" w:type="dxa"/>
          </w:tcPr>
          <w:p w:rsidR="00107A64" w:rsidRPr="00425B16" w:rsidRDefault="00107A64" w:rsidP="00107A64">
            <w:pPr>
              <w:rPr>
                <w:b/>
              </w:rPr>
            </w:pPr>
            <w:r w:rsidRPr="00425B16">
              <w:rPr>
                <w:b/>
              </w:rPr>
              <w:lastRenderedPageBreak/>
              <w:t>B. HOẠT ĐỘNG THỰC HÀNH</w:t>
            </w:r>
            <w:r>
              <w:rPr>
                <w:b/>
              </w:rPr>
              <w:t xml:space="preserve"> – 35’</w:t>
            </w:r>
          </w:p>
          <w:p w:rsidR="00107A64" w:rsidRDefault="00107A64" w:rsidP="00107A64">
            <w:r>
              <w:t>HĐ 1: Cá nhân/ Nhóm 2hs/máy</w:t>
            </w:r>
          </w:p>
          <w:p w:rsidR="00107A64" w:rsidRDefault="00107A64" w:rsidP="00107A64">
            <w:r>
              <w:t xml:space="preserve"> TH1: Gv yêu cầu hs đọc bài 1 – sgk86</w:t>
            </w:r>
          </w:p>
          <w:p w:rsidR="00107A64" w:rsidRDefault="00107A64" w:rsidP="00107A64">
            <w:r>
              <w:t>Gv hướng dẫn hs phân tích bài</w:t>
            </w:r>
          </w:p>
          <w:p w:rsidR="00107A64" w:rsidRDefault="00107A64" w:rsidP="00107A64">
            <w:r>
              <w:t>Yêu cầu gì? Cần làm gì?</w:t>
            </w:r>
          </w:p>
          <w:p w:rsidR="00107A64" w:rsidRDefault="00107A64" w:rsidP="00107A64">
            <w:r>
              <w:t>Gv hướng dẫn – quan sát hs</w:t>
            </w:r>
          </w:p>
          <w:p w:rsidR="00107A64" w:rsidRDefault="00107A64" w:rsidP="00107A64">
            <w:r>
              <w:t>Chú ý: Lưu bài soạn vào thư mục của mình</w:t>
            </w:r>
          </w:p>
          <w:p w:rsidR="00107A64" w:rsidRDefault="00107A64" w:rsidP="00107A64">
            <w:r>
              <w:t>HĐ 2: Trình bày – Nhận xét</w:t>
            </w:r>
          </w:p>
          <w:p w:rsidR="00107A64" w:rsidRDefault="00107A64" w:rsidP="00107A64">
            <w:r>
              <w:t>Gv giới thiệu 1  -2 bài hs nhận xét</w:t>
            </w:r>
          </w:p>
          <w:p w:rsidR="00107A64" w:rsidRDefault="00107A64" w:rsidP="00107A64">
            <w:r>
              <w:t>Gv nhắc nhở - biểu dương</w:t>
            </w:r>
          </w:p>
          <w:p w:rsidR="00107A64" w:rsidRDefault="00107A64" w:rsidP="00107A64">
            <w:r>
              <w:t>Kết thúc hoạt động: Gv nhận xét</w:t>
            </w:r>
          </w:p>
        </w:tc>
        <w:tc>
          <w:tcPr>
            <w:tcW w:w="3828" w:type="dxa"/>
          </w:tcPr>
          <w:p w:rsidR="00107A64" w:rsidRDefault="00107A64" w:rsidP="00107A64">
            <w:r>
              <w:t>Ổn định</w:t>
            </w:r>
          </w:p>
          <w:p w:rsidR="00107A64" w:rsidRDefault="00107A64" w:rsidP="00107A64">
            <w:r>
              <w:t>Thực hành</w:t>
            </w:r>
          </w:p>
          <w:p w:rsidR="00107A64" w:rsidRDefault="00107A64" w:rsidP="00107A64">
            <w:r>
              <w:t>Đọc bài 1 sgk86</w:t>
            </w:r>
          </w:p>
          <w:p w:rsidR="00107A64" w:rsidRDefault="00107A64" w:rsidP="00107A64">
            <w:r>
              <w:t>Phân tích bài</w:t>
            </w:r>
          </w:p>
          <w:p w:rsidR="00107A64" w:rsidRDefault="00107A64" w:rsidP="00107A64">
            <w:r>
              <w:t>Trả lời</w:t>
            </w:r>
          </w:p>
          <w:p w:rsidR="00107A64" w:rsidRDefault="00107A64" w:rsidP="00107A64">
            <w:r>
              <w:t>Tìm tranh – chèn tranh</w:t>
            </w:r>
          </w:p>
          <w:p w:rsidR="00107A64" w:rsidRDefault="00107A64" w:rsidP="00107A64">
            <w:r>
              <w:t>Thực hành</w:t>
            </w:r>
          </w:p>
          <w:p w:rsidR="00107A64" w:rsidRDefault="00107A64" w:rsidP="00107A64">
            <w:r>
              <w:t>Lưu bài soạn vào thư mục</w:t>
            </w:r>
          </w:p>
          <w:p w:rsidR="00107A64" w:rsidRDefault="00107A64" w:rsidP="00107A64">
            <w:r>
              <w:t>Nhận xét bạn</w:t>
            </w:r>
          </w:p>
        </w:tc>
      </w:tr>
      <w:tr w:rsidR="00107A64" w:rsidTr="00107A64">
        <w:tc>
          <w:tcPr>
            <w:tcW w:w="5778" w:type="dxa"/>
          </w:tcPr>
          <w:p w:rsidR="00107A64" w:rsidRPr="00425B16" w:rsidRDefault="00107A64" w:rsidP="00107A64">
            <w:pPr>
              <w:rPr>
                <w:b/>
              </w:rPr>
            </w:pPr>
            <w:r w:rsidRPr="00425B16">
              <w:rPr>
                <w:b/>
              </w:rPr>
              <w:t>C. HOẠT ĐỘNG ỨNG DỤNG, MỞ RỘNG</w:t>
            </w:r>
          </w:p>
          <w:p w:rsidR="00107A64" w:rsidRDefault="00107A64" w:rsidP="00107A64">
            <w:r>
              <w:t>Tìm hiểu thẻ Animations</w:t>
            </w:r>
          </w:p>
          <w:p w:rsidR="00107A64" w:rsidRDefault="00107A64" w:rsidP="00107A64">
            <w:r>
              <w:t>Gv giải thích thêm – chốt lại</w:t>
            </w:r>
          </w:p>
          <w:p w:rsidR="00107A64" w:rsidRDefault="00107A64" w:rsidP="00107A64">
            <w:r>
              <w:t>Kết thúc hoạt động: Gv nhận xét</w:t>
            </w:r>
          </w:p>
        </w:tc>
        <w:tc>
          <w:tcPr>
            <w:tcW w:w="3828" w:type="dxa"/>
          </w:tcPr>
          <w:p w:rsidR="00107A64" w:rsidRDefault="00107A64" w:rsidP="00107A64"/>
          <w:p w:rsidR="00107A64" w:rsidRDefault="00107A64" w:rsidP="00107A64">
            <w:r>
              <w:t>Tìm hiểu – giải thích- thực hành</w:t>
            </w:r>
          </w:p>
          <w:p w:rsidR="00107A64" w:rsidRDefault="00107A64" w:rsidP="00107A64">
            <w:r>
              <w:t>Lắng nghe</w:t>
            </w:r>
          </w:p>
        </w:tc>
      </w:tr>
    </w:tbl>
    <w:p w:rsidR="00107A64" w:rsidRDefault="00107A64" w:rsidP="00107A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107A64" w:rsidRDefault="00107A64" w:rsidP="00107A64">
      <w:pPr>
        <w:pStyle w:val="ListParagraph"/>
        <w:numPr>
          <w:ilvl w:val="0"/>
          <w:numId w:val="3"/>
        </w:numPr>
      </w:pPr>
      <w:r>
        <w:lastRenderedPageBreak/>
        <w:t xml:space="preserve">Sau khi học xong bài em cần ghi nhớ điều gì? </w:t>
      </w:r>
    </w:p>
    <w:p w:rsidR="00107A64" w:rsidRDefault="00107A64" w:rsidP="00107A64">
      <w:pPr>
        <w:pStyle w:val="ListParagraph"/>
        <w:numPr>
          <w:ilvl w:val="0"/>
          <w:numId w:val="3"/>
        </w:numPr>
      </w:pPr>
      <w:r>
        <w:t>Gv nhận xét – biểu dương hs.</w:t>
      </w:r>
    </w:p>
    <w:p w:rsidR="00107A64" w:rsidRDefault="00107A64" w:rsidP="00107A64"/>
    <w:p w:rsidR="00107A64" w:rsidRDefault="00107A64" w:rsidP="00107A64">
      <w:r w:rsidRPr="00A11359">
        <w:rPr>
          <w:b/>
          <w:u w:val="single"/>
        </w:rPr>
        <w:t>***Bổ sung:</w:t>
      </w:r>
    </w:p>
    <w:p w:rsidR="00107A64" w:rsidRDefault="00107A64" w:rsidP="00107A64">
      <w:pPr>
        <w:rPr>
          <w:b/>
          <w:u w:val="single"/>
        </w:rPr>
      </w:pPr>
      <w:r>
        <w:rPr>
          <w:b/>
          <w:u w:val="single"/>
        </w:rPr>
        <w:br w:type="page"/>
      </w:r>
    </w:p>
    <w:p w:rsidR="0092361E" w:rsidRDefault="0092361E" w:rsidP="00107A64">
      <w:pPr>
        <w:jc w:val="left"/>
        <w:rPr>
          <w:b/>
          <w:u w:val="single"/>
        </w:rPr>
      </w:pPr>
    </w:p>
    <w:p w:rsidR="0092361E" w:rsidRDefault="00107A64" w:rsidP="00107A64">
      <w:pPr>
        <w:jc w:val="left"/>
        <w:rPr>
          <w:b/>
        </w:rPr>
      </w:pPr>
      <w:r w:rsidRPr="00ED6F20">
        <w:rPr>
          <w:b/>
        </w:rPr>
        <w:t>Tuần:</w:t>
      </w:r>
      <w:r>
        <w:rPr>
          <w:b/>
        </w:rPr>
        <w:t xml:space="preserve"> 2</w:t>
      </w:r>
      <w:r w:rsidR="0092361E">
        <w:rPr>
          <w:b/>
        </w:rPr>
        <w:t>5</w:t>
      </w:r>
      <w:r w:rsidRPr="00ED6F20">
        <w:rPr>
          <w:b/>
        </w:rPr>
        <w:t xml:space="preserve"> </w:t>
      </w:r>
      <w:r>
        <w:rPr>
          <w:b/>
        </w:rPr>
        <w:t xml:space="preserve">     </w:t>
      </w:r>
      <w:r w:rsidRPr="00ED6F20">
        <w:rPr>
          <w:b/>
        </w:rPr>
        <w:t xml:space="preserve"> – </w:t>
      </w:r>
      <w:r w:rsidR="0092361E">
        <w:rPr>
          <w:b/>
        </w:rPr>
        <w:t>Ngày dạy:</w:t>
      </w:r>
    </w:p>
    <w:p w:rsidR="00107A64" w:rsidRDefault="00107A64" w:rsidP="00107A64">
      <w:pPr>
        <w:jc w:val="left"/>
        <w:rPr>
          <w:b/>
        </w:rPr>
      </w:pPr>
      <w:r w:rsidRPr="00ED6F20">
        <w:rPr>
          <w:b/>
        </w:rPr>
        <w:t>Tiết:</w:t>
      </w:r>
      <w:r w:rsidR="0092361E">
        <w:rPr>
          <w:b/>
        </w:rPr>
        <w:t xml:space="preserve"> 49, 50</w:t>
      </w:r>
      <w:r w:rsidRPr="00ED6F20">
        <w:rPr>
          <w:b/>
        </w:rPr>
        <w:t xml:space="preserve"> </w:t>
      </w:r>
      <w:r>
        <w:rPr>
          <w:b/>
        </w:rPr>
        <w:t xml:space="preserve"> </w:t>
      </w:r>
    </w:p>
    <w:p w:rsidR="0092361E" w:rsidRDefault="0092361E" w:rsidP="00107A64">
      <w:pPr>
        <w:jc w:val="left"/>
        <w:rPr>
          <w:b/>
        </w:rPr>
      </w:pPr>
    </w:p>
    <w:p w:rsidR="0092361E" w:rsidRDefault="0092361E" w:rsidP="0092361E">
      <w:pPr>
        <w:pStyle w:val="Title"/>
        <w:jc w:val="center"/>
      </w:pPr>
      <w:r>
        <w:t>CHỦ ĐỀ 4: THIẾT KẾ BÀI TRÌNH CHIẾU</w:t>
      </w:r>
    </w:p>
    <w:p w:rsidR="0092361E" w:rsidRPr="00ED6F20" w:rsidRDefault="0092361E" w:rsidP="00107A64">
      <w:pPr>
        <w:jc w:val="left"/>
        <w:rPr>
          <w:b/>
        </w:rPr>
      </w:pPr>
    </w:p>
    <w:p w:rsidR="00107A64" w:rsidRDefault="00107A64" w:rsidP="00107A64">
      <w:pPr>
        <w:jc w:val="center"/>
        <w:rPr>
          <w:b/>
        </w:rPr>
      </w:pPr>
      <w:r w:rsidRPr="00ED6F20">
        <w:rPr>
          <w:b/>
        </w:rPr>
        <w:t xml:space="preserve">BÀI </w:t>
      </w:r>
      <w:r>
        <w:rPr>
          <w:b/>
        </w:rPr>
        <w:t>4</w:t>
      </w:r>
      <w:r w:rsidRPr="00ED6F20">
        <w:rPr>
          <w:b/>
        </w:rPr>
        <w:t>:</w:t>
      </w:r>
      <w:r>
        <w:rPr>
          <w:b/>
        </w:rPr>
        <w:t xml:space="preserve"> TẠO HIỆU ỨNG CHO HÌNH ẢNH TRONG TRANG TRÌNH CHIẾU</w:t>
      </w:r>
    </w:p>
    <w:p w:rsidR="00107A64" w:rsidRDefault="00107A64" w:rsidP="00107A64">
      <w:pPr>
        <w:jc w:val="center"/>
      </w:pPr>
      <w:r>
        <w:t xml:space="preserve"> </w:t>
      </w:r>
    </w:p>
    <w:p w:rsidR="00107A64" w:rsidRPr="00127F61" w:rsidRDefault="00107A64" w:rsidP="00107A64">
      <w:pPr>
        <w:rPr>
          <w:b/>
        </w:rPr>
      </w:pPr>
      <w:r w:rsidRPr="00127F61">
        <w:rPr>
          <w:b/>
        </w:rPr>
        <w:t>I. MỤC TIÊU</w:t>
      </w:r>
    </w:p>
    <w:p w:rsidR="00107A64" w:rsidRPr="00127F61" w:rsidRDefault="00107A64" w:rsidP="00107A64">
      <w:pPr>
        <w:ind w:firstLine="720"/>
      </w:pPr>
      <w:r w:rsidRPr="00127F61">
        <w:t>1. Kiến thức:</w:t>
      </w:r>
    </w:p>
    <w:p w:rsidR="00107A64" w:rsidRPr="00954732" w:rsidRDefault="00107A64" w:rsidP="00107A64">
      <w:r>
        <w:tab/>
      </w:r>
      <w:r>
        <w:tab/>
        <w:t xml:space="preserve">- </w:t>
      </w:r>
      <w:r w:rsidRPr="00954732">
        <w:t>Tạo được hiệu ứng cho hình ảnh trong trang trình chiếu</w:t>
      </w:r>
    </w:p>
    <w:p w:rsidR="00107A64" w:rsidRPr="00954732" w:rsidRDefault="00107A64" w:rsidP="00107A64">
      <w:pPr>
        <w:ind w:left="720" w:firstLine="720"/>
      </w:pPr>
      <w:r>
        <w:t xml:space="preserve">- </w:t>
      </w:r>
      <w:r w:rsidRPr="00954732">
        <w:t>Biết được chức năng của các công cụ trong thẻ Animation.</w:t>
      </w:r>
    </w:p>
    <w:p w:rsidR="00107A64" w:rsidRDefault="00107A64" w:rsidP="00107A64">
      <w:pPr>
        <w:ind w:firstLine="720"/>
      </w:pPr>
      <w:r>
        <w:t>2. Kỹ năng:</w:t>
      </w:r>
    </w:p>
    <w:p w:rsidR="00107A64" w:rsidRPr="00954732" w:rsidRDefault="00107A64" w:rsidP="00107A64">
      <w:r>
        <w:tab/>
      </w:r>
      <w:r>
        <w:tab/>
        <w:t xml:space="preserve">- </w:t>
      </w:r>
      <w:r w:rsidRPr="00954732">
        <w:t>Tạo được hiệu ứng cho hình ảnh trong trang trình chiếu</w:t>
      </w:r>
    </w:p>
    <w:p w:rsidR="00107A64" w:rsidRDefault="00107A64" w:rsidP="00107A64">
      <w:pPr>
        <w:ind w:left="720" w:firstLine="720"/>
      </w:pPr>
      <w:r>
        <w:t>- T</w:t>
      </w:r>
      <w:r w:rsidRPr="00954732">
        <w:t>ạo được hiệu ứng</w:t>
      </w:r>
      <w:r>
        <w:t xml:space="preserve"> chuyển động theo đường </w:t>
      </w:r>
      <w:r w:rsidRPr="00954732">
        <w:t>thẳng hoặ</w:t>
      </w:r>
      <w:r>
        <w:t>c xiên.</w:t>
      </w:r>
    </w:p>
    <w:p w:rsidR="00107A64" w:rsidRDefault="00107A64" w:rsidP="00107A64">
      <w:pPr>
        <w:ind w:firstLine="720"/>
      </w:pPr>
      <w:r>
        <w:t>3. Thái độ: - Lòng yêu thích và khám phá khi làm việc với máy tính,</w:t>
      </w:r>
    </w:p>
    <w:p w:rsidR="00107A64" w:rsidRDefault="00107A64" w:rsidP="00107A64">
      <w:r>
        <w:tab/>
      </w:r>
      <w:r>
        <w:tab/>
      </w:r>
      <w:r>
        <w:tab/>
        <w:t xml:space="preserve">- Biết giữ gìn, bảo quản máy tính. </w:t>
      </w:r>
    </w:p>
    <w:p w:rsidR="00107A64" w:rsidRDefault="00107A64" w:rsidP="00107A64">
      <w:pPr>
        <w:ind w:firstLine="720"/>
      </w:pPr>
      <w:r>
        <w:t xml:space="preserve">4. Năng lực hướng tới: </w:t>
      </w:r>
    </w:p>
    <w:p w:rsidR="00107A64" w:rsidRDefault="00107A64" w:rsidP="00107A64">
      <w:r>
        <w:tab/>
      </w:r>
      <w:r>
        <w:tab/>
        <w:t>- Giúp học sinh phát huy năng lực: tự học - hợp tác - trình bày</w:t>
      </w:r>
    </w:p>
    <w:p w:rsidR="00107A64" w:rsidRPr="00127F61" w:rsidRDefault="00107A64" w:rsidP="00107A64">
      <w:pPr>
        <w:rPr>
          <w:b/>
        </w:rPr>
      </w:pPr>
      <w:r w:rsidRPr="00127F61">
        <w:rPr>
          <w:b/>
        </w:rPr>
        <w:t>II. ĐỒ DÙNG</w:t>
      </w:r>
    </w:p>
    <w:p w:rsidR="00107A64" w:rsidRDefault="00107A64" w:rsidP="00107A64">
      <w:pPr>
        <w:pStyle w:val="ListParagraph"/>
        <w:numPr>
          <w:ilvl w:val="0"/>
          <w:numId w:val="3"/>
        </w:numPr>
      </w:pPr>
      <w:r>
        <w:t>Giáo viên: Kế hoạch bài học, sách gk, máy tính.</w:t>
      </w:r>
    </w:p>
    <w:p w:rsidR="00107A64" w:rsidRDefault="00107A64" w:rsidP="00107A64">
      <w:pPr>
        <w:pStyle w:val="ListParagraph"/>
        <w:numPr>
          <w:ilvl w:val="0"/>
          <w:numId w:val="3"/>
        </w:numPr>
      </w:pPr>
      <w:r>
        <w:t>Học sinh: Sách gk, vở ghi bài, máy tính.</w:t>
      </w:r>
    </w:p>
    <w:p w:rsidR="00107A64" w:rsidRPr="00127F61" w:rsidRDefault="00107A64" w:rsidP="00107A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07A64" w:rsidTr="00107A64">
        <w:trPr>
          <w:trHeight w:val="533"/>
        </w:trPr>
        <w:tc>
          <w:tcPr>
            <w:tcW w:w="5778" w:type="dxa"/>
            <w:vAlign w:val="center"/>
          </w:tcPr>
          <w:p w:rsidR="00107A64" w:rsidRPr="004F245A" w:rsidRDefault="00107A64" w:rsidP="00107A64">
            <w:pPr>
              <w:jc w:val="center"/>
              <w:rPr>
                <w:b/>
              </w:rPr>
            </w:pPr>
            <w:r w:rsidRPr="004F245A">
              <w:rPr>
                <w:b/>
              </w:rPr>
              <w:t>Hoạt động của giáo viên</w:t>
            </w:r>
          </w:p>
        </w:tc>
        <w:tc>
          <w:tcPr>
            <w:tcW w:w="3828" w:type="dxa"/>
            <w:vAlign w:val="center"/>
          </w:tcPr>
          <w:p w:rsidR="00107A64" w:rsidRPr="004F245A" w:rsidRDefault="00107A64" w:rsidP="00107A64">
            <w:pPr>
              <w:jc w:val="center"/>
              <w:rPr>
                <w:b/>
              </w:rPr>
            </w:pPr>
            <w:r w:rsidRPr="004F245A">
              <w:rPr>
                <w:b/>
              </w:rPr>
              <w:t>Hoạt động của học sinh</w:t>
            </w:r>
          </w:p>
        </w:tc>
      </w:tr>
      <w:tr w:rsidR="00107A64" w:rsidTr="00107A64">
        <w:tc>
          <w:tcPr>
            <w:tcW w:w="5778" w:type="dxa"/>
          </w:tcPr>
          <w:p w:rsidR="00107A64" w:rsidRPr="004F245A" w:rsidRDefault="00107A64" w:rsidP="00107A64">
            <w:pPr>
              <w:rPr>
                <w:b/>
              </w:rPr>
            </w:pPr>
            <w:r w:rsidRPr="004F245A">
              <w:rPr>
                <w:b/>
              </w:rPr>
              <w:t>Hoạt động khởi động:</w:t>
            </w:r>
            <w:r>
              <w:rPr>
                <w:b/>
              </w:rPr>
              <w:t xml:space="preserve"> 2 – 3’</w:t>
            </w:r>
          </w:p>
          <w:p w:rsidR="00107A64" w:rsidRDefault="00107A64" w:rsidP="00107A64">
            <w:r>
              <w:t>+ Ổn định lớp:</w:t>
            </w:r>
          </w:p>
          <w:p w:rsidR="00107A64" w:rsidRDefault="00107A64" w:rsidP="00107A64">
            <w:r>
              <w:t>+ Lớp trưởng báo cáo sĩ số lớp</w:t>
            </w:r>
          </w:p>
          <w:p w:rsidR="00107A64" w:rsidRDefault="00107A64" w:rsidP="00107A64">
            <w:r>
              <w:t>Bài cũ:</w:t>
            </w:r>
          </w:p>
          <w:p w:rsidR="00107A64" w:rsidRDefault="00107A64" w:rsidP="00107A64">
            <w:r>
              <w:t>Tạo hiệu ứng cho 1 đoạn văn bản</w:t>
            </w:r>
          </w:p>
          <w:p w:rsidR="00107A64" w:rsidRDefault="00107A64" w:rsidP="00107A64">
            <w:r>
              <w:t>Gv quan sát</w:t>
            </w:r>
          </w:p>
          <w:p w:rsidR="00107A64" w:rsidRDefault="00107A64" w:rsidP="00107A64">
            <w:r>
              <w:t>Gv nhận xét – biểu dương</w:t>
            </w:r>
          </w:p>
          <w:p w:rsidR="00107A64" w:rsidRDefault="00107A64" w:rsidP="00107A64">
            <w:r>
              <w:t>+ Giáo viên giới thiệu bài học - Ghi bảng</w:t>
            </w:r>
          </w:p>
          <w:p w:rsidR="00107A64" w:rsidRPr="0029426F" w:rsidRDefault="00107A64" w:rsidP="00107A64">
            <w:pPr>
              <w:jc w:val="center"/>
              <w:rPr>
                <w:b/>
              </w:rPr>
            </w:pPr>
            <w:r w:rsidRPr="00ED6F20">
              <w:rPr>
                <w:b/>
              </w:rPr>
              <w:t xml:space="preserve">BÀI </w:t>
            </w:r>
            <w:r>
              <w:rPr>
                <w:b/>
              </w:rPr>
              <w:t>4</w:t>
            </w:r>
            <w:r w:rsidRPr="00ED6F20">
              <w:rPr>
                <w:b/>
              </w:rPr>
              <w:t>:</w:t>
            </w:r>
            <w:r>
              <w:rPr>
                <w:b/>
              </w:rPr>
              <w:t xml:space="preserve"> CHÈN VÀ TRÌNH BÀY BẢNG TRONG VĂN BẢN</w:t>
            </w:r>
          </w:p>
          <w:p w:rsidR="00107A64" w:rsidRPr="004F245A" w:rsidRDefault="00107A64" w:rsidP="00107A64">
            <w:pPr>
              <w:rPr>
                <w:b/>
              </w:rPr>
            </w:pPr>
            <w:r w:rsidRPr="004F245A">
              <w:rPr>
                <w:b/>
              </w:rPr>
              <w:t>A. HOẠT ĐỘNG CƠ BẢN</w:t>
            </w:r>
            <w:r>
              <w:rPr>
                <w:b/>
              </w:rPr>
              <w:t xml:space="preserve"> – 30’</w:t>
            </w:r>
          </w:p>
          <w:p w:rsidR="00107A64" w:rsidRPr="00954732" w:rsidRDefault="00107A64" w:rsidP="00107A64">
            <w:pPr>
              <w:rPr>
                <w:b/>
              </w:rPr>
            </w:pPr>
            <w:r w:rsidRPr="00636AB9">
              <w:rPr>
                <w:b/>
              </w:rPr>
              <w:t>HĐ 1: 1</w:t>
            </w:r>
            <w:r>
              <w:t xml:space="preserve">. </w:t>
            </w:r>
            <w:r w:rsidRPr="00954732">
              <w:t xml:space="preserve">GV hướng dẫn HS mở bài trình chiếu </w:t>
            </w:r>
            <w:r w:rsidRPr="00954732">
              <w:lastRenderedPageBreak/>
              <w:t>có tên “ Phương tiện giao thông” đã tạo.</w:t>
            </w:r>
          </w:p>
          <w:p w:rsidR="00107A64" w:rsidRPr="00954732" w:rsidRDefault="00107A64" w:rsidP="00107A64">
            <w:r w:rsidRPr="00954732">
              <w:t>- GV hướng dẫn học sinh tạo thêm trang cho  bài trình chiếu:” phương tiện giao thông”. Chèn thêm một vài hình ảnh vào trang mới tạo.</w:t>
            </w:r>
          </w:p>
          <w:p w:rsidR="00107A64" w:rsidRPr="00954732" w:rsidRDefault="00107A64" w:rsidP="00107A64">
            <w:r w:rsidRPr="00954732">
              <w:t>- Gv cho hs quan sát bài của một vài bạn làm tốt.</w:t>
            </w:r>
          </w:p>
          <w:p w:rsidR="00107A64" w:rsidRPr="00954732" w:rsidRDefault="00107A64" w:rsidP="00107A64">
            <w:r w:rsidRPr="00954732">
              <w:t>- GV nhận xét.</w:t>
            </w:r>
          </w:p>
          <w:p w:rsidR="00107A64" w:rsidRPr="00954732" w:rsidRDefault="00107A64" w:rsidP="00107A64">
            <w:pPr>
              <w:rPr>
                <w:b/>
              </w:rPr>
            </w:pPr>
            <w:r>
              <w:rPr>
                <w:b/>
              </w:rPr>
              <w:t>HĐ</w:t>
            </w:r>
            <w:r w:rsidRPr="00954732">
              <w:rPr>
                <w:b/>
              </w:rPr>
              <w:t>2:</w:t>
            </w:r>
            <w:r>
              <w:rPr>
                <w:b/>
              </w:rPr>
              <w:t xml:space="preserve"> Tạo h/ứ chuyển động cho hình ảnh</w:t>
            </w:r>
          </w:p>
          <w:p w:rsidR="00107A64" w:rsidRPr="00954732" w:rsidRDefault="00107A64" w:rsidP="00107A64">
            <w:r w:rsidRPr="00954732">
              <w:t>- GV hướng dẫn học sinh các bước thực hiện hiệu ứng chuyển động cơ bản:</w:t>
            </w:r>
          </w:p>
          <w:p w:rsidR="00107A64" w:rsidRPr="00954732" w:rsidRDefault="00107A64" w:rsidP="00107A64">
            <w:r w:rsidRPr="00954732">
              <w:t>- Bước 1: Chọn hình ảnh tạo chuyển động.</w:t>
            </w:r>
          </w:p>
          <w:p w:rsidR="00107A64" w:rsidRPr="00954732" w:rsidRDefault="00107A64" w:rsidP="00107A64">
            <w:r w:rsidRPr="00954732">
              <w:t>- Bước 2: Chọn thẻ Animations. Chọn Add  Animation.</w:t>
            </w:r>
          </w:p>
          <w:p w:rsidR="00107A64" w:rsidRPr="00954732" w:rsidRDefault="00107A64" w:rsidP="00107A64">
            <w:r w:rsidRPr="00954732">
              <w:t>- Bước 3: Chọn More Motion Paths rồi chọn hiệu ứng thích hợp.</w:t>
            </w:r>
          </w:p>
          <w:p w:rsidR="00107A64" w:rsidRPr="00954732" w:rsidRDefault="00107A64" w:rsidP="00107A64">
            <w:pPr>
              <w:rPr>
                <w:lang w:val="nl-NL"/>
              </w:rPr>
            </w:pPr>
            <w:r w:rsidRPr="00954732">
              <w:rPr>
                <w:lang w:val="nl-NL"/>
              </w:rPr>
              <w:t>- Bước 4: Quan sát hình ảnh chuyển động theo hướng đã chọn hiển thị trên trang trình chiếu.</w:t>
            </w:r>
          </w:p>
          <w:p w:rsidR="00107A64" w:rsidRPr="00954732" w:rsidRDefault="00107A64" w:rsidP="00107A64">
            <w:pPr>
              <w:rPr>
                <w:lang w:val="nl-NL"/>
              </w:rPr>
            </w:pPr>
            <w:r w:rsidRPr="00954732">
              <w:rPr>
                <w:lang w:val="nl-NL"/>
              </w:rPr>
              <w:t>- HS thực hành vào bài trình chiếu:” phương tiện giao thông”.</w:t>
            </w:r>
          </w:p>
          <w:p w:rsidR="00107A64" w:rsidRPr="00636AB9" w:rsidRDefault="00107A64" w:rsidP="00107A64">
            <w:pPr>
              <w:rPr>
                <w:lang w:val="nl-NL"/>
              </w:rPr>
            </w:pPr>
            <w:r w:rsidRPr="00954732">
              <w:rPr>
                <w:lang w:val="nl-NL"/>
              </w:rPr>
              <w:t>- GV nhậ</w:t>
            </w:r>
            <w:r>
              <w:rPr>
                <w:lang w:val="nl-NL"/>
              </w:rPr>
              <w:t>n xét.</w:t>
            </w:r>
          </w:p>
          <w:p w:rsidR="00107A64" w:rsidRDefault="00107A64" w:rsidP="00107A64">
            <w:r>
              <w:t>Kết thúc hoạt động: Gv nhận xét</w:t>
            </w:r>
          </w:p>
        </w:tc>
        <w:tc>
          <w:tcPr>
            <w:tcW w:w="3828" w:type="dxa"/>
          </w:tcPr>
          <w:p w:rsidR="00107A64" w:rsidRDefault="00107A64" w:rsidP="00107A64"/>
          <w:p w:rsidR="00107A64" w:rsidRDefault="00107A64" w:rsidP="00107A64">
            <w:r>
              <w:t>ổn định</w:t>
            </w:r>
          </w:p>
          <w:p w:rsidR="00107A64" w:rsidRDefault="00107A64" w:rsidP="00107A64">
            <w:r>
              <w:t>báo cáo</w:t>
            </w:r>
          </w:p>
          <w:p w:rsidR="00107A64" w:rsidRDefault="00107A64" w:rsidP="00107A64">
            <w:r>
              <w:t>Hs đọc yêu cầu – thực hiện</w:t>
            </w:r>
          </w:p>
          <w:p w:rsidR="00107A64" w:rsidRDefault="00107A64" w:rsidP="00107A64">
            <w:r>
              <w:t>Quan sát</w:t>
            </w:r>
          </w:p>
          <w:p w:rsidR="00107A64" w:rsidRDefault="00107A64" w:rsidP="00107A64">
            <w:r>
              <w:t>Nhận xét bạn</w:t>
            </w:r>
          </w:p>
          <w:p w:rsidR="00107A64" w:rsidRDefault="00107A64" w:rsidP="00107A64"/>
          <w:p w:rsidR="00107A64" w:rsidRDefault="00107A64" w:rsidP="00107A64">
            <w:r>
              <w:t>Lắng nghe</w:t>
            </w:r>
          </w:p>
          <w:p w:rsidR="00107A64" w:rsidRDefault="00107A64" w:rsidP="00107A64">
            <w:r>
              <w:t>Ghi bài vào vở</w:t>
            </w:r>
          </w:p>
          <w:p w:rsidR="00107A64" w:rsidRDefault="00107A64" w:rsidP="00107A64"/>
          <w:p w:rsidR="00107A64" w:rsidRDefault="00107A64" w:rsidP="00107A64"/>
          <w:p w:rsidR="00107A64" w:rsidRDefault="00107A64" w:rsidP="00107A64">
            <w:r>
              <w:t>Quan sát</w:t>
            </w:r>
          </w:p>
          <w:p w:rsidR="00107A64" w:rsidRDefault="00107A64" w:rsidP="00107A64"/>
          <w:p w:rsidR="00107A64" w:rsidRDefault="00107A64" w:rsidP="00107A64"/>
          <w:p w:rsidR="00107A64" w:rsidRDefault="00107A64" w:rsidP="00107A64">
            <w:r>
              <w:t>Trả lời</w:t>
            </w:r>
          </w:p>
          <w:p w:rsidR="00107A64" w:rsidRDefault="00107A64" w:rsidP="00107A64"/>
          <w:p w:rsidR="00107A64" w:rsidRDefault="00107A64" w:rsidP="00107A64"/>
          <w:p w:rsidR="00107A64" w:rsidRDefault="00107A64" w:rsidP="00107A64">
            <w:r>
              <w:t>Quan sát</w:t>
            </w:r>
          </w:p>
          <w:p w:rsidR="00107A64" w:rsidRDefault="00107A64" w:rsidP="00107A64"/>
          <w:p w:rsidR="00107A64" w:rsidRDefault="00107A64" w:rsidP="00107A64">
            <w:r>
              <w:t>Thực hiện</w:t>
            </w:r>
          </w:p>
          <w:p w:rsidR="00107A64" w:rsidRDefault="00107A64" w:rsidP="00107A64">
            <w:r>
              <w:t>Hs nhận xét</w:t>
            </w:r>
          </w:p>
          <w:p w:rsidR="00107A64" w:rsidRDefault="00107A64" w:rsidP="00107A64"/>
          <w:p w:rsidR="00107A64" w:rsidRDefault="00107A64" w:rsidP="00107A64"/>
          <w:p w:rsidR="00107A64" w:rsidRDefault="00107A64" w:rsidP="00107A64">
            <w:r>
              <w:t>Hs quan sát</w:t>
            </w:r>
          </w:p>
          <w:p w:rsidR="00107A64" w:rsidRDefault="00107A64" w:rsidP="00107A64">
            <w:r>
              <w:t>Quan sát</w:t>
            </w:r>
          </w:p>
          <w:p w:rsidR="00107A64" w:rsidRDefault="00107A64" w:rsidP="00107A64">
            <w:r>
              <w:t>Trả lời</w:t>
            </w:r>
          </w:p>
          <w:p w:rsidR="00107A64" w:rsidRDefault="00107A64" w:rsidP="00107A64"/>
          <w:p w:rsidR="00107A64" w:rsidRDefault="00107A64" w:rsidP="00107A64"/>
        </w:tc>
      </w:tr>
      <w:tr w:rsidR="00107A64" w:rsidTr="00107A64">
        <w:tc>
          <w:tcPr>
            <w:tcW w:w="5778" w:type="dxa"/>
          </w:tcPr>
          <w:p w:rsidR="00107A64" w:rsidRPr="00425B16" w:rsidRDefault="00107A64" w:rsidP="00107A64">
            <w:pPr>
              <w:rPr>
                <w:b/>
              </w:rPr>
            </w:pPr>
            <w:r w:rsidRPr="00425B16">
              <w:rPr>
                <w:b/>
              </w:rPr>
              <w:lastRenderedPageBreak/>
              <w:t>B. HOẠT ĐỘNG THỰC HÀNH</w:t>
            </w:r>
            <w:r>
              <w:rPr>
                <w:b/>
              </w:rPr>
              <w:t xml:space="preserve"> – 30’</w:t>
            </w:r>
          </w:p>
          <w:p w:rsidR="00107A64" w:rsidRDefault="00107A64" w:rsidP="00107A64">
            <w:r>
              <w:t>HĐ 1: Cá nhân/ Nhóm 2hs/máy</w:t>
            </w:r>
          </w:p>
          <w:p w:rsidR="00107A64" w:rsidRDefault="00107A64" w:rsidP="00107A64">
            <w:r>
              <w:t xml:space="preserve"> TH1/ T1 –sgk88</w:t>
            </w:r>
          </w:p>
          <w:p w:rsidR="00107A64" w:rsidRDefault="00107A64" w:rsidP="00107A64">
            <w:r>
              <w:t>Gv yêu cầu hs đọc yêu cầu bài TH</w:t>
            </w:r>
          </w:p>
          <w:p w:rsidR="00107A64" w:rsidRDefault="00107A64" w:rsidP="00107A64">
            <w:r>
              <w:t>Quan sát hs thực hiện</w:t>
            </w:r>
          </w:p>
          <w:p w:rsidR="00107A64" w:rsidRDefault="00107A64" w:rsidP="00107A64">
            <w:r>
              <w:t>HĐ 2: Trình bày – Nhận xét</w:t>
            </w:r>
          </w:p>
          <w:p w:rsidR="00107A64" w:rsidRDefault="00107A64" w:rsidP="00107A64">
            <w:r>
              <w:t>Gv giới thiệu 1  -2 bài hs nhận xét</w:t>
            </w:r>
          </w:p>
          <w:p w:rsidR="00107A64" w:rsidRDefault="00107A64" w:rsidP="00107A64">
            <w:r>
              <w:t>Gv nhắc nhở - biểu dương</w:t>
            </w:r>
          </w:p>
          <w:p w:rsidR="00107A64" w:rsidRDefault="00107A64" w:rsidP="00107A64">
            <w:r>
              <w:t>Kết thúc hoạt động: Gv nhận xét</w:t>
            </w:r>
          </w:p>
        </w:tc>
        <w:tc>
          <w:tcPr>
            <w:tcW w:w="3828" w:type="dxa"/>
          </w:tcPr>
          <w:p w:rsidR="00107A64" w:rsidRDefault="00107A64" w:rsidP="00107A64">
            <w:r>
              <w:t>Ổn định</w:t>
            </w:r>
          </w:p>
          <w:p w:rsidR="00107A64" w:rsidRDefault="00107A64" w:rsidP="00107A64"/>
          <w:p w:rsidR="00107A64" w:rsidRDefault="00107A64" w:rsidP="00107A64">
            <w:r>
              <w:t>Thực hành</w:t>
            </w:r>
          </w:p>
          <w:p w:rsidR="00107A64" w:rsidRDefault="00107A64" w:rsidP="00107A64">
            <w:r>
              <w:t>TH1/ đọc yêu cầu</w:t>
            </w:r>
          </w:p>
          <w:p w:rsidR="00107A64" w:rsidRDefault="00107A64" w:rsidP="00107A64">
            <w:r>
              <w:t>Trả lời</w:t>
            </w:r>
          </w:p>
          <w:p w:rsidR="00107A64" w:rsidRDefault="00107A64" w:rsidP="00107A64">
            <w:r>
              <w:t>Thực hành</w:t>
            </w:r>
          </w:p>
          <w:p w:rsidR="00107A64" w:rsidRDefault="00107A64" w:rsidP="00107A64"/>
          <w:p w:rsidR="00107A64" w:rsidRDefault="00107A64" w:rsidP="00107A64"/>
          <w:p w:rsidR="00107A64" w:rsidRDefault="00107A64" w:rsidP="00107A64"/>
        </w:tc>
      </w:tr>
      <w:tr w:rsidR="00107A64" w:rsidTr="00107A64">
        <w:tc>
          <w:tcPr>
            <w:tcW w:w="5778" w:type="dxa"/>
          </w:tcPr>
          <w:p w:rsidR="00107A64" w:rsidRPr="00425B16" w:rsidRDefault="00107A64" w:rsidP="00107A64">
            <w:pPr>
              <w:rPr>
                <w:b/>
              </w:rPr>
            </w:pPr>
            <w:r w:rsidRPr="00425B16">
              <w:rPr>
                <w:b/>
              </w:rPr>
              <w:t>C. HOẠT ĐỘNG ỨNG DỤNG, MỞ RỘNG</w:t>
            </w:r>
          </w:p>
          <w:p w:rsidR="00107A64" w:rsidRPr="00954732" w:rsidRDefault="00107A64" w:rsidP="00107A64">
            <w:pPr>
              <w:rPr>
                <w:b/>
                <w:lang w:val="nl-NL"/>
              </w:rPr>
            </w:pPr>
            <w:r w:rsidRPr="00954732">
              <w:rPr>
                <w:b/>
                <w:lang w:val="nl-NL"/>
              </w:rPr>
              <w:t xml:space="preserve">- </w:t>
            </w:r>
            <w:r w:rsidRPr="00954732">
              <w:rPr>
                <w:lang w:val="nl-NL"/>
              </w:rPr>
              <w:t>HS trao đổi với bạn cách chèn thêm ảnh từ Clip Art và trang trình chiếu, tạo hiệu ứng cho hình ảnh đó.</w:t>
            </w:r>
          </w:p>
          <w:p w:rsidR="00107A64" w:rsidRPr="00954732" w:rsidRDefault="00107A64" w:rsidP="00107A64">
            <w:pPr>
              <w:rPr>
                <w:lang w:val="nl-NL"/>
              </w:rPr>
            </w:pPr>
            <w:r w:rsidRPr="00954732">
              <w:rPr>
                <w:lang w:val="nl-NL"/>
              </w:rPr>
              <w:t>- Gv cho hs quan sát bài của một vài bạn làm tốt.</w:t>
            </w:r>
          </w:p>
          <w:p w:rsidR="00107A64" w:rsidRPr="00954732" w:rsidRDefault="00107A64" w:rsidP="00107A64">
            <w:pPr>
              <w:rPr>
                <w:lang w:val="nl-NL"/>
              </w:rPr>
            </w:pPr>
            <w:r w:rsidRPr="00954732">
              <w:rPr>
                <w:lang w:val="nl-NL"/>
              </w:rPr>
              <w:t>- GV nhận xét.</w:t>
            </w:r>
          </w:p>
          <w:p w:rsidR="00107A64" w:rsidRDefault="00107A64" w:rsidP="00107A64">
            <w:r>
              <w:t>Kết thúc hoạt động: Gv nhận xét</w:t>
            </w:r>
          </w:p>
        </w:tc>
        <w:tc>
          <w:tcPr>
            <w:tcW w:w="3828" w:type="dxa"/>
          </w:tcPr>
          <w:p w:rsidR="00107A64" w:rsidRDefault="00107A64" w:rsidP="00107A64"/>
          <w:p w:rsidR="00107A64" w:rsidRDefault="00107A64" w:rsidP="00107A64">
            <w:r>
              <w:t>Thực hiện</w:t>
            </w:r>
          </w:p>
        </w:tc>
      </w:tr>
    </w:tbl>
    <w:p w:rsidR="00107A64" w:rsidRDefault="00107A64" w:rsidP="00107A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107A64" w:rsidRDefault="00107A64" w:rsidP="00107A64">
      <w:pPr>
        <w:pStyle w:val="ListParagraph"/>
        <w:numPr>
          <w:ilvl w:val="0"/>
          <w:numId w:val="3"/>
        </w:numPr>
      </w:pPr>
      <w:r>
        <w:t xml:space="preserve">Thực hiện tạo hiệu ứng cho hình ảnh từ biểu tượng Add Effect. </w:t>
      </w:r>
    </w:p>
    <w:p w:rsidR="00107A64" w:rsidRDefault="00107A64" w:rsidP="00107A64">
      <w:pPr>
        <w:pStyle w:val="ListParagraph"/>
        <w:numPr>
          <w:ilvl w:val="0"/>
          <w:numId w:val="3"/>
        </w:numPr>
      </w:pPr>
      <w:r>
        <w:t>Gv nhận xét – biểu dương hs.</w:t>
      </w:r>
    </w:p>
    <w:p w:rsidR="00107A64" w:rsidRDefault="00107A64" w:rsidP="00107A64">
      <w:r w:rsidRPr="00DB479F">
        <w:rPr>
          <w:b/>
          <w:u w:val="single"/>
        </w:rPr>
        <w:t>*** Bổ sung:</w:t>
      </w:r>
    </w:p>
    <w:p w:rsidR="00107A64" w:rsidRDefault="00107A64" w:rsidP="00107A64">
      <w:pPr>
        <w:rPr>
          <w:b/>
          <w:u w:val="single"/>
        </w:rPr>
      </w:pPr>
      <w:r>
        <w:rPr>
          <w:b/>
          <w:u w:val="single"/>
        </w:rPr>
        <w:br w:type="page"/>
      </w:r>
    </w:p>
    <w:p w:rsidR="0092361E" w:rsidRDefault="0092361E" w:rsidP="00107A64">
      <w:pPr>
        <w:jc w:val="left"/>
        <w:rPr>
          <w:b/>
          <w:u w:val="single"/>
        </w:rPr>
      </w:pPr>
    </w:p>
    <w:p w:rsidR="00EE2EE0" w:rsidRDefault="00107A64" w:rsidP="00107A64">
      <w:pPr>
        <w:jc w:val="left"/>
        <w:rPr>
          <w:b/>
        </w:rPr>
      </w:pPr>
      <w:r w:rsidRPr="00ED6F20">
        <w:rPr>
          <w:b/>
        </w:rPr>
        <w:t>Tuần:</w:t>
      </w:r>
      <w:r>
        <w:rPr>
          <w:b/>
        </w:rPr>
        <w:t xml:space="preserve"> 2</w:t>
      </w:r>
      <w:r w:rsidR="0092361E">
        <w:rPr>
          <w:b/>
        </w:rPr>
        <w:t>6</w:t>
      </w:r>
      <w:r w:rsidRPr="00ED6F20">
        <w:rPr>
          <w:b/>
        </w:rPr>
        <w:t xml:space="preserve"> </w:t>
      </w:r>
      <w:r>
        <w:rPr>
          <w:b/>
        </w:rPr>
        <w:t xml:space="preserve">     </w:t>
      </w:r>
      <w:r w:rsidRPr="00ED6F20">
        <w:rPr>
          <w:b/>
        </w:rPr>
        <w:t xml:space="preserve"> – </w:t>
      </w:r>
      <w:r w:rsidR="00EE2EE0">
        <w:rPr>
          <w:b/>
        </w:rPr>
        <w:t>Ngày dạy:</w:t>
      </w:r>
    </w:p>
    <w:p w:rsidR="00107A64" w:rsidRDefault="00107A64" w:rsidP="00107A64">
      <w:pPr>
        <w:jc w:val="left"/>
        <w:rPr>
          <w:b/>
        </w:rPr>
      </w:pPr>
      <w:r w:rsidRPr="00ED6F20">
        <w:rPr>
          <w:b/>
        </w:rPr>
        <w:t>Tiết:</w:t>
      </w:r>
      <w:r w:rsidR="0092361E">
        <w:rPr>
          <w:b/>
        </w:rPr>
        <w:t xml:space="preserve"> 51, 52</w:t>
      </w:r>
      <w:r w:rsidRPr="00ED6F20">
        <w:rPr>
          <w:b/>
        </w:rPr>
        <w:t xml:space="preserve"> </w:t>
      </w:r>
      <w:r>
        <w:rPr>
          <w:b/>
        </w:rPr>
        <w:t xml:space="preserve"> </w:t>
      </w:r>
    </w:p>
    <w:p w:rsidR="0092361E" w:rsidRDefault="0092361E" w:rsidP="00107A64">
      <w:pPr>
        <w:jc w:val="left"/>
        <w:rPr>
          <w:b/>
        </w:rPr>
      </w:pPr>
    </w:p>
    <w:p w:rsidR="0092361E" w:rsidRDefault="0092361E" w:rsidP="0092361E">
      <w:pPr>
        <w:pStyle w:val="Title"/>
        <w:jc w:val="center"/>
      </w:pPr>
      <w:r>
        <w:t>CHỦ ĐỀ 4: THIẾT KẾ BÀI TRÌNH CHIẾU</w:t>
      </w:r>
    </w:p>
    <w:p w:rsidR="0092361E" w:rsidRPr="00ED6F20" w:rsidRDefault="0092361E" w:rsidP="00107A64">
      <w:pPr>
        <w:jc w:val="left"/>
        <w:rPr>
          <w:b/>
        </w:rPr>
      </w:pPr>
    </w:p>
    <w:p w:rsidR="00107A64" w:rsidRDefault="00107A64" w:rsidP="00107A64">
      <w:pPr>
        <w:jc w:val="center"/>
        <w:rPr>
          <w:b/>
        </w:rPr>
      </w:pPr>
      <w:r w:rsidRPr="00ED6F20">
        <w:rPr>
          <w:b/>
        </w:rPr>
        <w:t>BÀI</w:t>
      </w:r>
      <w:r>
        <w:rPr>
          <w:b/>
        </w:rPr>
        <w:t xml:space="preserve"> 5</w:t>
      </w:r>
      <w:r w:rsidRPr="00ED6F20">
        <w:rPr>
          <w:b/>
        </w:rPr>
        <w:t>:</w:t>
      </w:r>
      <w:r>
        <w:rPr>
          <w:b/>
        </w:rPr>
        <w:t xml:space="preserve"> THỰC HÀNH TỔNG HỢP</w:t>
      </w:r>
    </w:p>
    <w:p w:rsidR="00107A64" w:rsidRDefault="00107A64" w:rsidP="00107A64">
      <w:pPr>
        <w:jc w:val="center"/>
      </w:pPr>
      <w:r>
        <w:t xml:space="preserve"> </w:t>
      </w:r>
    </w:p>
    <w:p w:rsidR="00107A64" w:rsidRPr="00127F61" w:rsidRDefault="00107A64" w:rsidP="00107A64">
      <w:pPr>
        <w:rPr>
          <w:b/>
        </w:rPr>
      </w:pPr>
      <w:r w:rsidRPr="00127F61">
        <w:rPr>
          <w:b/>
        </w:rPr>
        <w:t>I. MỤC TIÊU</w:t>
      </w:r>
    </w:p>
    <w:p w:rsidR="00107A64" w:rsidRPr="00127F61" w:rsidRDefault="00107A64" w:rsidP="00107A64">
      <w:pPr>
        <w:ind w:firstLine="720"/>
      </w:pPr>
      <w:r w:rsidRPr="00127F61">
        <w:t>1. Kiến thức:</w:t>
      </w:r>
    </w:p>
    <w:p w:rsidR="00107A64" w:rsidRDefault="00107A64" w:rsidP="00107A64">
      <w:pPr>
        <w:rPr>
          <w:lang w:val="nl-NL"/>
        </w:rPr>
      </w:pPr>
      <w:r>
        <w:tab/>
      </w:r>
      <w:r>
        <w:tab/>
        <w:t xml:space="preserve">- </w:t>
      </w:r>
      <w:r w:rsidRPr="00954732">
        <w:rPr>
          <w:lang w:val="nl-NL"/>
        </w:rPr>
        <w:t xml:space="preserve">Ôn tập các kiến thức đã học về bài trình chiếu. </w:t>
      </w:r>
    </w:p>
    <w:p w:rsidR="00107A64" w:rsidRDefault="00107A64" w:rsidP="00107A64">
      <w:pPr>
        <w:ind w:left="720" w:firstLine="720"/>
        <w:rPr>
          <w:lang w:val="nl-NL"/>
        </w:rPr>
      </w:pPr>
      <w:r>
        <w:rPr>
          <w:lang w:val="nl-NL"/>
        </w:rPr>
        <w:t xml:space="preserve">- </w:t>
      </w:r>
      <w:r w:rsidRPr="00954732">
        <w:rPr>
          <w:lang w:val="nl-NL"/>
        </w:rPr>
        <w:t xml:space="preserve">Sử dụng một số phím tắt trong phần mềm trình chiếu. </w:t>
      </w:r>
    </w:p>
    <w:p w:rsidR="00107A64" w:rsidRPr="00954732" w:rsidRDefault="00107A64" w:rsidP="00107A64">
      <w:pPr>
        <w:ind w:left="720" w:firstLine="720"/>
        <w:rPr>
          <w:lang w:val="nl-NL"/>
        </w:rPr>
      </w:pPr>
      <w:r>
        <w:rPr>
          <w:lang w:val="nl-NL"/>
        </w:rPr>
        <w:t xml:space="preserve">- </w:t>
      </w:r>
      <w:r w:rsidRPr="00954732">
        <w:rPr>
          <w:lang w:val="nl-NL"/>
        </w:rPr>
        <w:t>Thuyết trình tranh trình chiếu các thầy cô và các bạn.</w:t>
      </w:r>
    </w:p>
    <w:p w:rsidR="00107A64" w:rsidRDefault="00107A64" w:rsidP="00107A64">
      <w:pPr>
        <w:ind w:firstLine="720"/>
      </w:pPr>
      <w:r>
        <w:t>2. Kỹ năng:</w:t>
      </w:r>
    </w:p>
    <w:p w:rsidR="00107A64" w:rsidRDefault="00107A64" w:rsidP="00107A64">
      <w:pPr>
        <w:ind w:left="720" w:firstLine="720"/>
        <w:rPr>
          <w:lang w:val="nl-NL"/>
        </w:rPr>
      </w:pPr>
      <w:r>
        <w:rPr>
          <w:lang w:val="nl-NL"/>
        </w:rPr>
        <w:t xml:space="preserve">- </w:t>
      </w:r>
      <w:r w:rsidRPr="00954732">
        <w:rPr>
          <w:lang w:val="nl-NL"/>
        </w:rPr>
        <w:t xml:space="preserve">Sử dụng một số phím tắt trong phần mềm trình chiếu. </w:t>
      </w:r>
    </w:p>
    <w:p w:rsidR="00107A64" w:rsidRPr="00954732" w:rsidRDefault="00107A64" w:rsidP="00107A64">
      <w:pPr>
        <w:ind w:left="720" w:firstLine="720"/>
        <w:rPr>
          <w:lang w:val="nl-NL"/>
        </w:rPr>
      </w:pPr>
      <w:r>
        <w:rPr>
          <w:lang w:val="nl-NL"/>
        </w:rPr>
        <w:t xml:space="preserve">- </w:t>
      </w:r>
      <w:r w:rsidRPr="00954732">
        <w:rPr>
          <w:lang w:val="nl-NL"/>
        </w:rPr>
        <w:t>Thuyết trình tranh trình chiếu các thầy cô và các bạn.</w:t>
      </w:r>
    </w:p>
    <w:p w:rsidR="00107A64" w:rsidRDefault="00107A64" w:rsidP="00107A64">
      <w:pPr>
        <w:ind w:firstLine="720"/>
      </w:pPr>
      <w:r>
        <w:t>3. Thái độ: - Lòng yêu thích và khám phá khi làm việc với máy tính,</w:t>
      </w:r>
    </w:p>
    <w:p w:rsidR="00107A64" w:rsidRDefault="00107A64" w:rsidP="00107A64">
      <w:r>
        <w:tab/>
      </w:r>
      <w:r>
        <w:tab/>
      </w:r>
      <w:r>
        <w:tab/>
        <w:t xml:space="preserve">- Biết giữ gìn, bảo quản máy tính. </w:t>
      </w:r>
    </w:p>
    <w:p w:rsidR="00107A64" w:rsidRDefault="00107A64" w:rsidP="00107A64">
      <w:pPr>
        <w:ind w:firstLine="720"/>
      </w:pPr>
      <w:r>
        <w:t xml:space="preserve">4. Năng lực hướng tới: </w:t>
      </w:r>
    </w:p>
    <w:p w:rsidR="00107A64" w:rsidRDefault="00107A64" w:rsidP="00107A64">
      <w:r>
        <w:tab/>
      </w:r>
      <w:r>
        <w:tab/>
        <w:t>- Giúp học sinh phát huy năng lực: tự học - hợp tác - trình bày</w:t>
      </w:r>
    </w:p>
    <w:p w:rsidR="00107A64" w:rsidRPr="00127F61" w:rsidRDefault="00107A64" w:rsidP="00107A64">
      <w:pPr>
        <w:rPr>
          <w:b/>
        </w:rPr>
      </w:pPr>
      <w:r w:rsidRPr="00127F61">
        <w:rPr>
          <w:b/>
        </w:rPr>
        <w:t>II. ĐỒ DÙNG</w:t>
      </w:r>
    </w:p>
    <w:p w:rsidR="00107A64" w:rsidRDefault="00107A64" w:rsidP="00107A64">
      <w:pPr>
        <w:pStyle w:val="ListParagraph"/>
        <w:numPr>
          <w:ilvl w:val="0"/>
          <w:numId w:val="3"/>
        </w:numPr>
      </w:pPr>
      <w:r>
        <w:t>Giáo viên: Kế hoạch bài học, sách gk, máy tính.</w:t>
      </w:r>
    </w:p>
    <w:p w:rsidR="00107A64" w:rsidRDefault="00107A64" w:rsidP="00107A64">
      <w:pPr>
        <w:pStyle w:val="ListParagraph"/>
        <w:numPr>
          <w:ilvl w:val="0"/>
          <w:numId w:val="3"/>
        </w:numPr>
      </w:pPr>
      <w:r>
        <w:t>Học sinh: Sách gk, vở ghi bài, máy tính.</w:t>
      </w:r>
    </w:p>
    <w:p w:rsidR="00107A64" w:rsidRPr="00127F61" w:rsidRDefault="00107A64" w:rsidP="00107A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07A64" w:rsidTr="00107A64">
        <w:trPr>
          <w:trHeight w:val="533"/>
        </w:trPr>
        <w:tc>
          <w:tcPr>
            <w:tcW w:w="5778" w:type="dxa"/>
            <w:vAlign w:val="center"/>
          </w:tcPr>
          <w:p w:rsidR="00107A64" w:rsidRPr="004F245A" w:rsidRDefault="00107A64" w:rsidP="00107A64">
            <w:pPr>
              <w:jc w:val="center"/>
              <w:rPr>
                <w:b/>
              </w:rPr>
            </w:pPr>
            <w:r w:rsidRPr="004F245A">
              <w:rPr>
                <w:b/>
              </w:rPr>
              <w:t>Hoạt động của giáo viên</w:t>
            </w:r>
          </w:p>
        </w:tc>
        <w:tc>
          <w:tcPr>
            <w:tcW w:w="3828" w:type="dxa"/>
            <w:vAlign w:val="center"/>
          </w:tcPr>
          <w:p w:rsidR="00107A64" w:rsidRPr="004F245A" w:rsidRDefault="00107A64" w:rsidP="00107A64">
            <w:pPr>
              <w:jc w:val="center"/>
              <w:rPr>
                <w:b/>
              </w:rPr>
            </w:pPr>
            <w:r w:rsidRPr="004F245A">
              <w:rPr>
                <w:b/>
              </w:rPr>
              <w:t>Hoạt động của học sinh</w:t>
            </w:r>
          </w:p>
        </w:tc>
      </w:tr>
      <w:tr w:rsidR="00107A64" w:rsidTr="00107A64">
        <w:tc>
          <w:tcPr>
            <w:tcW w:w="5778" w:type="dxa"/>
          </w:tcPr>
          <w:p w:rsidR="00107A64" w:rsidRPr="004F245A" w:rsidRDefault="00107A64" w:rsidP="00107A64">
            <w:pPr>
              <w:rPr>
                <w:b/>
              </w:rPr>
            </w:pPr>
            <w:r w:rsidRPr="004F245A">
              <w:rPr>
                <w:b/>
              </w:rPr>
              <w:t>Hoạt động khởi động:</w:t>
            </w:r>
            <w:r>
              <w:rPr>
                <w:b/>
              </w:rPr>
              <w:t xml:space="preserve"> 3’</w:t>
            </w:r>
          </w:p>
          <w:p w:rsidR="00107A64" w:rsidRDefault="00107A64" w:rsidP="00107A64">
            <w:r>
              <w:t>+ Ổn định lớp:</w:t>
            </w:r>
          </w:p>
          <w:p w:rsidR="00107A64" w:rsidRDefault="00107A64" w:rsidP="00107A64">
            <w:r>
              <w:t>+ Lớp trưởng báo cáo sĩ số lớp</w:t>
            </w:r>
          </w:p>
          <w:p w:rsidR="00107A64" w:rsidRDefault="00107A64" w:rsidP="00107A64">
            <w:r>
              <w:t>Bài cũ:</w:t>
            </w:r>
          </w:p>
          <w:p w:rsidR="00107A64" w:rsidRDefault="00107A64" w:rsidP="00107A64">
            <w:r>
              <w:t>Gọi hs thực hiện tạo hiệu ứng cho hình ảnh.</w:t>
            </w:r>
          </w:p>
          <w:p w:rsidR="00107A64" w:rsidRDefault="00107A64" w:rsidP="00107A64">
            <w:r>
              <w:t>Gv quan sát – nhận xét – biểu dương</w:t>
            </w:r>
          </w:p>
          <w:p w:rsidR="00107A64" w:rsidRDefault="00107A64" w:rsidP="00107A64">
            <w:r>
              <w:t>+ Giáo viên giới thiệu bài học - Ghi bảng</w:t>
            </w:r>
          </w:p>
          <w:p w:rsidR="00107A64" w:rsidRPr="00FC298D" w:rsidRDefault="00107A64" w:rsidP="00107A64">
            <w:pPr>
              <w:jc w:val="center"/>
              <w:rPr>
                <w:b/>
              </w:rPr>
            </w:pPr>
            <w:r w:rsidRPr="00ED6F20">
              <w:rPr>
                <w:b/>
              </w:rPr>
              <w:t>BÀI</w:t>
            </w:r>
            <w:r>
              <w:rPr>
                <w:b/>
              </w:rPr>
              <w:t xml:space="preserve"> 5</w:t>
            </w:r>
            <w:r w:rsidRPr="00ED6F20">
              <w:rPr>
                <w:b/>
              </w:rPr>
              <w:t>:</w:t>
            </w:r>
            <w:r>
              <w:rPr>
                <w:b/>
              </w:rPr>
              <w:t xml:space="preserve"> THỰC HÀNH TỔNG HỢP</w:t>
            </w:r>
          </w:p>
          <w:p w:rsidR="00107A64" w:rsidRPr="004F245A" w:rsidRDefault="00107A64" w:rsidP="00107A64">
            <w:pPr>
              <w:rPr>
                <w:b/>
              </w:rPr>
            </w:pPr>
            <w:r w:rsidRPr="004F245A">
              <w:rPr>
                <w:b/>
              </w:rPr>
              <w:t>A. HOẠT ĐỘNG CƠ BẢN</w:t>
            </w:r>
            <w:r>
              <w:rPr>
                <w:b/>
              </w:rPr>
              <w:t xml:space="preserve"> – 30’</w:t>
            </w:r>
          </w:p>
          <w:p w:rsidR="00107A64" w:rsidRDefault="00107A64" w:rsidP="00107A64">
            <w:r>
              <w:t xml:space="preserve">HĐ 1: Nhắc lại kiến thức cơ bản. </w:t>
            </w:r>
          </w:p>
          <w:p w:rsidR="00107A64" w:rsidRPr="00954732" w:rsidRDefault="00107A64" w:rsidP="00107A64">
            <w:r w:rsidRPr="00954732">
              <w:rPr>
                <w:b/>
              </w:rPr>
              <w:t xml:space="preserve">- </w:t>
            </w:r>
            <w:r w:rsidRPr="00954732">
              <w:t xml:space="preserve">GV hướng dẫn HS thực hiện hoạt động 1 trang </w:t>
            </w:r>
            <w:r w:rsidRPr="00954732">
              <w:lastRenderedPageBreak/>
              <w:t>90 SGK. Thực hiện nhấn các tổ hợp phím để kiểm tra các chức năng tương ứng.</w:t>
            </w:r>
          </w:p>
          <w:p w:rsidR="00107A64" w:rsidRPr="00954732" w:rsidRDefault="00107A64" w:rsidP="00107A64">
            <w:r w:rsidRPr="00954732">
              <w:t>+ Ctrl + N: Khởi tạo một Power point mới.</w:t>
            </w:r>
          </w:p>
          <w:p w:rsidR="00107A64" w:rsidRPr="00954732" w:rsidRDefault="00107A64" w:rsidP="00107A64">
            <w:r w:rsidRPr="00954732">
              <w:t>+ Ctrl + M: Thêm một trang trình chiếu mới.</w:t>
            </w:r>
          </w:p>
          <w:p w:rsidR="00107A64" w:rsidRPr="00954732" w:rsidRDefault="00107A64" w:rsidP="00107A64">
            <w:r w:rsidRPr="00954732">
              <w:t>+ Ctrl + B: Bật/ tắt chế độ in đậm.</w:t>
            </w:r>
          </w:p>
          <w:p w:rsidR="00107A64" w:rsidRPr="00954732" w:rsidRDefault="00107A64" w:rsidP="00107A64">
            <w:r w:rsidRPr="00954732">
              <w:t>+ Ctrl + I: Bật/ tắt chế độ in nghiêng.</w:t>
            </w:r>
          </w:p>
          <w:p w:rsidR="00107A64" w:rsidRPr="00954732" w:rsidRDefault="00107A64" w:rsidP="00107A64">
            <w:r w:rsidRPr="00954732">
              <w:t>+ Ctrl + U: Bật/ tắt chế độ gạch chân.</w:t>
            </w:r>
          </w:p>
          <w:p w:rsidR="00107A64" w:rsidRPr="00954732" w:rsidRDefault="00107A64" w:rsidP="00107A64">
            <w:r w:rsidRPr="00954732">
              <w:t>+ Ctrl + P: In ra bài trình chiếu.</w:t>
            </w:r>
          </w:p>
          <w:p w:rsidR="00107A64" w:rsidRPr="00954732" w:rsidRDefault="00107A64" w:rsidP="00107A64">
            <w:r w:rsidRPr="00954732">
              <w:t>+ Ctrl + S: Lưu bài trình chiếu.</w:t>
            </w:r>
          </w:p>
          <w:p w:rsidR="00107A64" w:rsidRPr="00954732" w:rsidRDefault="00107A64" w:rsidP="00107A64">
            <w:r w:rsidRPr="00954732">
              <w:t>+ F5: Bắt đầu trình chiếu.</w:t>
            </w:r>
          </w:p>
          <w:p w:rsidR="00107A64" w:rsidRPr="00954732" w:rsidRDefault="00107A64" w:rsidP="00107A64">
            <w:r w:rsidRPr="00954732">
              <w:t>+ ESC: Thoát khỏi trình chiếu.</w:t>
            </w:r>
          </w:p>
          <w:p w:rsidR="00107A64" w:rsidRDefault="00107A64" w:rsidP="00107A64">
            <w:r>
              <w:t>Kết thúc hoạt động: Gv nhận xét</w:t>
            </w:r>
          </w:p>
        </w:tc>
        <w:tc>
          <w:tcPr>
            <w:tcW w:w="3828" w:type="dxa"/>
          </w:tcPr>
          <w:p w:rsidR="00107A64" w:rsidRDefault="00107A64" w:rsidP="00107A64"/>
          <w:p w:rsidR="00107A64" w:rsidRDefault="00107A64" w:rsidP="00107A64">
            <w:r>
              <w:t>ổn định</w:t>
            </w:r>
          </w:p>
          <w:p w:rsidR="00107A64" w:rsidRDefault="00107A64" w:rsidP="00107A64">
            <w:r>
              <w:t>báo cáo</w:t>
            </w:r>
          </w:p>
          <w:p w:rsidR="00107A64" w:rsidRDefault="00107A64" w:rsidP="00107A64"/>
          <w:p w:rsidR="00107A64" w:rsidRDefault="00107A64" w:rsidP="00107A64">
            <w:r>
              <w:t>Thực hiện chèn bảng</w:t>
            </w:r>
          </w:p>
          <w:p w:rsidR="00107A64" w:rsidRDefault="00107A64" w:rsidP="00107A64">
            <w:r>
              <w:t>1 hs lên bảng</w:t>
            </w:r>
          </w:p>
          <w:p w:rsidR="00107A64" w:rsidRDefault="00107A64" w:rsidP="00107A64">
            <w:r>
              <w:t>Cả lớp thực hiện</w:t>
            </w:r>
          </w:p>
          <w:p w:rsidR="00107A64" w:rsidRDefault="00107A64" w:rsidP="00107A64">
            <w:r>
              <w:t>Nhận xét bạn</w:t>
            </w:r>
          </w:p>
          <w:p w:rsidR="00107A64" w:rsidRDefault="00107A64" w:rsidP="00107A64"/>
          <w:p w:rsidR="00107A64" w:rsidRDefault="00107A64" w:rsidP="00107A64"/>
          <w:p w:rsidR="00107A64" w:rsidRDefault="00107A64" w:rsidP="00107A64"/>
          <w:p w:rsidR="00107A64" w:rsidRPr="00954732" w:rsidRDefault="00107A64" w:rsidP="00107A64">
            <w:pPr>
              <w:spacing w:line="312" w:lineRule="auto"/>
              <w:rPr>
                <w:lang w:val="nl-NL"/>
              </w:rPr>
            </w:pPr>
            <w:r w:rsidRPr="00954732">
              <w:rPr>
                <w:lang w:val="nl-NL"/>
              </w:rPr>
              <w:lastRenderedPageBreak/>
              <w:t>- Lắng nghe.</w:t>
            </w:r>
          </w:p>
          <w:p w:rsidR="00107A64" w:rsidRPr="00954732" w:rsidRDefault="00107A64" w:rsidP="00107A64">
            <w:pPr>
              <w:spacing w:line="312" w:lineRule="auto"/>
              <w:rPr>
                <w:bCs/>
                <w:lang w:val="nl-NL"/>
              </w:rPr>
            </w:pPr>
          </w:p>
          <w:p w:rsidR="00107A64" w:rsidRPr="00954732" w:rsidRDefault="00107A64" w:rsidP="00107A64">
            <w:pPr>
              <w:spacing w:line="312" w:lineRule="auto"/>
              <w:rPr>
                <w:bCs/>
                <w:lang w:val="nl-NL"/>
              </w:rPr>
            </w:pPr>
          </w:p>
          <w:p w:rsidR="00107A64" w:rsidRPr="00954732" w:rsidRDefault="00107A64" w:rsidP="00107A64">
            <w:pPr>
              <w:spacing w:line="312" w:lineRule="auto"/>
              <w:rPr>
                <w:bCs/>
                <w:lang w:val="nl-NL"/>
              </w:rPr>
            </w:pPr>
          </w:p>
          <w:p w:rsidR="00107A64" w:rsidRPr="00954732" w:rsidRDefault="00107A64" w:rsidP="00107A64">
            <w:pPr>
              <w:rPr>
                <w:bCs/>
                <w:lang w:val="nl-NL"/>
              </w:rPr>
            </w:pPr>
          </w:p>
          <w:p w:rsidR="00107A64" w:rsidRPr="00954732" w:rsidRDefault="00107A64" w:rsidP="00107A64">
            <w:pPr>
              <w:rPr>
                <w:bCs/>
                <w:lang w:val="nl-NL"/>
              </w:rPr>
            </w:pPr>
            <w:r w:rsidRPr="00954732">
              <w:rPr>
                <w:lang w:val="nl-NL"/>
              </w:rPr>
              <w:t>- Lắng nghe.</w:t>
            </w:r>
          </w:p>
          <w:p w:rsidR="00107A64" w:rsidRDefault="00107A64" w:rsidP="00107A64">
            <w:pPr>
              <w:spacing w:line="312" w:lineRule="auto"/>
            </w:pPr>
            <w:r>
              <w:rPr>
                <w:bCs/>
                <w:lang w:val="nl-NL"/>
              </w:rPr>
              <w:t xml:space="preserve"> Thực hiện nhấn tổ hợp phím để kiểm tra các chức năng.</w:t>
            </w:r>
          </w:p>
        </w:tc>
      </w:tr>
      <w:tr w:rsidR="00107A64" w:rsidTr="00107A64">
        <w:tc>
          <w:tcPr>
            <w:tcW w:w="5778" w:type="dxa"/>
          </w:tcPr>
          <w:p w:rsidR="00107A64" w:rsidRPr="00425B16" w:rsidRDefault="00107A64" w:rsidP="00107A64">
            <w:pPr>
              <w:rPr>
                <w:b/>
              </w:rPr>
            </w:pPr>
            <w:r w:rsidRPr="00425B16">
              <w:rPr>
                <w:b/>
              </w:rPr>
              <w:lastRenderedPageBreak/>
              <w:t>B. HOẠT ĐỘNG THỰC HÀNH</w:t>
            </w:r>
          </w:p>
          <w:p w:rsidR="00107A64" w:rsidRDefault="00107A64" w:rsidP="00107A64">
            <w:r>
              <w:t>HĐ 1: Cá nhân/ Nhóm 2hs/máy</w:t>
            </w:r>
          </w:p>
          <w:p w:rsidR="00107A64" w:rsidRPr="00954732" w:rsidRDefault="00107A64" w:rsidP="00107A64">
            <w:r w:rsidRPr="00954732">
              <w:t>Thiết kế bài trình chiếu có chủ đề “ Giới thiệu nhóm và các thành viên:</w:t>
            </w:r>
          </w:p>
          <w:p w:rsidR="00107A64" w:rsidRPr="00954732" w:rsidRDefault="00107A64" w:rsidP="00107A64">
            <w:pPr>
              <w:rPr>
                <w:lang w:val="nl-NL"/>
              </w:rPr>
            </w:pPr>
            <w:r w:rsidRPr="00954732">
              <w:rPr>
                <w:lang w:val="nl-NL"/>
              </w:rPr>
              <w:t>- HS thực hành trình bày để hoàn thiện bài trình chiếu: “ Giới thiệu nhóm và các thành viên”.</w:t>
            </w:r>
          </w:p>
          <w:p w:rsidR="00107A64" w:rsidRPr="00954732" w:rsidRDefault="00107A64" w:rsidP="00107A64">
            <w:pPr>
              <w:rPr>
                <w:lang w:val="nl-NL"/>
              </w:rPr>
            </w:pPr>
            <w:r w:rsidRPr="00954732">
              <w:rPr>
                <w:lang w:val="nl-NL"/>
              </w:rPr>
              <w:t>+ Chọn màu nền, màu chữ trong các trang.</w:t>
            </w:r>
          </w:p>
          <w:p w:rsidR="00107A64" w:rsidRPr="00954732" w:rsidRDefault="00107A64" w:rsidP="00107A64">
            <w:pPr>
              <w:rPr>
                <w:lang w:val="nl-NL"/>
              </w:rPr>
            </w:pPr>
            <w:r w:rsidRPr="00954732">
              <w:rPr>
                <w:lang w:val="nl-NL"/>
              </w:rPr>
              <w:t>+ Tạo hiệu ứng cho nội dung và hình ảnh.</w:t>
            </w:r>
          </w:p>
          <w:p w:rsidR="00107A64" w:rsidRPr="00954732" w:rsidRDefault="00107A64" w:rsidP="00107A64">
            <w:r w:rsidRPr="00954732">
              <w:t>+ Ghi thông tin người soạn.</w:t>
            </w:r>
          </w:p>
          <w:p w:rsidR="00107A64" w:rsidRPr="00954732" w:rsidRDefault="00107A64" w:rsidP="00107A64">
            <w:r w:rsidRPr="00954732">
              <w:t>+ Đặt tên cho bài trình chiếu.</w:t>
            </w:r>
          </w:p>
          <w:p w:rsidR="00107A64" w:rsidRPr="00954732" w:rsidRDefault="00107A64" w:rsidP="00107A64">
            <w:r w:rsidRPr="00954732">
              <w:t>+ Lưu bài trình chiếu.</w:t>
            </w:r>
          </w:p>
          <w:p w:rsidR="00107A64" w:rsidRPr="00954732" w:rsidRDefault="00107A64" w:rsidP="00107A64">
            <w:r w:rsidRPr="00954732">
              <w:t>+ Thuyết trình bài trình chiếu.</w:t>
            </w:r>
          </w:p>
          <w:p w:rsidR="00107A64" w:rsidRDefault="00107A64" w:rsidP="00107A64">
            <w:r>
              <w:t xml:space="preserve"> HĐ 2: Trình bày – Nhận xét</w:t>
            </w:r>
          </w:p>
          <w:p w:rsidR="00107A64" w:rsidRDefault="00107A64" w:rsidP="00107A64">
            <w:r>
              <w:t>Gv giới thiệu 1  -2 bài hs nhận xét</w:t>
            </w:r>
          </w:p>
          <w:p w:rsidR="00107A64" w:rsidRDefault="00107A64" w:rsidP="00107A64">
            <w:r>
              <w:t>Thuyết trình trang trình chiếu</w:t>
            </w:r>
          </w:p>
          <w:p w:rsidR="00107A64" w:rsidRDefault="00107A64" w:rsidP="00107A64">
            <w:r>
              <w:t>Gv nhắc nhở - biểu dương</w:t>
            </w:r>
          </w:p>
          <w:p w:rsidR="00107A64" w:rsidRDefault="00107A64" w:rsidP="00107A64">
            <w:r>
              <w:t>Kết thúc hoạt động: Gv nhận xét</w:t>
            </w:r>
          </w:p>
        </w:tc>
        <w:tc>
          <w:tcPr>
            <w:tcW w:w="3828" w:type="dxa"/>
          </w:tcPr>
          <w:p w:rsidR="00107A64" w:rsidRDefault="00107A64" w:rsidP="00107A64"/>
          <w:p w:rsidR="00107A64" w:rsidRDefault="00107A64" w:rsidP="00107A64">
            <w:r>
              <w:t>Thực hành</w:t>
            </w:r>
          </w:p>
          <w:p w:rsidR="00107A64" w:rsidRDefault="00107A64" w:rsidP="00107A64">
            <w:r>
              <w:t>TH1/ đọc yêu cầu</w:t>
            </w:r>
          </w:p>
          <w:p w:rsidR="00107A64" w:rsidRDefault="00107A64" w:rsidP="00107A64">
            <w:r>
              <w:t>Trả lời</w:t>
            </w:r>
          </w:p>
          <w:p w:rsidR="00107A64" w:rsidRDefault="00107A64" w:rsidP="00107A64">
            <w:r>
              <w:t>Thực hành</w:t>
            </w:r>
          </w:p>
          <w:p w:rsidR="00107A64" w:rsidRDefault="00107A64" w:rsidP="00107A64">
            <w:r>
              <w:t>Đọc yêu cầu</w:t>
            </w:r>
          </w:p>
          <w:p w:rsidR="00107A64" w:rsidRDefault="00107A64" w:rsidP="00107A64">
            <w:r>
              <w:t>Thực hành</w:t>
            </w:r>
          </w:p>
          <w:p w:rsidR="00107A64" w:rsidRDefault="00107A64" w:rsidP="00107A64"/>
          <w:p w:rsidR="00107A64" w:rsidRDefault="00107A64" w:rsidP="00107A64"/>
          <w:p w:rsidR="00107A64" w:rsidRDefault="00107A64" w:rsidP="00107A64"/>
          <w:p w:rsidR="00107A64" w:rsidRDefault="00107A64" w:rsidP="00107A64"/>
          <w:p w:rsidR="00107A64" w:rsidRDefault="00107A64" w:rsidP="00107A64">
            <w:r>
              <w:t>Thuyết trình</w:t>
            </w:r>
          </w:p>
          <w:p w:rsidR="00107A64" w:rsidRDefault="00107A64" w:rsidP="00107A64">
            <w:r>
              <w:t>Nhận xét bạn</w:t>
            </w:r>
          </w:p>
        </w:tc>
      </w:tr>
      <w:tr w:rsidR="00107A64" w:rsidTr="00107A64">
        <w:tc>
          <w:tcPr>
            <w:tcW w:w="5778" w:type="dxa"/>
          </w:tcPr>
          <w:p w:rsidR="00107A64" w:rsidRPr="00425B16" w:rsidRDefault="00107A64" w:rsidP="00107A64">
            <w:pPr>
              <w:rPr>
                <w:b/>
              </w:rPr>
            </w:pPr>
            <w:r w:rsidRPr="00425B16">
              <w:rPr>
                <w:b/>
              </w:rPr>
              <w:t>C. HOẠT ĐỘNG ỨNG DỤNG, MỞ RỘNG</w:t>
            </w:r>
          </w:p>
          <w:p w:rsidR="00107A64" w:rsidRDefault="00107A64" w:rsidP="00107A64">
            <w:r>
              <w:t>Sgk 92. Tìm hiểu thêm các công cụ.</w:t>
            </w:r>
          </w:p>
          <w:p w:rsidR="00107A64" w:rsidRDefault="00107A64" w:rsidP="00107A64">
            <w:r>
              <w:t>Kết thúc hoạt động: Gv nhận xét</w:t>
            </w:r>
          </w:p>
        </w:tc>
        <w:tc>
          <w:tcPr>
            <w:tcW w:w="3828" w:type="dxa"/>
          </w:tcPr>
          <w:p w:rsidR="00107A64" w:rsidRDefault="00107A64" w:rsidP="00107A64"/>
          <w:p w:rsidR="00107A64" w:rsidRDefault="00107A64" w:rsidP="00107A64">
            <w:r>
              <w:t>Tìm hiểu</w:t>
            </w:r>
          </w:p>
        </w:tc>
      </w:tr>
    </w:tbl>
    <w:p w:rsidR="00107A64" w:rsidRDefault="00107A64" w:rsidP="00107A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107A64" w:rsidRDefault="00107A64" w:rsidP="00107A64">
      <w:pPr>
        <w:pStyle w:val="ListParagraph"/>
        <w:numPr>
          <w:ilvl w:val="0"/>
          <w:numId w:val="3"/>
        </w:numPr>
      </w:pPr>
      <w:r>
        <w:t xml:space="preserve">Sau khi học xong bài em cần ghi nhớ điều gì? </w:t>
      </w:r>
    </w:p>
    <w:p w:rsidR="00107A64" w:rsidRDefault="00107A64" w:rsidP="00107A64">
      <w:pPr>
        <w:pStyle w:val="ListParagraph"/>
        <w:numPr>
          <w:ilvl w:val="0"/>
          <w:numId w:val="3"/>
        </w:numPr>
      </w:pPr>
      <w:r>
        <w:t>Gv nhận xét – biểu dương hs.</w:t>
      </w:r>
    </w:p>
    <w:p w:rsidR="00107A64" w:rsidRDefault="00107A64" w:rsidP="00107A64"/>
    <w:p w:rsidR="00107A64" w:rsidRDefault="00107A64" w:rsidP="00107A64">
      <w:r w:rsidRPr="00DB479F">
        <w:rPr>
          <w:b/>
          <w:u w:val="single"/>
        </w:rPr>
        <w:t>*** Bổ sung:</w:t>
      </w:r>
    </w:p>
    <w:p w:rsidR="00107A64" w:rsidRDefault="00107A64" w:rsidP="00107A64">
      <w:r>
        <w:br w:type="page"/>
      </w:r>
    </w:p>
    <w:p w:rsidR="0092361E" w:rsidRDefault="0092361E" w:rsidP="00107A64">
      <w:pPr>
        <w:jc w:val="left"/>
        <w:rPr>
          <w:b/>
          <w:u w:val="single"/>
        </w:rPr>
      </w:pPr>
    </w:p>
    <w:p w:rsidR="00EE2EE0" w:rsidRDefault="00107A64" w:rsidP="00107A64">
      <w:pPr>
        <w:jc w:val="left"/>
        <w:rPr>
          <w:b/>
        </w:rPr>
      </w:pPr>
      <w:r w:rsidRPr="00ED6F20">
        <w:rPr>
          <w:b/>
        </w:rPr>
        <w:t xml:space="preserve">Tuần: </w:t>
      </w:r>
      <w:r>
        <w:rPr>
          <w:b/>
        </w:rPr>
        <w:t>2</w:t>
      </w:r>
      <w:r w:rsidR="0092361E">
        <w:rPr>
          <w:b/>
        </w:rPr>
        <w:t>7</w:t>
      </w:r>
      <w:r>
        <w:rPr>
          <w:b/>
        </w:rPr>
        <w:t xml:space="preserve">     </w:t>
      </w:r>
      <w:r w:rsidRPr="00ED6F20">
        <w:rPr>
          <w:b/>
        </w:rPr>
        <w:t xml:space="preserve"> – </w:t>
      </w:r>
      <w:r w:rsidR="00EE2EE0">
        <w:rPr>
          <w:b/>
        </w:rPr>
        <w:t>Ngày dạy:</w:t>
      </w:r>
    </w:p>
    <w:p w:rsidR="00107A64" w:rsidRDefault="00107A64" w:rsidP="00107A64">
      <w:pPr>
        <w:jc w:val="left"/>
        <w:rPr>
          <w:b/>
        </w:rPr>
      </w:pPr>
      <w:r w:rsidRPr="00ED6F20">
        <w:rPr>
          <w:b/>
        </w:rPr>
        <w:t xml:space="preserve">Tiết: </w:t>
      </w:r>
      <w:r w:rsidR="0092361E">
        <w:rPr>
          <w:b/>
        </w:rPr>
        <w:t>53, 54</w:t>
      </w:r>
    </w:p>
    <w:p w:rsidR="0092361E" w:rsidRDefault="0092361E" w:rsidP="00107A64">
      <w:pPr>
        <w:jc w:val="left"/>
        <w:rPr>
          <w:b/>
        </w:rPr>
      </w:pPr>
    </w:p>
    <w:p w:rsidR="0092361E" w:rsidRDefault="0092361E" w:rsidP="0092361E">
      <w:pPr>
        <w:pStyle w:val="Title"/>
        <w:jc w:val="center"/>
      </w:pPr>
      <w:r>
        <w:t>CHỦ ĐỀ 4: THIẾT KẾ BÀI TRÌNH CHIẾU</w:t>
      </w:r>
    </w:p>
    <w:p w:rsidR="0092361E" w:rsidRPr="00ED6F20" w:rsidRDefault="0092361E" w:rsidP="00107A64">
      <w:pPr>
        <w:jc w:val="left"/>
        <w:rPr>
          <w:b/>
        </w:rPr>
      </w:pPr>
    </w:p>
    <w:p w:rsidR="00107A64" w:rsidRPr="00954732" w:rsidRDefault="00107A64" w:rsidP="00107A64">
      <w:pPr>
        <w:spacing w:before="120" w:line="23" w:lineRule="atLeast"/>
        <w:jc w:val="center"/>
        <w:rPr>
          <w:b/>
          <w:bCs/>
          <w:lang w:val="nl-NL"/>
        </w:rPr>
      </w:pPr>
      <w:r w:rsidRPr="00954732">
        <w:rPr>
          <w:b/>
          <w:lang w:val="nl-NL"/>
        </w:rPr>
        <w:t xml:space="preserve">BÀI 6: </w:t>
      </w:r>
      <w:r>
        <w:rPr>
          <w:b/>
          <w:lang w:val="nl-NL"/>
        </w:rPr>
        <w:t>THỰC HÀNH THEO CHỦ ĐỀ</w:t>
      </w:r>
      <w:r w:rsidRPr="00954732">
        <w:rPr>
          <w:b/>
          <w:lang w:val="nl-NL"/>
        </w:rPr>
        <w:t xml:space="preserve"> (2 TIẾT)</w:t>
      </w:r>
    </w:p>
    <w:p w:rsidR="00107A64" w:rsidRDefault="00107A64" w:rsidP="00107A64">
      <w:pPr>
        <w:ind w:left="1440" w:firstLine="720"/>
        <w:rPr>
          <w:b/>
        </w:rPr>
      </w:pPr>
    </w:p>
    <w:p w:rsidR="00107A64" w:rsidRDefault="00107A64" w:rsidP="00107A64">
      <w:pPr>
        <w:jc w:val="center"/>
      </w:pPr>
      <w:r>
        <w:t xml:space="preserve"> </w:t>
      </w:r>
    </w:p>
    <w:p w:rsidR="00107A64" w:rsidRPr="00127F61" w:rsidRDefault="00107A64" w:rsidP="00107A64">
      <w:pPr>
        <w:rPr>
          <w:b/>
        </w:rPr>
      </w:pPr>
      <w:r w:rsidRPr="00127F61">
        <w:rPr>
          <w:b/>
        </w:rPr>
        <w:t>I. MỤC TIÊU</w:t>
      </w:r>
    </w:p>
    <w:p w:rsidR="00107A64" w:rsidRPr="00127F61" w:rsidRDefault="00107A64" w:rsidP="00107A64">
      <w:pPr>
        <w:ind w:firstLine="720"/>
      </w:pPr>
      <w:r w:rsidRPr="00127F61">
        <w:t>1. Kiến thức:</w:t>
      </w:r>
    </w:p>
    <w:p w:rsidR="00107A64" w:rsidRDefault="00107A64" w:rsidP="00107A64">
      <w:pPr>
        <w:rPr>
          <w:lang w:val="nl-NL"/>
        </w:rPr>
      </w:pPr>
      <w:r>
        <w:tab/>
      </w:r>
      <w:r>
        <w:tab/>
        <w:t xml:space="preserve">- </w:t>
      </w:r>
      <w:r w:rsidRPr="00954732">
        <w:rPr>
          <w:lang w:val="nl-NL"/>
        </w:rPr>
        <w:t xml:space="preserve">Ôn tập các kiến thức đã học về bài trình chiếu. </w:t>
      </w:r>
    </w:p>
    <w:p w:rsidR="00107A64" w:rsidRPr="00954732" w:rsidRDefault="00107A64" w:rsidP="00107A64">
      <w:pPr>
        <w:ind w:left="720" w:firstLine="720"/>
        <w:rPr>
          <w:lang w:val="nl-NL"/>
        </w:rPr>
      </w:pPr>
      <w:r>
        <w:rPr>
          <w:lang w:val="nl-NL"/>
        </w:rPr>
        <w:t xml:space="preserve">- </w:t>
      </w:r>
      <w:r w:rsidRPr="00954732">
        <w:rPr>
          <w:lang w:val="nl-NL"/>
        </w:rPr>
        <w:t>Thuyết trình tranh trình chiếu các thầy cô và các bạn.</w:t>
      </w:r>
    </w:p>
    <w:p w:rsidR="00107A64" w:rsidRDefault="00107A64" w:rsidP="00107A64">
      <w:pPr>
        <w:ind w:firstLine="567"/>
      </w:pPr>
      <w:r>
        <w:t>2. Kỹ năng:</w:t>
      </w:r>
    </w:p>
    <w:p w:rsidR="00107A64" w:rsidRPr="00263014" w:rsidRDefault="00107A64" w:rsidP="00107A64">
      <w:pPr>
        <w:ind w:left="720" w:firstLine="720"/>
        <w:rPr>
          <w:lang w:val="nl-NL"/>
        </w:rPr>
      </w:pPr>
      <w:r>
        <w:t xml:space="preserve"> </w:t>
      </w:r>
      <w:r w:rsidRPr="00954732">
        <w:rPr>
          <w:lang w:val="nl-NL"/>
        </w:rPr>
        <w:t xml:space="preserve">- </w:t>
      </w:r>
      <w:r>
        <w:rPr>
          <w:lang w:val="nl-NL"/>
        </w:rPr>
        <w:t>Thiết kế một bài trình chiếu theo chủ đề</w:t>
      </w:r>
      <w:r w:rsidRPr="00954732">
        <w:rPr>
          <w:lang w:val="nl-NL"/>
        </w:rPr>
        <w:t>.</w:t>
      </w:r>
    </w:p>
    <w:p w:rsidR="00107A64" w:rsidRDefault="00107A64" w:rsidP="00107A64">
      <w:pPr>
        <w:ind w:firstLine="720"/>
      </w:pPr>
      <w:r>
        <w:t>3. Thái độ: - Lòng yêu thích và khám phá khi làm việc với máy tính,</w:t>
      </w:r>
    </w:p>
    <w:p w:rsidR="00107A64" w:rsidRDefault="00107A64" w:rsidP="00107A64">
      <w:r>
        <w:tab/>
      </w:r>
      <w:r>
        <w:tab/>
      </w:r>
      <w:r>
        <w:tab/>
        <w:t xml:space="preserve">- Biết giữ gìn, bảo quản máy tính. </w:t>
      </w:r>
    </w:p>
    <w:p w:rsidR="00107A64" w:rsidRDefault="00107A64" w:rsidP="00107A64">
      <w:pPr>
        <w:ind w:firstLine="720"/>
      </w:pPr>
      <w:r>
        <w:t xml:space="preserve">4. Năng lực hướng tới: </w:t>
      </w:r>
    </w:p>
    <w:p w:rsidR="00107A64" w:rsidRDefault="00107A64" w:rsidP="00107A64">
      <w:r>
        <w:tab/>
      </w:r>
      <w:r>
        <w:tab/>
        <w:t>- Giúp học sinh phát huy năng lực: tự học - hợp tác - trình bày</w:t>
      </w:r>
    </w:p>
    <w:p w:rsidR="00107A64" w:rsidRPr="00127F61" w:rsidRDefault="00107A64" w:rsidP="00107A64">
      <w:pPr>
        <w:rPr>
          <w:b/>
        </w:rPr>
      </w:pPr>
      <w:r w:rsidRPr="00127F61">
        <w:rPr>
          <w:b/>
        </w:rPr>
        <w:t>II. ĐỒ DÙNG</w:t>
      </w:r>
    </w:p>
    <w:p w:rsidR="00107A64" w:rsidRDefault="00107A64" w:rsidP="00107A64">
      <w:pPr>
        <w:pStyle w:val="ListParagraph"/>
        <w:numPr>
          <w:ilvl w:val="0"/>
          <w:numId w:val="3"/>
        </w:numPr>
      </w:pPr>
      <w:r>
        <w:t>Giáo viên: Kế hoạch bài học, sách gk, máy tính.</w:t>
      </w:r>
    </w:p>
    <w:p w:rsidR="00107A64" w:rsidRDefault="00107A64" w:rsidP="00107A64">
      <w:pPr>
        <w:pStyle w:val="ListParagraph"/>
        <w:numPr>
          <w:ilvl w:val="0"/>
          <w:numId w:val="3"/>
        </w:numPr>
      </w:pPr>
      <w:r>
        <w:t>Học sinh: Sách gk, vở ghi bài, máy tính.</w:t>
      </w:r>
    </w:p>
    <w:p w:rsidR="00107A64" w:rsidRPr="00127F61" w:rsidRDefault="00107A64" w:rsidP="00107A64">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07A64" w:rsidTr="00107A64">
        <w:trPr>
          <w:trHeight w:val="533"/>
        </w:trPr>
        <w:tc>
          <w:tcPr>
            <w:tcW w:w="5778" w:type="dxa"/>
            <w:vAlign w:val="center"/>
          </w:tcPr>
          <w:p w:rsidR="00107A64" w:rsidRPr="004F245A" w:rsidRDefault="00107A64" w:rsidP="00107A64">
            <w:pPr>
              <w:jc w:val="center"/>
              <w:rPr>
                <w:b/>
              </w:rPr>
            </w:pPr>
            <w:r w:rsidRPr="004F245A">
              <w:rPr>
                <w:b/>
              </w:rPr>
              <w:t>Hoạt động của giáo viên</w:t>
            </w:r>
          </w:p>
        </w:tc>
        <w:tc>
          <w:tcPr>
            <w:tcW w:w="3828" w:type="dxa"/>
            <w:vAlign w:val="center"/>
          </w:tcPr>
          <w:p w:rsidR="00107A64" w:rsidRPr="004F245A" w:rsidRDefault="00107A64" w:rsidP="00107A64">
            <w:pPr>
              <w:jc w:val="center"/>
              <w:rPr>
                <w:b/>
              </w:rPr>
            </w:pPr>
            <w:r w:rsidRPr="004F245A">
              <w:rPr>
                <w:b/>
              </w:rPr>
              <w:t>Hoạt động của học sinh</w:t>
            </w:r>
          </w:p>
        </w:tc>
      </w:tr>
      <w:tr w:rsidR="00107A64" w:rsidTr="00107A64">
        <w:tc>
          <w:tcPr>
            <w:tcW w:w="5778" w:type="dxa"/>
          </w:tcPr>
          <w:p w:rsidR="00107A64" w:rsidRPr="004F245A" w:rsidRDefault="00107A64" w:rsidP="00107A64">
            <w:pPr>
              <w:rPr>
                <w:b/>
              </w:rPr>
            </w:pPr>
            <w:r w:rsidRPr="004F245A">
              <w:rPr>
                <w:b/>
              </w:rPr>
              <w:t>Hoạt động khởi động:</w:t>
            </w:r>
          </w:p>
          <w:p w:rsidR="00107A64" w:rsidRDefault="00107A64" w:rsidP="00107A64">
            <w:r>
              <w:t>+ Ổn định lớp:</w:t>
            </w:r>
          </w:p>
          <w:p w:rsidR="00107A64" w:rsidRDefault="00107A64" w:rsidP="00107A64">
            <w:r>
              <w:t>+ Lớp trưởng báo cáo sĩ số lớp</w:t>
            </w:r>
          </w:p>
          <w:p w:rsidR="00107A64" w:rsidRDefault="00107A64" w:rsidP="00107A64">
            <w:r>
              <w:t>+ Giáo viên giới thiệu bài học - Ghi bảng</w:t>
            </w:r>
          </w:p>
          <w:p w:rsidR="00107A64" w:rsidRPr="004F245A" w:rsidRDefault="00107A64" w:rsidP="00107A64">
            <w:pPr>
              <w:rPr>
                <w:b/>
              </w:rPr>
            </w:pPr>
            <w:r w:rsidRPr="004F245A">
              <w:rPr>
                <w:b/>
              </w:rPr>
              <w:t>A. HOẠT ĐỘNG CƠ BẢN</w:t>
            </w:r>
            <w:r>
              <w:rPr>
                <w:b/>
              </w:rPr>
              <w:t xml:space="preserve"> – 10’</w:t>
            </w:r>
          </w:p>
          <w:p w:rsidR="00107A64" w:rsidRDefault="00107A64" w:rsidP="00107A64">
            <w:r>
              <w:t>HĐ 1:</w:t>
            </w:r>
            <w:r>
              <w:rPr>
                <w:b/>
                <w:bCs/>
              </w:rPr>
              <w:t xml:space="preserve"> Gv giới thiệu chủ đề: Bảo vệ môi trường.</w:t>
            </w:r>
          </w:p>
          <w:p w:rsidR="00107A64" w:rsidRDefault="00107A64" w:rsidP="00107A64">
            <w:r>
              <w:t>Yêu cầu hs xem sgk91</w:t>
            </w:r>
          </w:p>
          <w:p w:rsidR="00107A64" w:rsidRDefault="00107A64" w:rsidP="00107A64">
            <w:r>
              <w:t>Tìm hiểu các gợi ý.</w:t>
            </w:r>
          </w:p>
          <w:p w:rsidR="00107A64" w:rsidRDefault="00107A64" w:rsidP="00107A64">
            <w:r>
              <w:t>Gv bổ sung</w:t>
            </w:r>
          </w:p>
          <w:p w:rsidR="00107A64" w:rsidRDefault="00107A64" w:rsidP="00107A64">
            <w:r>
              <w:t>Kết thúc hoạt động: Gv nhận xét</w:t>
            </w:r>
          </w:p>
        </w:tc>
        <w:tc>
          <w:tcPr>
            <w:tcW w:w="3828" w:type="dxa"/>
          </w:tcPr>
          <w:p w:rsidR="00107A64" w:rsidRDefault="00107A64" w:rsidP="00107A64"/>
          <w:p w:rsidR="00107A64" w:rsidRDefault="00107A64" w:rsidP="00107A64">
            <w:r>
              <w:t>ổn định</w:t>
            </w:r>
          </w:p>
          <w:p w:rsidR="00107A64" w:rsidRDefault="00107A64" w:rsidP="00107A64">
            <w:r>
              <w:t>báo cáo</w:t>
            </w:r>
          </w:p>
          <w:p w:rsidR="00107A64" w:rsidRDefault="00107A64" w:rsidP="00107A64"/>
          <w:p w:rsidR="00107A64" w:rsidRPr="00954732" w:rsidRDefault="00107A64" w:rsidP="00107A64">
            <w:pPr>
              <w:rPr>
                <w:bCs/>
                <w:lang w:val="nl-NL"/>
              </w:rPr>
            </w:pPr>
            <w:r w:rsidRPr="00954732">
              <w:rPr>
                <w:lang w:val="nl-NL"/>
              </w:rPr>
              <w:t>- Lắng nghe.</w:t>
            </w:r>
          </w:p>
          <w:p w:rsidR="00107A64" w:rsidRPr="00954732" w:rsidRDefault="00107A64" w:rsidP="00107A64">
            <w:pPr>
              <w:rPr>
                <w:bCs/>
                <w:lang w:val="nl-NL"/>
              </w:rPr>
            </w:pPr>
          </w:p>
          <w:p w:rsidR="00107A64" w:rsidRPr="00954732" w:rsidRDefault="00107A64" w:rsidP="00107A64">
            <w:pPr>
              <w:rPr>
                <w:bCs/>
                <w:lang w:val="nl-NL"/>
              </w:rPr>
            </w:pPr>
          </w:p>
          <w:p w:rsidR="00107A64" w:rsidRPr="00954732" w:rsidRDefault="00107A64" w:rsidP="00107A64">
            <w:pPr>
              <w:rPr>
                <w:bCs/>
                <w:lang w:val="nl-NL"/>
              </w:rPr>
            </w:pPr>
          </w:p>
          <w:p w:rsidR="00107A64" w:rsidRPr="004F7E3C" w:rsidRDefault="00107A64" w:rsidP="00107A64">
            <w:pPr>
              <w:spacing w:line="312" w:lineRule="auto"/>
              <w:rPr>
                <w:lang w:val="nl-NL"/>
              </w:rPr>
            </w:pPr>
            <w:r w:rsidRPr="00954732">
              <w:rPr>
                <w:lang w:val="nl-NL"/>
              </w:rPr>
              <w:t>- Lắ</w:t>
            </w:r>
            <w:r>
              <w:rPr>
                <w:lang w:val="nl-NL"/>
              </w:rPr>
              <w:t>ng nghe.</w:t>
            </w:r>
          </w:p>
          <w:p w:rsidR="00107A64" w:rsidRPr="00954732" w:rsidRDefault="00107A64" w:rsidP="00107A64">
            <w:pPr>
              <w:rPr>
                <w:bCs/>
                <w:lang w:val="nl-NL"/>
              </w:rPr>
            </w:pPr>
          </w:p>
          <w:p w:rsidR="00107A64" w:rsidRDefault="00107A64" w:rsidP="00107A64"/>
        </w:tc>
      </w:tr>
      <w:tr w:rsidR="00107A64" w:rsidTr="00107A64">
        <w:tc>
          <w:tcPr>
            <w:tcW w:w="5778" w:type="dxa"/>
          </w:tcPr>
          <w:p w:rsidR="00107A64" w:rsidRPr="00425B16" w:rsidRDefault="00107A64" w:rsidP="00107A64">
            <w:pPr>
              <w:rPr>
                <w:b/>
              </w:rPr>
            </w:pPr>
            <w:r w:rsidRPr="00425B16">
              <w:rPr>
                <w:b/>
              </w:rPr>
              <w:lastRenderedPageBreak/>
              <w:t>B. HOẠT ĐỘNG THỰC HÀNH</w:t>
            </w:r>
            <w:r>
              <w:rPr>
                <w:b/>
              </w:rPr>
              <w:t xml:space="preserve"> – 40’</w:t>
            </w:r>
          </w:p>
          <w:p w:rsidR="00107A64" w:rsidRDefault="00107A64" w:rsidP="00107A64">
            <w:r>
              <w:t>HĐ 1: Cá nhân/ Nhóm 2hs/máy</w:t>
            </w:r>
          </w:p>
          <w:p w:rsidR="00107A64" w:rsidRDefault="00107A64" w:rsidP="00107A64">
            <w:pPr>
              <w:rPr>
                <w:rFonts w:cs="Times New Roman"/>
              </w:rPr>
            </w:pPr>
            <w:r>
              <w:t xml:space="preserve"> </w:t>
            </w:r>
            <w:r>
              <w:rPr>
                <w:rFonts w:cs="Times New Roman"/>
              </w:rPr>
              <w:t>Gv phát phiếu học tập</w:t>
            </w:r>
          </w:p>
          <w:p w:rsidR="00107A64" w:rsidRDefault="00107A64" w:rsidP="00107A64">
            <w:pPr>
              <w:rPr>
                <w:rFonts w:cs="Times New Roman"/>
              </w:rPr>
            </w:pPr>
            <w:r>
              <w:rPr>
                <w:rFonts w:cs="Times New Roman"/>
              </w:rPr>
              <w:t xml:space="preserve">Gv gọi hs nêu yêu cầu từng slide </w:t>
            </w:r>
          </w:p>
          <w:p w:rsidR="00107A64" w:rsidRPr="00702C41" w:rsidRDefault="00107A64" w:rsidP="00107A64">
            <w:pPr>
              <w:rPr>
                <w:rFonts w:cs="Times New Roman"/>
                <w:b/>
                <w:sz w:val="26"/>
              </w:rPr>
            </w:pPr>
            <w:r>
              <w:rPr>
                <w:rFonts w:cs="Times New Roman"/>
                <w:b/>
                <w:sz w:val="26"/>
              </w:rPr>
              <w:sym w:font="Wingdings" w:char="F046"/>
            </w:r>
            <w:r w:rsidRPr="00702C41">
              <w:rPr>
                <w:rFonts w:cs="Times New Roman"/>
                <w:b/>
                <w:sz w:val="26"/>
              </w:rPr>
              <w:t xml:space="preserve">TRANG 1 (SLIDE 1): Tên chủ đề, người soạn. </w:t>
            </w:r>
          </w:p>
          <w:p w:rsidR="00107A64" w:rsidRPr="00702C41" w:rsidRDefault="00107A64" w:rsidP="00107A64">
            <w:pPr>
              <w:rPr>
                <w:rFonts w:cs="Times New Roman"/>
                <w:b/>
                <w:sz w:val="26"/>
              </w:rPr>
            </w:pPr>
            <w:r>
              <w:rPr>
                <w:rFonts w:cs="Times New Roman"/>
                <w:b/>
                <w:sz w:val="26"/>
              </w:rPr>
              <w:sym w:font="Wingdings" w:char="F046"/>
            </w:r>
            <w:r w:rsidRPr="00702C41">
              <w:rPr>
                <w:rFonts w:cs="Times New Roman"/>
                <w:b/>
                <w:sz w:val="26"/>
              </w:rPr>
              <w:t xml:space="preserve">TRANG 2 (SLIDE 2): Nguyên nhân gây ô nhiễm môi trường. </w:t>
            </w:r>
          </w:p>
          <w:p w:rsidR="00107A64" w:rsidRPr="00702C41" w:rsidRDefault="00107A64" w:rsidP="00107A64">
            <w:pPr>
              <w:rPr>
                <w:rFonts w:cs="Times New Roman"/>
                <w:i/>
                <w:sz w:val="26"/>
              </w:rPr>
            </w:pPr>
            <w:r w:rsidRPr="00702C41">
              <w:rPr>
                <w:rFonts w:cs="Times New Roman"/>
                <w:i/>
                <w:sz w:val="26"/>
              </w:rPr>
              <w:t>(Có 2 -3 hình ảnh minh họa. Có hiệu ứng cho văn bản, hình ảnh.)</w:t>
            </w:r>
          </w:p>
          <w:p w:rsidR="00107A64" w:rsidRPr="00702C41" w:rsidRDefault="00107A64" w:rsidP="00107A64">
            <w:pPr>
              <w:rPr>
                <w:rFonts w:cs="Times New Roman"/>
                <w:b/>
                <w:sz w:val="26"/>
              </w:rPr>
            </w:pPr>
            <w:r>
              <w:rPr>
                <w:rFonts w:cs="Times New Roman"/>
                <w:b/>
                <w:sz w:val="26"/>
              </w:rPr>
              <w:sym w:font="Wingdings" w:char="F046"/>
            </w:r>
            <w:r w:rsidRPr="00702C41">
              <w:rPr>
                <w:rFonts w:cs="Times New Roman"/>
                <w:b/>
                <w:sz w:val="26"/>
              </w:rPr>
              <w:t>TRANG 3 (SLIDE 3): Các biện pháp giúp giảm thiểu ô nhiễm môi trường</w:t>
            </w:r>
          </w:p>
          <w:p w:rsidR="00107A64" w:rsidRPr="00702C41" w:rsidRDefault="00107A64" w:rsidP="00107A64">
            <w:pPr>
              <w:rPr>
                <w:rFonts w:cs="Times New Roman"/>
                <w:i/>
                <w:sz w:val="26"/>
              </w:rPr>
            </w:pPr>
            <w:r w:rsidRPr="00702C41">
              <w:rPr>
                <w:rFonts w:cs="Times New Roman"/>
                <w:i/>
                <w:sz w:val="26"/>
              </w:rPr>
              <w:t>(Có 2 -3 hình ảnh minh họa. Có hiệu ứng cho văn bản, hình ảnh.)</w:t>
            </w:r>
          </w:p>
          <w:p w:rsidR="00107A64" w:rsidRPr="00702C41" w:rsidRDefault="00107A64" w:rsidP="00107A64">
            <w:pPr>
              <w:rPr>
                <w:rFonts w:cs="Times New Roman"/>
                <w:b/>
                <w:sz w:val="26"/>
              </w:rPr>
            </w:pPr>
            <w:r>
              <w:rPr>
                <w:rFonts w:cs="Times New Roman"/>
                <w:b/>
                <w:sz w:val="26"/>
              </w:rPr>
              <w:sym w:font="Wingdings" w:char="F046"/>
            </w:r>
            <w:r w:rsidRPr="00702C41">
              <w:rPr>
                <w:rFonts w:cs="Times New Roman"/>
                <w:b/>
                <w:sz w:val="26"/>
              </w:rPr>
              <w:t>TRANG 4 (SLIDE 4): Viết câu kêu gọi mọi người chung tay bảo vệ môi trường.</w:t>
            </w:r>
          </w:p>
          <w:p w:rsidR="00107A64" w:rsidRPr="00702C41" w:rsidRDefault="00107A64" w:rsidP="00107A64">
            <w:pPr>
              <w:rPr>
                <w:rFonts w:cs="Times New Roman"/>
                <w:i/>
                <w:sz w:val="26"/>
              </w:rPr>
            </w:pPr>
            <w:r w:rsidRPr="00702C41">
              <w:rPr>
                <w:rFonts w:cs="Times New Roman"/>
                <w:i/>
                <w:sz w:val="26"/>
              </w:rPr>
              <w:t>(Có hình ảnh minh họa. Có hiệu ứng cho văn bản, hình ảnh.)</w:t>
            </w:r>
          </w:p>
          <w:p w:rsidR="00107A64" w:rsidRPr="00702C41" w:rsidRDefault="00107A64" w:rsidP="00107A64">
            <w:pPr>
              <w:rPr>
                <w:rFonts w:cs="Times New Roman"/>
                <w:b/>
                <w:sz w:val="26"/>
              </w:rPr>
            </w:pPr>
            <w:r>
              <w:rPr>
                <w:rFonts w:cs="Times New Roman"/>
                <w:b/>
                <w:sz w:val="26"/>
              </w:rPr>
              <w:sym w:font="Wingdings" w:char="F046"/>
            </w:r>
            <w:r w:rsidRPr="00702C41">
              <w:rPr>
                <w:rFonts w:cs="Times New Roman"/>
                <w:b/>
                <w:sz w:val="26"/>
              </w:rPr>
              <w:t>TRANG 5 (SLIDE 5): Lời cảm ơn người theo dõi.</w:t>
            </w:r>
          </w:p>
          <w:p w:rsidR="00107A64" w:rsidRDefault="00107A64" w:rsidP="00107A64">
            <w:r>
              <w:t>HĐ 2: Trình bày – Nhận xét</w:t>
            </w:r>
          </w:p>
          <w:p w:rsidR="00107A64" w:rsidRDefault="00107A64" w:rsidP="00107A64">
            <w:pPr>
              <w:rPr>
                <w:rFonts w:cs="Times New Roman"/>
              </w:rPr>
            </w:pPr>
            <w:r>
              <w:rPr>
                <w:rFonts w:cs="Times New Roman"/>
              </w:rPr>
              <w:t>Gv gọi 1 -2 nhóm thuyết trình bài trình chiếu trước thầy cô và bạn bè.</w:t>
            </w:r>
          </w:p>
          <w:p w:rsidR="00107A64" w:rsidRDefault="00107A64" w:rsidP="00107A64">
            <w:pPr>
              <w:rPr>
                <w:rFonts w:cs="Times New Roman"/>
              </w:rPr>
            </w:pPr>
            <w:r>
              <w:rPr>
                <w:rFonts w:cs="Times New Roman"/>
              </w:rPr>
              <w:t>Gv nhận xét – biểu dương.</w:t>
            </w:r>
          </w:p>
          <w:p w:rsidR="00107A64" w:rsidRDefault="00107A64" w:rsidP="00107A64">
            <w:pPr>
              <w:rPr>
                <w:rFonts w:cs="Times New Roman"/>
              </w:rPr>
            </w:pPr>
            <w:r>
              <w:rPr>
                <w:rFonts w:cs="Times New Roman"/>
              </w:rPr>
              <w:t>Gv nhắc lại kiến thức em cần ghi nhớ.</w:t>
            </w:r>
          </w:p>
          <w:p w:rsidR="00107A64" w:rsidRDefault="00107A64" w:rsidP="00107A64">
            <w:r>
              <w:t>Kết thúc hoạt động: Gv nhận xét</w:t>
            </w:r>
          </w:p>
        </w:tc>
        <w:tc>
          <w:tcPr>
            <w:tcW w:w="3828" w:type="dxa"/>
          </w:tcPr>
          <w:p w:rsidR="00107A64" w:rsidRPr="00954732" w:rsidRDefault="00107A64" w:rsidP="00107A64">
            <w:pPr>
              <w:spacing w:line="312" w:lineRule="auto"/>
              <w:rPr>
                <w:bCs/>
                <w:lang w:val="nl-NL"/>
              </w:rPr>
            </w:pPr>
            <w:r w:rsidRPr="00954732">
              <w:rPr>
                <w:bCs/>
                <w:lang w:val="nl-NL"/>
              </w:rPr>
              <w:t xml:space="preserve">- HS thực hành </w:t>
            </w:r>
          </w:p>
          <w:p w:rsidR="00107A64" w:rsidRDefault="00107A64" w:rsidP="00107A64">
            <w:pPr>
              <w:rPr>
                <w:rFonts w:cs="Times New Roman"/>
              </w:rPr>
            </w:pPr>
            <w:r>
              <w:rPr>
                <w:rFonts w:cs="Times New Roman"/>
              </w:rPr>
              <w:t>Nhận phiếu học tập</w:t>
            </w:r>
          </w:p>
          <w:p w:rsidR="00107A64" w:rsidRDefault="00107A64" w:rsidP="00107A64">
            <w:pPr>
              <w:rPr>
                <w:rFonts w:cs="Times New Roman"/>
              </w:rPr>
            </w:pPr>
            <w:r>
              <w:rPr>
                <w:rFonts w:cs="Times New Roman"/>
              </w:rPr>
              <w:t>Thảo luận nhóm 2</w:t>
            </w:r>
          </w:p>
          <w:p w:rsidR="00107A64" w:rsidRDefault="00107A64" w:rsidP="00107A64">
            <w:pPr>
              <w:rPr>
                <w:rFonts w:cs="Times New Roman"/>
              </w:rPr>
            </w:pPr>
            <w:r>
              <w:rPr>
                <w:rFonts w:cs="Times New Roman"/>
              </w:rPr>
              <w:t>Đọc gợi ý – thực hiện vào phiếu học tập.</w:t>
            </w:r>
          </w:p>
          <w:p w:rsidR="00107A64" w:rsidRDefault="00107A64" w:rsidP="00107A64">
            <w:pPr>
              <w:rPr>
                <w:rFonts w:cs="Times New Roman"/>
              </w:rPr>
            </w:pPr>
            <w:r>
              <w:rPr>
                <w:rFonts w:cs="Times New Roman"/>
              </w:rPr>
              <w:t>Thực hiện chọn nội dung và tranh ảnh minh họa phù hợp. Hs có thể tìm kiếm ảnh trên internet.</w:t>
            </w:r>
          </w:p>
          <w:p w:rsidR="00107A64" w:rsidRDefault="00107A64" w:rsidP="00107A64">
            <w:pPr>
              <w:rPr>
                <w:rFonts w:cs="Times New Roman"/>
              </w:rPr>
            </w:pPr>
            <w:r>
              <w:rPr>
                <w:rFonts w:cs="Times New Roman"/>
              </w:rPr>
              <w:t>Thực hiện gõ nội dung vào từng slide và chèn tranh ảnh minh họa.</w:t>
            </w:r>
          </w:p>
          <w:p w:rsidR="00107A64" w:rsidRDefault="00107A64" w:rsidP="00107A64">
            <w:pPr>
              <w:rPr>
                <w:rFonts w:cs="Times New Roman"/>
              </w:rPr>
            </w:pPr>
            <w:r>
              <w:rPr>
                <w:rFonts w:cs="Times New Roman"/>
              </w:rPr>
              <w:t>Tạo hiệu ứng cho nội dung và hình ảnh trong trang trình chiếu.</w:t>
            </w:r>
          </w:p>
          <w:p w:rsidR="00107A64" w:rsidRDefault="00107A64" w:rsidP="00107A64">
            <w:pPr>
              <w:spacing w:line="312" w:lineRule="auto"/>
            </w:pPr>
          </w:p>
        </w:tc>
      </w:tr>
    </w:tbl>
    <w:p w:rsidR="00107A64" w:rsidRDefault="00107A64" w:rsidP="00107A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107A64" w:rsidRDefault="00107A64" w:rsidP="00107A64">
      <w:pPr>
        <w:pStyle w:val="ListParagraph"/>
        <w:numPr>
          <w:ilvl w:val="0"/>
          <w:numId w:val="3"/>
        </w:numPr>
      </w:pPr>
      <w:r>
        <w:t>Thiết kế 1 bài trình chiếu theo chủ đề.</w:t>
      </w:r>
    </w:p>
    <w:p w:rsidR="00107A64" w:rsidRDefault="00107A64" w:rsidP="00107A64">
      <w:pPr>
        <w:pStyle w:val="ListParagraph"/>
        <w:numPr>
          <w:ilvl w:val="0"/>
          <w:numId w:val="3"/>
        </w:numPr>
      </w:pPr>
      <w:r>
        <w:t>Thuyết trình được bài trình chiếu.</w:t>
      </w:r>
    </w:p>
    <w:p w:rsidR="00107A64" w:rsidRDefault="00107A64" w:rsidP="00107A64">
      <w:pPr>
        <w:pStyle w:val="ListParagraph"/>
        <w:numPr>
          <w:ilvl w:val="0"/>
          <w:numId w:val="3"/>
        </w:numPr>
      </w:pPr>
      <w:r>
        <w:t>Gv nhận xét – biểu dương hs.</w:t>
      </w:r>
    </w:p>
    <w:p w:rsidR="00107A64" w:rsidRDefault="00107A64" w:rsidP="00107A64"/>
    <w:p w:rsidR="00107A64" w:rsidRDefault="00107A64" w:rsidP="00107A64">
      <w:r w:rsidRPr="00DB479F">
        <w:rPr>
          <w:b/>
          <w:u w:val="single"/>
        </w:rPr>
        <w:t>*** Bổ sung:</w:t>
      </w:r>
    </w:p>
    <w:p w:rsidR="00107A64" w:rsidRDefault="00107A64" w:rsidP="00107A64">
      <w:r>
        <w:br w:type="page"/>
      </w:r>
    </w:p>
    <w:p w:rsidR="0092361E" w:rsidRDefault="0092361E" w:rsidP="00107A64">
      <w:pPr>
        <w:jc w:val="left"/>
        <w:rPr>
          <w:b/>
          <w:u w:val="single"/>
        </w:rPr>
      </w:pPr>
    </w:p>
    <w:p w:rsidR="00EE2EE0" w:rsidRDefault="00107A64" w:rsidP="00107A64">
      <w:pPr>
        <w:jc w:val="left"/>
        <w:rPr>
          <w:b/>
        </w:rPr>
      </w:pPr>
      <w:r w:rsidRPr="00ED6F20">
        <w:rPr>
          <w:b/>
        </w:rPr>
        <w:t xml:space="preserve">Tuần: </w:t>
      </w:r>
      <w:r>
        <w:rPr>
          <w:b/>
        </w:rPr>
        <w:t>2</w:t>
      </w:r>
      <w:r w:rsidR="0092361E">
        <w:rPr>
          <w:b/>
        </w:rPr>
        <w:t>8</w:t>
      </w:r>
      <w:r>
        <w:rPr>
          <w:b/>
        </w:rPr>
        <w:t xml:space="preserve">     </w:t>
      </w:r>
      <w:r w:rsidRPr="00ED6F20">
        <w:rPr>
          <w:b/>
        </w:rPr>
        <w:t xml:space="preserve"> – </w:t>
      </w:r>
      <w:r w:rsidR="00EE2EE0">
        <w:rPr>
          <w:b/>
        </w:rPr>
        <w:t>Ngày dạy:</w:t>
      </w:r>
    </w:p>
    <w:p w:rsidR="00107A64" w:rsidRPr="00ED6F20" w:rsidRDefault="00107A64" w:rsidP="00107A64">
      <w:pPr>
        <w:jc w:val="left"/>
        <w:rPr>
          <w:b/>
        </w:rPr>
      </w:pPr>
      <w:r w:rsidRPr="00ED6F20">
        <w:rPr>
          <w:b/>
        </w:rPr>
        <w:t xml:space="preserve">Tiết: </w:t>
      </w:r>
      <w:r>
        <w:rPr>
          <w:b/>
        </w:rPr>
        <w:t xml:space="preserve"> 5</w:t>
      </w:r>
      <w:r w:rsidR="0092361E">
        <w:rPr>
          <w:b/>
        </w:rPr>
        <w:t>5</w:t>
      </w:r>
      <w:r>
        <w:rPr>
          <w:b/>
        </w:rPr>
        <w:t>, 5</w:t>
      </w:r>
      <w:r w:rsidR="0092361E">
        <w:rPr>
          <w:b/>
        </w:rPr>
        <w:t>6</w:t>
      </w:r>
      <w:r w:rsidR="00EE2EE0">
        <w:rPr>
          <w:b/>
        </w:rPr>
        <w:t xml:space="preserve"> </w:t>
      </w:r>
    </w:p>
    <w:p w:rsidR="00107A64" w:rsidRPr="00954732" w:rsidRDefault="00107A64" w:rsidP="0092361E">
      <w:pPr>
        <w:pStyle w:val="Title"/>
        <w:jc w:val="center"/>
        <w:rPr>
          <w:lang w:val="nl-NL"/>
        </w:rPr>
      </w:pPr>
      <w:r w:rsidRPr="00954732">
        <w:rPr>
          <w:lang w:val="nl-NL"/>
        </w:rPr>
        <w:t>HỌC VÀ CHƠI CÙNG MÁY TÍNH:</w:t>
      </w:r>
    </w:p>
    <w:p w:rsidR="00107A64" w:rsidRPr="00954732" w:rsidRDefault="00107A64" w:rsidP="00107A64">
      <w:pPr>
        <w:jc w:val="center"/>
        <w:rPr>
          <w:b/>
          <w:bCs/>
          <w:lang w:val="nl-NL"/>
        </w:rPr>
      </w:pPr>
      <w:r>
        <w:rPr>
          <w:b/>
          <w:lang w:val="nl-NL"/>
        </w:rPr>
        <w:t>LUYỆN KHẢ NĂNG QUAN SÁT VỚI PHẦN MỀM MONKEY EYES</w:t>
      </w:r>
    </w:p>
    <w:p w:rsidR="00107A64" w:rsidRDefault="00107A64" w:rsidP="00107A64">
      <w:pPr>
        <w:ind w:left="1440" w:firstLine="720"/>
        <w:rPr>
          <w:b/>
        </w:rPr>
      </w:pPr>
    </w:p>
    <w:p w:rsidR="00107A64" w:rsidRDefault="00107A64" w:rsidP="00107A64">
      <w:pPr>
        <w:jc w:val="center"/>
      </w:pPr>
      <w:r>
        <w:t xml:space="preserve"> </w:t>
      </w:r>
    </w:p>
    <w:p w:rsidR="00107A64" w:rsidRPr="00127F61" w:rsidRDefault="00107A64" w:rsidP="00107A64">
      <w:pPr>
        <w:rPr>
          <w:b/>
        </w:rPr>
      </w:pPr>
      <w:r w:rsidRPr="00127F61">
        <w:rPr>
          <w:b/>
        </w:rPr>
        <w:t>I. MỤC TIÊU</w:t>
      </w:r>
    </w:p>
    <w:p w:rsidR="00107A64" w:rsidRPr="00127F61" w:rsidRDefault="00107A64" w:rsidP="00107A64">
      <w:pPr>
        <w:ind w:firstLine="720"/>
      </w:pPr>
      <w:r w:rsidRPr="00127F61">
        <w:t>1. Kiến thức:</w:t>
      </w:r>
    </w:p>
    <w:p w:rsidR="00107A64" w:rsidRPr="00954732" w:rsidRDefault="00107A64" w:rsidP="00107A64">
      <w:r>
        <w:tab/>
      </w:r>
      <w:r>
        <w:tab/>
      </w:r>
      <w:r w:rsidRPr="00954732">
        <w:t>- Rèn luyện kĩ năng quan sát.</w:t>
      </w:r>
    </w:p>
    <w:p w:rsidR="00107A64" w:rsidRDefault="00107A64" w:rsidP="00107A64">
      <w:pPr>
        <w:ind w:firstLine="567"/>
      </w:pPr>
      <w:r>
        <w:t>2. Kỹ năng:</w:t>
      </w:r>
    </w:p>
    <w:p w:rsidR="00107A64" w:rsidRDefault="00107A64" w:rsidP="00107A64">
      <w:pPr>
        <w:ind w:firstLine="567"/>
      </w:pPr>
      <w:r>
        <w:t xml:space="preserve"> </w:t>
      </w:r>
      <w:r>
        <w:tab/>
      </w:r>
      <w:r>
        <w:tab/>
      </w:r>
      <w:r w:rsidRPr="00954732">
        <w:t>- Rèn luyện kĩ năng quan sát và sử dụng chuột.</w:t>
      </w:r>
    </w:p>
    <w:p w:rsidR="00107A64" w:rsidRDefault="00107A64" w:rsidP="00107A64">
      <w:pPr>
        <w:ind w:left="720" w:firstLine="720"/>
      </w:pPr>
      <w:r>
        <w:t>-</w:t>
      </w:r>
      <w:r w:rsidRPr="00954732">
        <w:t xml:space="preserve"> Biết cách khởi động và thao tác trong một trò chơi</w:t>
      </w:r>
      <w:r>
        <w:t xml:space="preserve"> </w:t>
      </w:r>
    </w:p>
    <w:p w:rsidR="00107A64" w:rsidRPr="00954732" w:rsidRDefault="00107A64" w:rsidP="00107A64">
      <w:pPr>
        <w:ind w:left="720" w:firstLine="720"/>
        <w:rPr>
          <w:lang w:val="nl-NL"/>
        </w:rPr>
      </w:pPr>
      <w:r w:rsidRPr="00954732">
        <w:rPr>
          <w:lang w:val="nl-NL"/>
        </w:rPr>
        <w:t>- Nắm được cách sử dụng phần mềm, thao tác nhanh nhẹn.</w:t>
      </w:r>
    </w:p>
    <w:p w:rsidR="00107A64" w:rsidRDefault="00107A64" w:rsidP="00107A64">
      <w:pPr>
        <w:ind w:firstLine="720"/>
      </w:pPr>
      <w:r>
        <w:t>3. Thái độ: - Lòng yêu thích và khám phá khi làm việc với máy tính,</w:t>
      </w:r>
    </w:p>
    <w:p w:rsidR="00107A64" w:rsidRDefault="00107A64" w:rsidP="00107A64">
      <w:r>
        <w:tab/>
      </w:r>
      <w:r>
        <w:tab/>
      </w:r>
      <w:r>
        <w:tab/>
        <w:t xml:space="preserve">- Biết giữ gìn, bảo quản máy tính. </w:t>
      </w:r>
    </w:p>
    <w:p w:rsidR="00107A64" w:rsidRDefault="00107A64" w:rsidP="00107A64">
      <w:pPr>
        <w:ind w:firstLine="720"/>
      </w:pPr>
      <w:r>
        <w:t xml:space="preserve">4. Năng lực hướng tới: </w:t>
      </w:r>
    </w:p>
    <w:p w:rsidR="00107A64" w:rsidRDefault="00107A64" w:rsidP="00107A64">
      <w:r>
        <w:tab/>
      </w:r>
      <w:r>
        <w:tab/>
        <w:t>- Giúp học sinh phát huy năng lực: tự học - hợp tác - trình bày</w:t>
      </w:r>
    </w:p>
    <w:p w:rsidR="00107A64" w:rsidRPr="00127F61" w:rsidRDefault="00107A64" w:rsidP="00107A64">
      <w:pPr>
        <w:rPr>
          <w:b/>
        </w:rPr>
      </w:pPr>
      <w:r w:rsidRPr="00127F61">
        <w:rPr>
          <w:b/>
        </w:rPr>
        <w:t>II. ĐỒ DÙNG</w:t>
      </w:r>
    </w:p>
    <w:p w:rsidR="00107A64" w:rsidRDefault="00107A64" w:rsidP="00107A64">
      <w:pPr>
        <w:pStyle w:val="ListParagraph"/>
        <w:numPr>
          <w:ilvl w:val="0"/>
          <w:numId w:val="3"/>
        </w:numPr>
      </w:pPr>
      <w:r>
        <w:t>Giáo viên: Kế hoạch bài học, sách gk, máy tính.</w:t>
      </w:r>
    </w:p>
    <w:p w:rsidR="00107A64" w:rsidRDefault="00107A64" w:rsidP="00107A64">
      <w:pPr>
        <w:pStyle w:val="ListParagraph"/>
        <w:numPr>
          <w:ilvl w:val="0"/>
          <w:numId w:val="3"/>
        </w:numPr>
      </w:pPr>
      <w:r>
        <w:t>Học sinh: Sách gk, vở ghi bài, máy tính.</w:t>
      </w:r>
    </w:p>
    <w:p w:rsidR="00107A64" w:rsidRPr="00127F61" w:rsidRDefault="00107A64" w:rsidP="00107A64">
      <w:pPr>
        <w:rPr>
          <w:b/>
        </w:rPr>
      </w:pPr>
      <w:r w:rsidRPr="00127F61">
        <w:rPr>
          <w:b/>
        </w:rPr>
        <w:t>III. CÁC HOẠT ĐỘNG DẠY HỌC</w:t>
      </w:r>
    </w:p>
    <w:tbl>
      <w:tblPr>
        <w:tblStyle w:val="TableGrid"/>
        <w:tblW w:w="9606" w:type="dxa"/>
        <w:tblLook w:val="04A0" w:firstRow="1" w:lastRow="0" w:firstColumn="1" w:lastColumn="0" w:noHBand="0" w:noVBand="1"/>
      </w:tblPr>
      <w:tblGrid>
        <w:gridCol w:w="5946"/>
        <w:gridCol w:w="3660"/>
      </w:tblGrid>
      <w:tr w:rsidR="00107A64" w:rsidTr="00107A64">
        <w:trPr>
          <w:trHeight w:val="533"/>
        </w:trPr>
        <w:tc>
          <w:tcPr>
            <w:tcW w:w="5946" w:type="dxa"/>
            <w:vAlign w:val="center"/>
          </w:tcPr>
          <w:p w:rsidR="00107A64" w:rsidRPr="004F245A" w:rsidRDefault="00107A64" w:rsidP="00107A64">
            <w:pPr>
              <w:jc w:val="center"/>
              <w:rPr>
                <w:b/>
              </w:rPr>
            </w:pPr>
            <w:r w:rsidRPr="004F245A">
              <w:rPr>
                <w:b/>
              </w:rPr>
              <w:t>Hoạt động của giáo viên</w:t>
            </w:r>
          </w:p>
        </w:tc>
        <w:tc>
          <w:tcPr>
            <w:tcW w:w="3660" w:type="dxa"/>
            <w:vAlign w:val="center"/>
          </w:tcPr>
          <w:p w:rsidR="00107A64" w:rsidRPr="004F245A" w:rsidRDefault="00107A64" w:rsidP="00107A64">
            <w:pPr>
              <w:jc w:val="center"/>
              <w:rPr>
                <w:b/>
              </w:rPr>
            </w:pPr>
            <w:r w:rsidRPr="004F245A">
              <w:rPr>
                <w:b/>
              </w:rPr>
              <w:t>Hoạt động của học sinh</w:t>
            </w:r>
          </w:p>
        </w:tc>
      </w:tr>
      <w:tr w:rsidR="00107A64" w:rsidTr="00107A64">
        <w:tc>
          <w:tcPr>
            <w:tcW w:w="5946" w:type="dxa"/>
          </w:tcPr>
          <w:p w:rsidR="00107A64" w:rsidRPr="004F245A" w:rsidRDefault="00107A64" w:rsidP="00107A64">
            <w:pPr>
              <w:rPr>
                <w:b/>
              </w:rPr>
            </w:pPr>
            <w:r w:rsidRPr="004F245A">
              <w:rPr>
                <w:b/>
              </w:rPr>
              <w:t>Hoạt động khởi động:</w:t>
            </w:r>
          </w:p>
          <w:p w:rsidR="00107A64" w:rsidRDefault="00107A64" w:rsidP="00107A64">
            <w:r>
              <w:t>+ Ổn định lớp:</w:t>
            </w:r>
          </w:p>
          <w:p w:rsidR="00107A64" w:rsidRDefault="00107A64" w:rsidP="00107A64">
            <w:r>
              <w:t>+ Lớp trưởng báo cáo sĩ số lớp</w:t>
            </w:r>
          </w:p>
          <w:p w:rsidR="00107A64" w:rsidRDefault="00107A64" w:rsidP="00107A64">
            <w:r>
              <w:t>+ Giáo viên giới thiệu bài học - Ghi bảng</w:t>
            </w:r>
          </w:p>
          <w:p w:rsidR="00107A64" w:rsidRPr="004F245A" w:rsidRDefault="00107A64" w:rsidP="00107A64">
            <w:pPr>
              <w:rPr>
                <w:b/>
              </w:rPr>
            </w:pPr>
            <w:r w:rsidRPr="004F245A">
              <w:rPr>
                <w:b/>
              </w:rPr>
              <w:t>A. HOẠT ĐỘNG CƠ BẢN</w:t>
            </w:r>
          </w:p>
          <w:p w:rsidR="00107A64" w:rsidRDefault="00107A64" w:rsidP="00107A64">
            <w:r>
              <w:t>HĐ 1:</w:t>
            </w:r>
          </w:p>
          <w:p w:rsidR="00107A64" w:rsidRPr="00954732" w:rsidRDefault="00107A64" w:rsidP="00107A64">
            <w:pPr>
              <w:rPr>
                <w:b/>
              </w:rPr>
            </w:pPr>
            <w:r w:rsidRPr="00954732">
              <w:rPr>
                <w:b/>
              </w:rPr>
              <w:t>a. Giới thệu phần mềm:</w:t>
            </w:r>
          </w:p>
          <w:p w:rsidR="00107A64" w:rsidRPr="00954732" w:rsidRDefault="00107A64" w:rsidP="00107A64">
            <w:r w:rsidRPr="00954732">
              <w:rPr>
                <w:b/>
              </w:rPr>
              <w:t xml:space="preserve">- </w:t>
            </w:r>
            <w:r w:rsidRPr="00954732">
              <w:t>Phần mềm The Monkey Eyes giúp em rèn luyện khả năng quan sát thông qua việc tìm kiếm các điểm khác nhau trong hai bức tranh.</w:t>
            </w:r>
          </w:p>
          <w:p w:rsidR="00107A64" w:rsidRPr="00954732" w:rsidRDefault="00107A64" w:rsidP="00107A64">
            <w:r w:rsidRPr="00954732">
              <w:t xml:space="preserve">- Để khởi động phần mềm em nháy đúp chuột vào biểu tượng </w:t>
            </w:r>
            <w:r>
              <w:rPr>
                <w:noProof/>
              </w:rPr>
              <w:drawing>
                <wp:inline distT="0" distB="0" distL="0" distR="0" wp14:anchorId="5D7A9730" wp14:editId="4306FDA7">
                  <wp:extent cx="446405" cy="3581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6405" cy="358140"/>
                          </a:xfrm>
                          <a:prstGeom prst="rect">
                            <a:avLst/>
                          </a:prstGeom>
                          <a:noFill/>
                          <a:ln>
                            <a:noFill/>
                          </a:ln>
                        </pic:spPr>
                      </pic:pic>
                    </a:graphicData>
                  </a:graphic>
                </wp:inline>
              </w:drawing>
            </w:r>
            <w:r w:rsidRPr="00954732">
              <w:t>.</w:t>
            </w:r>
          </w:p>
          <w:p w:rsidR="00107A64" w:rsidRPr="00954732" w:rsidRDefault="00107A64" w:rsidP="00107A64">
            <w:r w:rsidRPr="00954732">
              <w:lastRenderedPageBreak/>
              <w:t>- HS tiến hành khởi động phần mềm.</w:t>
            </w:r>
          </w:p>
          <w:p w:rsidR="00107A64" w:rsidRPr="00954732" w:rsidRDefault="00107A64" w:rsidP="00107A64">
            <w:r w:rsidRPr="00954732">
              <w:t>- GV nhận xét.</w:t>
            </w:r>
          </w:p>
          <w:p w:rsidR="00107A64" w:rsidRPr="00954732" w:rsidRDefault="00107A64" w:rsidP="00107A64">
            <w:pPr>
              <w:rPr>
                <w:b/>
              </w:rPr>
            </w:pPr>
            <w:r w:rsidRPr="00954732">
              <w:rPr>
                <w:b/>
              </w:rPr>
              <w:t>b. Tạo màn chơi mới:</w:t>
            </w:r>
          </w:p>
          <w:p w:rsidR="00107A64" w:rsidRPr="00954732" w:rsidRDefault="00107A64" w:rsidP="00107A64">
            <w:r w:rsidRPr="00954732">
              <w:t>- Màn hình chính của phần mềm. Nhấn</w:t>
            </w:r>
            <w:r>
              <w:rPr>
                <w:noProof/>
              </w:rPr>
              <w:drawing>
                <wp:inline distT="0" distB="0" distL="0" distR="0" wp14:anchorId="32053D70" wp14:editId="0E12B593">
                  <wp:extent cx="190500" cy="205105"/>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05105"/>
                          </a:xfrm>
                          <a:prstGeom prst="rect">
                            <a:avLst/>
                          </a:prstGeom>
                          <a:noFill/>
                          <a:ln>
                            <a:noFill/>
                          </a:ln>
                        </pic:spPr>
                      </pic:pic>
                    </a:graphicData>
                  </a:graphic>
                </wp:inline>
              </w:drawing>
            </w:r>
            <w:r w:rsidRPr="00954732">
              <w:t xml:space="preserve"> chọ</w:t>
            </w:r>
            <w:r>
              <w:t xml:space="preserve">n Start new game. </w:t>
            </w:r>
          </w:p>
          <w:p w:rsidR="00107A64" w:rsidRPr="00954732" w:rsidRDefault="00107A64" w:rsidP="00107A64">
            <w:r w:rsidRPr="00954732">
              <w:t>- Chọn mức độ chơi. Easy, medium dificult.</w:t>
            </w:r>
          </w:p>
          <w:p w:rsidR="00107A64" w:rsidRPr="00954732" w:rsidRDefault="00107A64" w:rsidP="00107A64">
            <w:pPr>
              <w:rPr>
                <w:lang w:val="nl-NL"/>
              </w:rPr>
            </w:pPr>
            <w:r w:rsidRPr="00954732">
              <w:rPr>
                <w:lang w:val="nl-NL"/>
              </w:rPr>
              <w:t xml:space="preserve">* Cách chơi: </w:t>
            </w:r>
          </w:p>
          <w:p w:rsidR="00107A64" w:rsidRPr="00954732" w:rsidRDefault="00107A64" w:rsidP="00107A64">
            <w:pPr>
              <w:rPr>
                <w:lang w:val="nl-NL"/>
              </w:rPr>
            </w:pPr>
            <w:r w:rsidRPr="00954732">
              <w:rPr>
                <w:lang w:val="nl-NL"/>
              </w:rPr>
              <w:t>- Trong mỗi màn chơi em nhận được 5 sự trợ giúp để tìm ra vị trí khác nhau, để sử dụng hỗ trợ em nhấn phím F3.</w:t>
            </w:r>
          </w:p>
          <w:p w:rsidR="00107A64" w:rsidRPr="00954732" w:rsidRDefault="00107A64" w:rsidP="00107A64">
            <w:pPr>
              <w:rPr>
                <w:lang w:val="nl-NL"/>
              </w:rPr>
            </w:pPr>
            <w:r w:rsidRPr="00954732">
              <w:rPr>
                <w:lang w:val="nl-NL"/>
              </w:rPr>
              <w:t>- Trong mỗi màn chơi có 5 lượt chơi. Nếu em tìm sai vị trí, số lượt chơi sẽ giảm dần. Hết lượt chơi, tro chơi sẽ kết thúc.</w:t>
            </w:r>
          </w:p>
          <w:p w:rsidR="00107A64" w:rsidRPr="00954732" w:rsidRDefault="00107A64" w:rsidP="00107A64">
            <w:pPr>
              <w:rPr>
                <w:lang w:val="nl-NL"/>
              </w:rPr>
            </w:pPr>
            <w:r w:rsidRPr="00954732">
              <w:rPr>
                <w:lang w:val="nl-NL"/>
              </w:rPr>
              <w:t>- HS thực hành.</w:t>
            </w:r>
          </w:p>
          <w:p w:rsidR="00107A64" w:rsidRPr="00954732" w:rsidRDefault="00107A64" w:rsidP="00107A64">
            <w:pPr>
              <w:rPr>
                <w:lang w:val="nl-NL"/>
              </w:rPr>
            </w:pPr>
            <w:r w:rsidRPr="00954732">
              <w:rPr>
                <w:lang w:val="nl-NL"/>
              </w:rPr>
              <w:t>- GV quan sát, hỗ trợ các bạn và nhận xét.</w:t>
            </w:r>
          </w:p>
          <w:p w:rsidR="00107A64" w:rsidRPr="00954732" w:rsidRDefault="00107A64" w:rsidP="00107A64">
            <w:pPr>
              <w:rPr>
                <w:b/>
                <w:lang w:val="nl-NL"/>
              </w:rPr>
            </w:pPr>
            <w:r w:rsidRPr="00954732">
              <w:rPr>
                <w:b/>
                <w:lang w:val="nl-NL"/>
              </w:rPr>
              <w:t>c. Bắt đầu chơi:</w:t>
            </w:r>
          </w:p>
          <w:p w:rsidR="00107A64" w:rsidRPr="00954732" w:rsidRDefault="00107A64" w:rsidP="00107A64">
            <w:pPr>
              <w:rPr>
                <w:lang w:val="nl-NL"/>
              </w:rPr>
            </w:pPr>
            <w:r w:rsidRPr="00954732">
              <w:rPr>
                <w:b/>
                <w:lang w:val="nl-NL"/>
              </w:rPr>
              <w:t xml:space="preserve">- </w:t>
            </w:r>
            <w:r w:rsidRPr="00954732">
              <w:rPr>
                <w:lang w:val="nl-NL"/>
              </w:rPr>
              <w:t>Bước 1: Quan sát và tìm ra điểm khác nhau trong hai hình ở ngăn trái và ngăn phải màn hình tro chơi.</w:t>
            </w:r>
          </w:p>
          <w:p w:rsidR="00107A64" w:rsidRPr="00954732" w:rsidRDefault="00107A64" w:rsidP="00107A64">
            <w:pPr>
              <w:rPr>
                <w:lang w:val="nl-NL"/>
              </w:rPr>
            </w:pPr>
            <w:r w:rsidRPr="00954732">
              <w:rPr>
                <w:lang w:val="nl-NL"/>
              </w:rPr>
              <w:t xml:space="preserve">- </w:t>
            </w:r>
            <w:r w:rsidRPr="00954732">
              <w:rPr>
                <w:noProof/>
                <w:lang w:val="nl-NL"/>
              </w:rPr>
              <w:t>Bước 2: Di chuyển va nháy chuột vào vị trí điểm khác nhau mà em phát hiện được. Nếu đúng, điểm khác nhau sẽ được đóng khung</w:t>
            </w:r>
            <w:r>
              <w:rPr>
                <w:lang w:val="nl-NL"/>
              </w:rPr>
              <w:t>.</w:t>
            </w:r>
          </w:p>
          <w:p w:rsidR="00107A64" w:rsidRPr="00954732" w:rsidRDefault="00107A64" w:rsidP="00107A64">
            <w:pPr>
              <w:rPr>
                <w:lang w:val="nl-NL"/>
              </w:rPr>
            </w:pPr>
            <w:r w:rsidRPr="00954732">
              <w:rPr>
                <w:lang w:val="nl-NL"/>
              </w:rPr>
              <w:t>- HS tiến hành thực hành.</w:t>
            </w:r>
          </w:p>
          <w:p w:rsidR="00107A64" w:rsidRPr="00954732" w:rsidRDefault="00107A64" w:rsidP="00107A64">
            <w:pPr>
              <w:rPr>
                <w:lang w:val="nl-NL"/>
              </w:rPr>
            </w:pPr>
            <w:r w:rsidRPr="00954732">
              <w:rPr>
                <w:lang w:val="nl-NL"/>
              </w:rPr>
              <w:t>- GV nhận xét.</w:t>
            </w:r>
          </w:p>
          <w:p w:rsidR="00107A64" w:rsidRPr="00954732" w:rsidRDefault="00107A64" w:rsidP="00107A64">
            <w:pPr>
              <w:rPr>
                <w:b/>
                <w:lang w:val="nl-NL"/>
              </w:rPr>
            </w:pPr>
            <w:r w:rsidRPr="00954732">
              <w:rPr>
                <w:b/>
                <w:lang w:val="nl-NL"/>
              </w:rPr>
              <w:t>d. Thoát khỏi trò chơi:</w:t>
            </w:r>
          </w:p>
          <w:p w:rsidR="00107A64" w:rsidRPr="003B78CE" w:rsidRDefault="00107A64" w:rsidP="00107A64">
            <w:pPr>
              <w:rPr>
                <w:lang w:val="nl-NL"/>
              </w:rPr>
            </w:pPr>
            <w:r w:rsidRPr="00954732">
              <w:rPr>
                <w:lang w:val="nl-NL"/>
              </w:rPr>
              <w:t xml:space="preserve">- Để thoát khỏi trò choi em nhấn ESC hoặc nháy phím X trên màn hình. Hoặc nhấn </w:t>
            </w:r>
            <w:r>
              <w:rPr>
                <w:noProof/>
              </w:rPr>
              <w:drawing>
                <wp:inline distT="0" distB="0" distL="0" distR="0" wp14:anchorId="345F0ACB" wp14:editId="3D2DE018">
                  <wp:extent cx="190500" cy="205105"/>
                  <wp:effectExtent l="0" t="0" r="0" b="444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05105"/>
                          </a:xfrm>
                          <a:prstGeom prst="rect">
                            <a:avLst/>
                          </a:prstGeom>
                          <a:noFill/>
                          <a:ln>
                            <a:noFill/>
                          </a:ln>
                        </pic:spPr>
                      </pic:pic>
                    </a:graphicData>
                  </a:graphic>
                </wp:inline>
              </w:drawing>
            </w:r>
            <w:r w:rsidRPr="00954732">
              <w:rPr>
                <w:lang w:val="nl-NL"/>
              </w:rPr>
              <w:t xml:space="preserve"> chọ</w:t>
            </w:r>
            <w:r>
              <w:rPr>
                <w:lang w:val="nl-NL"/>
              </w:rPr>
              <w:t>n Exit.</w:t>
            </w:r>
          </w:p>
          <w:p w:rsidR="00107A64" w:rsidRDefault="00107A64" w:rsidP="00107A64">
            <w:r>
              <w:rPr>
                <w:b/>
                <w:bCs/>
              </w:rPr>
              <w:t>3</w:t>
            </w:r>
            <w:r>
              <w:t>Kết thúc hoạt động: Gv nhận xét</w:t>
            </w:r>
          </w:p>
        </w:tc>
        <w:tc>
          <w:tcPr>
            <w:tcW w:w="3660" w:type="dxa"/>
          </w:tcPr>
          <w:p w:rsidR="00107A64" w:rsidRDefault="00107A64" w:rsidP="00107A64"/>
          <w:p w:rsidR="00107A64" w:rsidRDefault="00107A64" w:rsidP="00107A64">
            <w:r>
              <w:t>ổn định</w:t>
            </w:r>
          </w:p>
          <w:p w:rsidR="00107A64" w:rsidRDefault="00107A64" w:rsidP="00107A64">
            <w:r>
              <w:t>báo cáo</w:t>
            </w:r>
          </w:p>
          <w:p w:rsidR="00107A64" w:rsidRDefault="00107A64" w:rsidP="00107A64"/>
          <w:p w:rsidR="00107A64" w:rsidRDefault="00107A64" w:rsidP="00107A64"/>
          <w:p w:rsidR="00107A64" w:rsidRDefault="00107A64" w:rsidP="00107A64"/>
          <w:p w:rsidR="00107A64" w:rsidRDefault="00107A64" w:rsidP="00107A64"/>
          <w:p w:rsidR="00107A64" w:rsidRDefault="00107A64" w:rsidP="00107A64">
            <w:r>
              <w:t>lắng nghe</w:t>
            </w:r>
          </w:p>
          <w:p w:rsidR="00107A64" w:rsidRDefault="00107A64" w:rsidP="00107A64"/>
          <w:p w:rsidR="00107A64" w:rsidRDefault="00107A64" w:rsidP="00107A64"/>
          <w:p w:rsidR="00107A64" w:rsidRDefault="00107A64" w:rsidP="00107A64"/>
          <w:p w:rsidR="00107A64" w:rsidRDefault="00107A64" w:rsidP="00107A64">
            <w:r>
              <w:t>khởi động</w:t>
            </w:r>
          </w:p>
          <w:p w:rsidR="00107A64" w:rsidRDefault="00107A64" w:rsidP="00107A64"/>
          <w:p w:rsidR="00107A64" w:rsidRDefault="00107A64" w:rsidP="00107A64"/>
          <w:p w:rsidR="00107A64" w:rsidRDefault="00107A64" w:rsidP="00107A64">
            <w:r>
              <w:t>lắng nghe</w:t>
            </w:r>
          </w:p>
          <w:p w:rsidR="00107A64" w:rsidRDefault="00107A64" w:rsidP="00107A64"/>
          <w:p w:rsidR="00107A64" w:rsidRDefault="00107A64" w:rsidP="00107A64"/>
          <w:p w:rsidR="00107A64" w:rsidRDefault="00107A64" w:rsidP="00107A64"/>
          <w:p w:rsidR="00107A64" w:rsidRDefault="00107A64" w:rsidP="00107A64"/>
          <w:p w:rsidR="00107A64" w:rsidRDefault="00107A64" w:rsidP="00107A64">
            <w:r>
              <w:t>lắng nghe</w:t>
            </w:r>
          </w:p>
          <w:p w:rsidR="00107A64" w:rsidRDefault="00107A64" w:rsidP="00107A64">
            <w:r>
              <w:t>thực hiện</w:t>
            </w:r>
          </w:p>
          <w:p w:rsidR="00107A64" w:rsidRDefault="00107A64" w:rsidP="00107A64"/>
          <w:p w:rsidR="00107A64" w:rsidRDefault="00107A64" w:rsidP="00107A64"/>
          <w:p w:rsidR="00107A64" w:rsidRDefault="00107A64" w:rsidP="00107A64"/>
          <w:p w:rsidR="00107A64" w:rsidRDefault="00107A64" w:rsidP="00107A64"/>
          <w:p w:rsidR="00107A64" w:rsidRDefault="00107A64" w:rsidP="00107A64"/>
          <w:p w:rsidR="00107A64" w:rsidRDefault="00107A64" w:rsidP="00107A64"/>
          <w:p w:rsidR="00107A64" w:rsidRDefault="00107A64" w:rsidP="00107A64"/>
          <w:p w:rsidR="00107A64" w:rsidRDefault="00107A64" w:rsidP="00107A64"/>
          <w:p w:rsidR="00107A64" w:rsidRDefault="00107A64" w:rsidP="00107A64">
            <w:r>
              <w:t>Chơi thử</w:t>
            </w:r>
          </w:p>
          <w:p w:rsidR="00107A64" w:rsidRDefault="00107A64" w:rsidP="00107A64"/>
          <w:p w:rsidR="00107A64" w:rsidRDefault="00107A64" w:rsidP="00107A64"/>
          <w:p w:rsidR="00107A64" w:rsidRDefault="00107A64" w:rsidP="00107A64"/>
          <w:p w:rsidR="00107A64" w:rsidRDefault="00107A64" w:rsidP="00107A64"/>
          <w:p w:rsidR="00107A64" w:rsidRDefault="00107A64" w:rsidP="00107A64">
            <w:r>
              <w:t>Thực hành</w:t>
            </w:r>
          </w:p>
          <w:p w:rsidR="00107A64" w:rsidRDefault="00107A64" w:rsidP="00107A64"/>
          <w:p w:rsidR="00107A64" w:rsidRDefault="00107A64" w:rsidP="00107A64"/>
          <w:p w:rsidR="00107A64" w:rsidRDefault="00107A64" w:rsidP="00107A64"/>
          <w:p w:rsidR="00107A64" w:rsidRDefault="00107A64" w:rsidP="00107A64"/>
          <w:p w:rsidR="00107A64" w:rsidRDefault="00107A64" w:rsidP="00107A64"/>
          <w:p w:rsidR="00107A64" w:rsidRDefault="00107A64" w:rsidP="00107A64"/>
        </w:tc>
      </w:tr>
      <w:tr w:rsidR="00107A64" w:rsidTr="00107A64">
        <w:tc>
          <w:tcPr>
            <w:tcW w:w="5946" w:type="dxa"/>
          </w:tcPr>
          <w:p w:rsidR="00107A64" w:rsidRPr="00425B16" w:rsidRDefault="00107A64" w:rsidP="00107A64">
            <w:pPr>
              <w:rPr>
                <w:b/>
              </w:rPr>
            </w:pPr>
            <w:r w:rsidRPr="00425B16">
              <w:rPr>
                <w:b/>
              </w:rPr>
              <w:lastRenderedPageBreak/>
              <w:t>B. HOẠT ĐỘNG THỰC HÀNH</w:t>
            </w:r>
          </w:p>
          <w:p w:rsidR="00107A64" w:rsidRDefault="00107A64" w:rsidP="00107A64">
            <w:r>
              <w:t>HĐ 1: Cá nhân/ Nhóm 2hs/máy</w:t>
            </w:r>
          </w:p>
          <w:p w:rsidR="00107A64" w:rsidRPr="00954732" w:rsidRDefault="00107A64" w:rsidP="00107A64">
            <w:pPr>
              <w:rPr>
                <w:bCs/>
                <w:lang w:val="nl-NL"/>
              </w:rPr>
            </w:pPr>
            <w:r>
              <w:t xml:space="preserve">T1/ </w:t>
            </w:r>
            <w:r w:rsidRPr="00954732">
              <w:rPr>
                <w:bCs/>
                <w:lang w:val="nl-NL"/>
              </w:rPr>
              <w:t>Học sinh thực hiện khởi động phần mềm. Tiến hành thao tác mở các chức năng và quan sát.</w:t>
            </w:r>
          </w:p>
          <w:p w:rsidR="00107A64" w:rsidRDefault="00107A64" w:rsidP="00107A64">
            <w:r>
              <w:t>T2/ Chơi trò chơi ở các mức dễ - tb – khó.</w:t>
            </w:r>
          </w:p>
          <w:p w:rsidR="00107A64" w:rsidRDefault="00107A64" w:rsidP="00107A64">
            <w:r>
              <w:t>HĐ 2: Trình bày – Nhận xét</w:t>
            </w:r>
          </w:p>
          <w:p w:rsidR="00107A64" w:rsidRDefault="00107A64" w:rsidP="00107A64">
            <w:r>
              <w:t>Gv nhắc nhở - biểu dương</w:t>
            </w:r>
          </w:p>
          <w:p w:rsidR="00107A64" w:rsidRDefault="00107A64" w:rsidP="00107A64">
            <w:r>
              <w:t>Kết thúc hoạt động: Gv nhận xét</w:t>
            </w:r>
          </w:p>
        </w:tc>
        <w:tc>
          <w:tcPr>
            <w:tcW w:w="3660" w:type="dxa"/>
          </w:tcPr>
          <w:p w:rsidR="00107A64" w:rsidRDefault="00107A64" w:rsidP="00107A64"/>
          <w:p w:rsidR="00107A64" w:rsidRDefault="00107A64" w:rsidP="00107A64">
            <w:r>
              <w:t>Nhóm 2</w:t>
            </w:r>
          </w:p>
          <w:p w:rsidR="00107A64" w:rsidRDefault="00107A64" w:rsidP="00107A64">
            <w:r>
              <w:t>Thực hành</w:t>
            </w:r>
          </w:p>
          <w:p w:rsidR="00107A64" w:rsidRDefault="00107A64" w:rsidP="00107A64"/>
          <w:p w:rsidR="00107A64" w:rsidRDefault="00107A64" w:rsidP="00107A64"/>
          <w:p w:rsidR="00107A64" w:rsidRDefault="00107A64" w:rsidP="00107A64">
            <w:r>
              <w:t>Nhận xét</w:t>
            </w:r>
          </w:p>
        </w:tc>
      </w:tr>
    </w:tbl>
    <w:p w:rsidR="00107A64" w:rsidRDefault="00107A64" w:rsidP="00107A6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107A64" w:rsidRDefault="00107A64" w:rsidP="00107A64">
      <w:pPr>
        <w:pStyle w:val="ListParagraph"/>
        <w:numPr>
          <w:ilvl w:val="0"/>
          <w:numId w:val="3"/>
        </w:numPr>
      </w:pPr>
      <w:r>
        <w:t xml:space="preserve">Sau khi học xong bài em cần ghi nhớ điều gì? </w:t>
      </w:r>
    </w:p>
    <w:p w:rsidR="00107A64" w:rsidRDefault="00107A64" w:rsidP="00107A64">
      <w:pPr>
        <w:pStyle w:val="ListParagraph"/>
        <w:numPr>
          <w:ilvl w:val="0"/>
          <w:numId w:val="3"/>
        </w:numPr>
      </w:pPr>
      <w:r>
        <w:t>Gv nhận xét – biểu dương hs.</w:t>
      </w:r>
    </w:p>
    <w:p w:rsidR="00107A64" w:rsidRDefault="00107A64" w:rsidP="00107A64"/>
    <w:p w:rsidR="00107A64" w:rsidRDefault="00107A64" w:rsidP="00107A64">
      <w:r w:rsidRPr="00DB479F">
        <w:rPr>
          <w:b/>
          <w:u w:val="single"/>
        </w:rPr>
        <w:t>*** Bổ sung:</w:t>
      </w:r>
    </w:p>
    <w:p w:rsidR="00107A64" w:rsidRPr="00107A64" w:rsidRDefault="00107A64"/>
    <w:p w:rsidR="00107A64" w:rsidRPr="00107A64" w:rsidRDefault="00107A64" w:rsidP="00447540"/>
    <w:sectPr w:rsidR="00107A64" w:rsidRPr="00107A64" w:rsidSect="00127F61">
      <w:headerReference w:type="default" r:id="rId26"/>
      <w:footerReference w:type="default" r:id="rId27"/>
      <w:pgSz w:w="11909" w:h="16834" w:code="9"/>
      <w:pgMar w:top="1134" w:right="569"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99A" w:rsidRDefault="0030499A" w:rsidP="00185991">
      <w:pPr>
        <w:spacing w:line="240" w:lineRule="auto"/>
      </w:pPr>
      <w:r>
        <w:separator/>
      </w:r>
    </w:p>
  </w:endnote>
  <w:endnote w:type="continuationSeparator" w:id="0">
    <w:p w:rsidR="0030499A" w:rsidRDefault="0030499A" w:rsidP="00185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A3"/>
    <w:family w:val="auto"/>
    <w:notTrueType/>
    <w:pitch w:val="variable"/>
    <w:sig w:usb0="20000003" w:usb1="00000000" w:usb2="00000000" w:usb3="00000000" w:csb0="00000101" w:csb1="00000000"/>
  </w:font>
  <w:font w:name="Minion Pro">
    <w:altName w:val="Times New Roman"/>
    <w:panose1 w:val="00000000000000000000"/>
    <w:charset w:val="A3"/>
    <w:family w:val="roman"/>
    <w:notTrueType/>
    <w:pitch w:val="default"/>
    <w:sig w:usb0="20000003" w:usb1="00000000" w:usb2="00000000" w:usb3="00000000" w:csb0="000001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A64" w:rsidRDefault="00107A6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Giáo viên: Hồ Thị Hòa</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D92C22" w:rsidRPr="00D92C22">
      <w:rPr>
        <w:rFonts w:asciiTheme="majorHAnsi" w:eastAsiaTheme="majorEastAsia" w:hAnsiTheme="majorHAnsi" w:cstheme="majorBidi"/>
        <w:noProof/>
      </w:rPr>
      <w:t>44</w:t>
    </w:r>
    <w:r>
      <w:rPr>
        <w:rFonts w:asciiTheme="majorHAnsi" w:eastAsiaTheme="majorEastAsia" w:hAnsiTheme="majorHAnsi" w:cstheme="majorBidi"/>
        <w:noProof/>
      </w:rPr>
      <w:fldChar w:fldCharType="end"/>
    </w:r>
  </w:p>
  <w:p w:rsidR="00107A64" w:rsidRDefault="00107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99A" w:rsidRDefault="0030499A" w:rsidP="00185991">
      <w:pPr>
        <w:spacing w:line="240" w:lineRule="auto"/>
      </w:pPr>
      <w:r>
        <w:separator/>
      </w:r>
    </w:p>
  </w:footnote>
  <w:footnote w:type="continuationSeparator" w:id="0">
    <w:p w:rsidR="0030499A" w:rsidRDefault="0030499A" w:rsidP="001859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1FE59045A93C4916B443DA46D9353AAD"/>
      </w:placeholder>
      <w:dataBinding w:prefixMappings="xmlns:ns0='http://schemas.openxmlformats.org/package/2006/metadata/core-properties' xmlns:ns1='http://purl.org/dc/elements/1.1/'" w:xpath="/ns0:coreProperties[1]/ns1:title[1]" w:storeItemID="{6C3C8BC8-F283-45AE-878A-BAB7291924A1}"/>
      <w:text/>
    </w:sdtPr>
    <w:sdtContent>
      <w:p w:rsidR="00107A64" w:rsidRDefault="00107A64">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lang w:val="vi-VN"/>
          </w:rPr>
          <w:t>KẾ HOẠCH BÀI DẠY – CÙNG HỌC TIN HỌC 4</w:t>
        </w:r>
      </w:p>
    </w:sdtContent>
  </w:sdt>
  <w:p w:rsidR="00107A64" w:rsidRDefault="00107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601B6"/>
    <w:multiLevelType w:val="hybridMultilevel"/>
    <w:tmpl w:val="0AF241F8"/>
    <w:lvl w:ilvl="0" w:tplc="704A5E7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27DBB"/>
    <w:multiLevelType w:val="hybridMultilevel"/>
    <w:tmpl w:val="C212E224"/>
    <w:lvl w:ilvl="0" w:tplc="0A2CB986">
      <w:start w:val="1"/>
      <w:numFmt w:val="upperLetter"/>
      <w:lvlText w:val="%1."/>
      <w:lvlJc w:val="left"/>
      <w:pPr>
        <w:ind w:left="1440" w:hanging="360"/>
      </w:pPr>
      <w:rPr>
        <w:b/>
        <w:color w:val="00000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3A8F2E02"/>
    <w:multiLevelType w:val="hybridMultilevel"/>
    <w:tmpl w:val="5B6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F60531"/>
    <w:multiLevelType w:val="hybridMultilevel"/>
    <w:tmpl w:val="996AFC78"/>
    <w:lvl w:ilvl="0" w:tplc="4D5AF69E">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833DFF"/>
    <w:multiLevelType w:val="hybridMultilevel"/>
    <w:tmpl w:val="6C3CAD00"/>
    <w:lvl w:ilvl="0" w:tplc="E546433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22588C"/>
    <w:multiLevelType w:val="hybridMultilevel"/>
    <w:tmpl w:val="CB6C9C56"/>
    <w:lvl w:ilvl="0" w:tplc="26284770">
      <w:start w:val="1"/>
      <w:numFmt w:val="upperLetter"/>
      <w:lvlText w:val="%1."/>
      <w:lvlJc w:val="left"/>
      <w:pPr>
        <w:ind w:left="1440" w:hanging="360"/>
      </w:pPr>
      <w:rPr>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5DD20A1D"/>
    <w:multiLevelType w:val="hybridMultilevel"/>
    <w:tmpl w:val="4DD8E170"/>
    <w:lvl w:ilvl="0" w:tplc="824C09CC">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0402F2"/>
    <w:multiLevelType w:val="hybridMultilevel"/>
    <w:tmpl w:val="63064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D74A91"/>
    <w:multiLevelType w:val="hybridMultilevel"/>
    <w:tmpl w:val="0D7C9F90"/>
    <w:lvl w:ilvl="0" w:tplc="78AE3F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336A32"/>
    <w:multiLevelType w:val="hybridMultilevel"/>
    <w:tmpl w:val="E3ACFA5E"/>
    <w:lvl w:ilvl="0" w:tplc="CCE2A4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5155D9"/>
    <w:multiLevelType w:val="hybridMultilevel"/>
    <w:tmpl w:val="A64092E0"/>
    <w:lvl w:ilvl="0" w:tplc="03F650F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49A7D8A"/>
    <w:multiLevelType w:val="hybridMultilevel"/>
    <w:tmpl w:val="2A6A8480"/>
    <w:lvl w:ilvl="0" w:tplc="E6B67A02">
      <w:start w:val="1"/>
      <w:numFmt w:val="upperLetter"/>
      <w:lvlText w:val="%1."/>
      <w:lvlJc w:val="left"/>
      <w:pPr>
        <w:ind w:left="1530" w:hanging="360"/>
      </w:pPr>
      <w:rPr>
        <w:rFonts w:eastAsia="Arial"/>
        <w:b/>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start w:val="1"/>
      <w:numFmt w:val="lowerLetter"/>
      <w:lvlText w:val="%5."/>
      <w:lvlJc w:val="left"/>
      <w:pPr>
        <w:ind w:left="4410" w:hanging="360"/>
      </w:pPr>
    </w:lvl>
    <w:lvl w:ilvl="5" w:tplc="0409001B">
      <w:start w:val="1"/>
      <w:numFmt w:val="lowerRoman"/>
      <w:lvlText w:val="%6."/>
      <w:lvlJc w:val="right"/>
      <w:pPr>
        <w:ind w:left="5130" w:hanging="180"/>
      </w:pPr>
    </w:lvl>
    <w:lvl w:ilvl="6" w:tplc="0409000F">
      <w:start w:val="1"/>
      <w:numFmt w:val="decimal"/>
      <w:lvlText w:val="%7."/>
      <w:lvlJc w:val="left"/>
      <w:pPr>
        <w:ind w:left="5850" w:hanging="360"/>
      </w:pPr>
    </w:lvl>
    <w:lvl w:ilvl="7" w:tplc="04090019">
      <w:start w:val="1"/>
      <w:numFmt w:val="lowerLetter"/>
      <w:lvlText w:val="%8."/>
      <w:lvlJc w:val="left"/>
      <w:pPr>
        <w:ind w:left="6570" w:hanging="360"/>
      </w:pPr>
    </w:lvl>
    <w:lvl w:ilvl="8" w:tplc="0409001B">
      <w:start w:val="1"/>
      <w:numFmt w:val="lowerRoman"/>
      <w:lvlText w:val="%9."/>
      <w:lvlJc w:val="right"/>
      <w:pPr>
        <w:ind w:left="7290" w:hanging="180"/>
      </w:pPr>
    </w:lvl>
  </w:abstractNum>
  <w:abstractNum w:abstractNumId="12">
    <w:nsid w:val="749B42A4"/>
    <w:multiLevelType w:val="hybridMultilevel"/>
    <w:tmpl w:val="E68ADAFC"/>
    <w:lvl w:ilvl="0" w:tplc="329845B0">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4D277C4"/>
    <w:multiLevelType w:val="hybridMultilevel"/>
    <w:tmpl w:val="013CD34C"/>
    <w:lvl w:ilvl="0" w:tplc="5EE63380">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E14DCD"/>
    <w:multiLevelType w:val="hybridMultilevel"/>
    <w:tmpl w:val="CB368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0"/>
  </w:num>
  <w:num w:numId="5">
    <w:abstractNumId w:val="12"/>
  </w:num>
  <w:num w:numId="6">
    <w:abstractNumId w:val="3"/>
  </w:num>
  <w:num w:numId="7">
    <w:abstractNumId w:val="13"/>
  </w:num>
  <w:num w:numId="8">
    <w:abstractNumId w:val="6"/>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1"/>
  </w:num>
  <w:num w:numId="16">
    <w:abstractNumId w:val="7"/>
  </w:num>
  <w:num w:numId="17">
    <w:abstractNumId w:val="2"/>
  </w:num>
  <w:num w:numId="18">
    <w:abstractNumId w:val="4"/>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578"/>
    <w:rsid w:val="000146DF"/>
    <w:rsid w:val="00027164"/>
    <w:rsid w:val="000554BE"/>
    <w:rsid w:val="00055714"/>
    <w:rsid w:val="000A1484"/>
    <w:rsid w:val="000B22B9"/>
    <w:rsid w:val="000B5578"/>
    <w:rsid w:val="000B7610"/>
    <w:rsid w:val="000D39A4"/>
    <w:rsid w:val="000F36C7"/>
    <w:rsid w:val="00107A64"/>
    <w:rsid w:val="00127F61"/>
    <w:rsid w:val="001302AE"/>
    <w:rsid w:val="00150220"/>
    <w:rsid w:val="00185991"/>
    <w:rsid w:val="00190EE2"/>
    <w:rsid w:val="00192FC2"/>
    <w:rsid w:val="001C5BF9"/>
    <w:rsid w:val="001D556A"/>
    <w:rsid w:val="001E276D"/>
    <w:rsid w:val="001F6728"/>
    <w:rsid w:val="00201775"/>
    <w:rsid w:val="00231EBC"/>
    <w:rsid w:val="00246A05"/>
    <w:rsid w:val="00255646"/>
    <w:rsid w:val="00271A2F"/>
    <w:rsid w:val="002745B8"/>
    <w:rsid w:val="002812FC"/>
    <w:rsid w:val="0030499A"/>
    <w:rsid w:val="00304E90"/>
    <w:rsid w:val="00305B51"/>
    <w:rsid w:val="00372108"/>
    <w:rsid w:val="00395061"/>
    <w:rsid w:val="003A0F07"/>
    <w:rsid w:val="003C1C19"/>
    <w:rsid w:val="003E3B76"/>
    <w:rsid w:val="003E6AFB"/>
    <w:rsid w:val="004009C7"/>
    <w:rsid w:val="00425B16"/>
    <w:rsid w:val="00447540"/>
    <w:rsid w:val="004660F4"/>
    <w:rsid w:val="00471AD0"/>
    <w:rsid w:val="00476C63"/>
    <w:rsid w:val="004C1F0A"/>
    <w:rsid w:val="004E74E2"/>
    <w:rsid w:val="004F245A"/>
    <w:rsid w:val="00510B67"/>
    <w:rsid w:val="00524260"/>
    <w:rsid w:val="00535185"/>
    <w:rsid w:val="0055684E"/>
    <w:rsid w:val="00560951"/>
    <w:rsid w:val="00586505"/>
    <w:rsid w:val="005C05DB"/>
    <w:rsid w:val="005C7998"/>
    <w:rsid w:val="005D405A"/>
    <w:rsid w:val="00603BED"/>
    <w:rsid w:val="0060438E"/>
    <w:rsid w:val="00607693"/>
    <w:rsid w:val="006155D1"/>
    <w:rsid w:val="0062124B"/>
    <w:rsid w:val="0062330B"/>
    <w:rsid w:val="00642F4B"/>
    <w:rsid w:val="00696DC4"/>
    <w:rsid w:val="00745B37"/>
    <w:rsid w:val="007714EB"/>
    <w:rsid w:val="00790555"/>
    <w:rsid w:val="007B7478"/>
    <w:rsid w:val="00813995"/>
    <w:rsid w:val="00834C37"/>
    <w:rsid w:val="008439AA"/>
    <w:rsid w:val="00853FDF"/>
    <w:rsid w:val="0085538D"/>
    <w:rsid w:val="00864B0B"/>
    <w:rsid w:val="008733A3"/>
    <w:rsid w:val="0089492C"/>
    <w:rsid w:val="008B5C65"/>
    <w:rsid w:val="008F40D9"/>
    <w:rsid w:val="009115B9"/>
    <w:rsid w:val="0092361E"/>
    <w:rsid w:val="00942BE8"/>
    <w:rsid w:val="00965DF5"/>
    <w:rsid w:val="009A1A30"/>
    <w:rsid w:val="009D4018"/>
    <w:rsid w:val="009D625E"/>
    <w:rsid w:val="009D7A1E"/>
    <w:rsid w:val="00A05F50"/>
    <w:rsid w:val="00A94FC6"/>
    <w:rsid w:val="00AA0533"/>
    <w:rsid w:val="00AA51DF"/>
    <w:rsid w:val="00AA74E6"/>
    <w:rsid w:val="00AB182B"/>
    <w:rsid w:val="00AF7BA4"/>
    <w:rsid w:val="00B25E46"/>
    <w:rsid w:val="00B26DC2"/>
    <w:rsid w:val="00B305CD"/>
    <w:rsid w:val="00B76594"/>
    <w:rsid w:val="00C421FA"/>
    <w:rsid w:val="00C46C57"/>
    <w:rsid w:val="00C50C27"/>
    <w:rsid w:val="00C705FA"/>
    <w:rsid w:val="00CA5642"/>
    <w:rsid w:val="00CD5200"/>
    <w:rsid w:val="00CE1869"/>
    <w:rsid w:val="00D24C4A"/>
    <w:rsid w:val="00D269CF"/>
    <w:rsid w:val="00D57CD8"/>
    <w:rsid w:val="00D75BF1"/>
    <w:rsid w:val="00D76513"/>
    <w:rsid w:val="00D92C22"/>
    <w:rsid w:val="00DA7BB3"/>
    <w:rsid w:val="00DD23C1"/>
    <w:rsid w:val="00DF29E6"/>
    <w:rsid w:val="00DF5CA9"/>
    <w:rsid w:val="00E21A41"/>
    <w:rsid w:val="00E24EC6"/>
    <w:rsid w:val="00E35FAC"/>
    <w:rsid w:val="00E63523"/>
    <w:rsid w:val="00EC2110"/>
    <w:rsid w:val="00ED6F20"/>
    <w:rsid w:val="00EE2EE0"/>
    <w:rsid w:val="00F054F0"/>
    <w:rsid w:val="00F10E4B"/>
    <w:rsid w:val="00F45015"/>
    <w:rsid w:val="00F52AD6"/>
    <w:rsid w:val="00F9700A"/>
    <w:rsid w:val="00FB5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78"/>
    <w:pPr>
      <w:ind w:left="720"/>
      <w:contextualSpacing/>
    </w:pPr>
  </w:style>
  <w:style w:type="table" w:styleId="TableGrid">
    <w:name w:val="Table Grid"/>
    <w:basedOn w:val="TableNormal"/>
    <w:uiPriority w:val="59"/>
    <w:rsid w:val="00127F6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0271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716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85991"/>
    <w:pPr>
      <w:tabs>
        <w:tab w:val="center" w:pos="4680"/>
        <w:tab w:val="right" w:pos="9360"/>
      </w:tabs>
      <w:spacing w:line="240" w:lineRule="auto"/>
    </w:pPr>
  </w:style>
  <w:style w:type="character" w:customStyle="1" w:styleId="HeaderChar">
    <w:name w:val="Header Char"/>
    <w:basedOn w:val="DefaultParagraphFont"/>
    <w:link w:val="Header"/>
    <w:uiPriority w:val="99"/>
    <w:rsid w:val="00185991"/>
  </w:style>
  <w:style w:type="paragraph" w:styleId="Footer">
    <w:name w:val="footer"/>
    <w:basedOn w:val="Normal"/>
    <w:link w:val="FooterChar"/>
    <w:uiPriority w:val="99"/>
    <w:unhideWhenUsed/>
    <w:rsid w:val="00185991"/>
    <w:pPr>
      <w:tabs>
        <w:tab w:val="center" w:pos="4680"/>
        <w:tab w:val="right" w:pos="9360"/>
      </w:tabs>
      <w:spacing w:line="240" w:lineRule="auto"/>
    </w:pPr>
  </w:style>
  <w:style w:type="character" w:customStyle="1" w:styleId="FooterChar">
    <w:name w:val="Footer Char"/>
    <w:basedOn w:val="DefaultParagraphFont"/>
    <w:link w:val="Footer"/>
    <w:uiPriority w:val="99"/>
    <w:rsid w:val="00185991"/>
  </w:style>
  <w:style w:type="paragraph" w:styleId="BalloonText">
    <w:name w:val="Balloon Text"/>
    <w:basedOn w:val="Normal"/>
    <w:link w:val="BalloonTextChar"/>
    <w:uiPriority w:val="99"/>
    <w:semiHidden/>
    <w:unhideWhenUsed/>
    <w:rsid w:val="0018599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991"/>
    <w:rPr>
      <w:rFonts w:ascii="Tahoma" w:hAnsi="Tahoma" w:cs="Tahoma"/>
      <w:sz w:val="16"/>
      <w:szCs w:val="16"/>
    </w:rPr>
  </w:style>
  <w:style w:type="character" w:customStyle="1" w:styleId="NormalWebChar">
    <w:name w:val="Normal (Web) Char"/>
    <w:link w:val="NormalWeb"/>
    <w:locked/>
    <w:rsid w:val="00F054F0"/>
    <w:rPr>
      <w:rFonts w:eastAsia="Times New Roman" w:cs="Times New Roman"/>
      <w:sz w:val="24"/>
      <w:szCs w:val="24"/>
    </w:rPr>
  </w:style>
  <w:style w:type="paragraph" w:styleId="NormalWeb">
    <w:name w:val="Normal (Web)"/>
    <w:basedOn w:val="Normal"/>
    <w:link w:val="NormalWebChar"/>
    <w:unhideWhenUsed/>
    <w:rsid w:val="00F054F0"/>
    <w:pPr>
      <w:spacing w:before="100" w:beforeAutospacing="1" w:after="100" w:afterAutospacing="1" w:line="240" w:lineRule="auto"/>
      <w:jc w:val="left"/>
    </w:pPr>
    <w:rPr>
      <w:rFonts w:eastAsia="Times New Roman" w:cs="Times New Roman"/>
      <w:sz w:val="24"/>
      <w:szCs w:val="24"/>
    </w:rPr>
  </w:style>
  <w:style w:type="paragraph" w:customStyle="1" w:styleId="p0">
    <w:name w:val="p0"/>
    <w:basedOn w:val="Normal"/>
    <w:rsid w:val="00F054F0"/>
    <w:pPr>
      <w:spacing w:before="100" w:beforeAutospacing="1" w:after="100" w:afterAutospacing="1" w:line="240" w:lineRule="auto"/>
      <w:jc w:val="left"/>
    </w:pPr>
    <w:rPr>
      <w:rFonts w:eastAsia="Times New Roman" w:cs="Times New Roman"/>
      <w:sz w:val="24"/>
      <w:szCs w:val="24"/>
    </w:rPr>
  </w:style>
  <w:style w:type="character" w:styleId="Strong">
    <w:name w:val="Strong"/>
    <w:basedOn w:val="DefaultParagraphFont"/>
    <w:qFormat/>
    <w:rsid w:val="00F054F0"/>
    <w:rPr>
      <w:b/>
      <w:bCs/>
    </w:rPr>
  </w:style>
  <w:style w:type="paragraph" w:customStyle="1" w:styleId="Normal0">
    <w:name w:val="Normal_0"/>
    <w:qFormat/>
    <w:rsid w:val="00F054F0"/>
    <w:pPr>
      <w:widowControl w:val="0"/>
      <w:spacing w:line="240" w:lineRule="auto"/>
      <w:jc w:val="left"/>
    </w:pPr>
    <w:rPr>
      <w:rFonts w:eastAsia="Times New Roman" w:cs="Times New Roman"/>
      <w:lang w:val="vi-VN" w:eastAsia="vi-VN"/>
    </w:rPr>
  </w:style>
  <w:style w:type="character" w:styleId="Emphasis">
    <w:name w:val="Emphasis"/>
    <w:basedOn w:val="DefaultParagraphFont"/>
    <w:uiPriority w:val="20"/>
    <w:qFormat/>
    <w:rsid w:val="00F054F0"/>
    <w:rPr>
      <w:i/>
      <w:iCs/>
    </w:rPr>
  </w:style>
  <w:style w:type="paragraph" w:customStyle="1" w:styleId="Default">
    <w:name w:val="Default"/>
    <w:rsid w:val="00E35FAC"/>
    <w:pPr>
      <w:autoSpaceDE w:val="0"/>
      <w:autoSpaceDN w:val="0"/>
      <w:adjustRightInd w:val="0"/>
      <w:spacing w:line="240" w:lineRule="auto"/>
      <w:jc w:val="left"/>
    </w:pPr>
    <w:rPr>
      <w:rFonts w:ascii="AvantGarde" w:eastAsia="Times New Roman" w:hAnsi="AvantGarde" w:cs="AvantGarde"/>
      <w:color w:val="000000"/>
      <w:sz w:val="24"/>
      <w:szCs w:val="24"/>
      <w:lang w:val="vi-VN"/>
    </w:rPr>
  </w:style>
  <w:style w:type="paragraph" w:customStyle="1" w:styleId="Pa8">
    <w:name w:val="Pa8"/>
    <w:basedOn w:val="Default"/>
    <w:next w:val="Default"/>
    <w:rsid w:val="00E35FAC"/>
    <w:pPr>
      <w:spacing w:line="241" w:lineRule="atLeast"/>
    </w:pPr>
    <w:rPr>
      <w:rFonts w:ascii="Minion Pro" w:hAnsi="Minion Pro"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78"/>
    <w:pPr>
      <w:ind w:left="720"/>
      <w:contextualSpacing/>
    </w:pPr>
  </w:style>
  <w:style w:type="table" w:styleId="TableGrid">
    <w:name w:val="Table Grid"/>
    <w:basedOn w:val="TableNormal"/>
    <w:uiPriority w:val="59"/>
    <w:rsid w:val="00127F6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0271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7164"/>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185991"/>
    <w:pPr>
      <w:tabs>
        <w:tab w:val="center" w:pos="4680"/>
        <w:tab w:val="right" w:pos="9360"/>
      </w:tabs>
      <w:spacing w:line="240" w:lineRule="auto"/>
    </w:pPr>
  </w:style>
  <w:style w:type="character" w:customStyle="1" w:styleId="HeaderChar">
    <w:name w:val="Header Char"/>
    <w:basedOn w:val="DefaultParagraphFont"/>
    <w:link w:val="Header"/>
    <w:uiPriority w:val="99"/>
    <w:rsid w:val="00185991"/>
  </w:style>
  <w:style w:type="paragraph" w:styleId="Footer">
    <w:name w:val="footer"/>
    <w:basedOn w:val="Normal"/>
    <w:link w:val="FooterChar"/>
    <w:uiPriority w:val="99"/>
    <w:unhideWhenUsed/>
    <w:rsid w:val="00185991"/>
    <w:pPr>
      <w:tabs>
        <w:tab w:val="center" w:pos="4680"/>
        <w:tab w:val="right" w:pos="9360"/>
      </w:tabs>
      <w:spacing w:line="240" w:lineRule="auto"/>
    </w:pPr>
  </w:style>
  <w:style w:type="character" w:customStyle="1" w:styleId="FooterChar">
    <w:name w:val="Footer Char"/>
    <w:basedOn w:val="DefaultParagraphFont"/>
    <w:link w:val="Footer"/>
    <w:uiPriority w:val="99"/>
    <w:rsid w:val="00185991"/>
  </w:style>
  <w:style w:type="paragraph" w:styleId="BalloonText">
    <w:name w:val="Balloon Text"/>
    <w:basedOn w:val="Normal"/>
    <w:link w:val="BalloonTextChar"/>
    <w:uiPriority w:val="99"/>
    <w:semiHidden/>
    <w:unhideWhenUsed/>
    <w:rsid w:val="0018599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5991"/>
    <w:rPr>
      <w:rFonts w:ascii="Tahoma" w:hAnsi="Tahoma" w:cs="Tahoma"/>
      <w:sz w:val="16"/>
      <w:szCs w:val="16"/>
    </w:rPr>
  </w:style>
  <w:style w:type="character" w:customStyle="1" w:styleId="NormalWebChar">
    <w:name w:val="Normal (Web) Char"/>
    <w:link w:val="NormalWeb"/>
    <w:locked/>
    <w:rsid w:val="00F054F0"/>
    <w:rPr>
      <w:rFonts w:eastAsia="Times New Roman" w:cs="Times New Roman"/>
      <w:sz w:val="24"/>
      <w:szCs w:val="24"/>
    </w:rPr>
  </w:style>
  <w:style w:type="paragraph" w:styleId="NormalWeb">
    <w:name w:val="Normal (Web)"/>
    <w:basedOn w:val="Normal"/>
    <w:link w:val="NormalWebChar"/>
    <w:unhideWhenUsed/>
    <w:rsid w:val="00F054F0"/>
    <w:pPr>
      <w:spacing w:before="100" w:beforeAutospacing="1" w:after="100" w:afterAutospacing="1" w:line="240" w:lineRule="auto"/>
      <w:jc w:val="left"/>
    </w:pPr>
    <w:rPr>
      <w:rFonts w:eastAsia="Times New Roman" w:cs="Times New Roman"/>
      <w:sz w:val="24"/>
      <w:szCs w:val="24"/>
    </w:rPr>
  </w:style>
  <w:style w:type="paragraph" w:customStyle="1" w:styleId="p0">
    <w:name w:val="p0"/>
    <w:basedOn w:val="Normal"/>
    <w:rsid w:val="00F054F0"/>
    <w:pPr>
      <w:spacing w:before="100" w:beforeAutospacing="1" w:after="100" w:afterAutospacing="1" w:line="240" w:lineRule="auto"/>
      <w:jc w:val="left"/>
    </w:pPr>
    <w:rPr>
      <w:rFonts w:eastAsia="Times New Roman" w:cs="Times New Roman"/>
      <w:sz w:val="24"/>
      <w:szCs w:val="24"/>
    </w:rPr>
  </w:style>
  <w:style w:type="character" w:styleId="Strong">
    <w:name w:val="Strong"/>
    <w:basedOn w:val="DefaultParagraphFont"/>
    <w:qFormat/>
    <w:rsid w:val="00F054F0"/>
    <w:rPr>
      <w:b/>
      <w:bCs/>
    </w:rPr>
  </w:style>
  <w:style w:type="paragraph" w:customStyle="1" w:styleId="Normal0">
    <w:name w:val="Normal_0"/>
    <w:qFormat/>
    <w:rsid w:val="00F054F0"/>
    <w:pPr>
      <w:widowControl w:val="0"/>
      <w:spacing w:line="240" w:lineRule="auto"/>
      <w:jc w:val="left"/>
    </w:pPr>
    <w:rPr>
      <w:rFonts w:eastAsia="Times New Roman" w:cs="Times New Roman"/>
      <w:lang w:val="vi-VN" w:eastAsia="vi-VN"/>
    </w:rPr>
  </w:style>
  <w:style w:type="character" w:styleId="Emphasis">
    <w:name w:val="Emphasis"/>
    <w:basedOn w:val="DefaultParagraphFont"/>
    <w:uiPriority w:val="20"/>
    <w:qFormat/>
    <w:rsid w:val="00F054F0"/>
    <w:rPr>
      <w:i/>
      <w:iCs/>
    </w:rPr>
  </w:style>
  <w:style w:type="paragraph" w:customStyle="1" w:styleId="Default">
    <w:name w:val="Default"/>
    <w:rsid w:val="00E35FAC"/>
    <w:pPr>
      <w:autoSpaceDE w:val="0"/>
      <w:autoSpaceDN w:val="0"/>
      <w:adjustRightInd w:val="0"/>
      <w:spacing w:line="240" w:lineRule="auto"/>
      <w:jc w:val="left"/>
    </w:pPr>
    <w:rPr>
      <w:rFonts w:ascii="AvantGarde" w:eastAsia="Times New Roman" w:hAnsi="AvantGarde" w:cs="AvantGarde"/>
      <w:color w:val="000000"/>
      <w:sz w:val="24"/>
      <w:szCs w:val="24"/>
      <w:lang w:val="vi-VN"/>
    </w:rPr>
  </w:style>
  <w:style w:type="paragraph" w:customStyle="1" w:styleId="Pa8">
    <w:name w:val="Pa8"/>
    <w:basedOn w:val="Default"/>
    <w:next w:val="Default"/>
    <w:rsid w:val="00E35FAC"/>
    <w:pPr>
      <w:spacing w:line="241" w:lineRule="atLeast"/>
    </w:pPr>
    <w:rPr>
      <w:rFonts w:ascii="Minion Pro" w:hAnsi="Minion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844448">
      <w:bodyDiv w:val="1"/>
      <w:marLeft w:val="0"/>
      <w:marRight w:val="0"/>
      <w:marTop w:val="0"/>
      <w:marBottom w:val="0"/>
      <w:divBdr>
        <w:top w:val="none" w:sz="0" w:space="0" w:color="auto"/>
        <w:left w:val="none" w:sz="0" w:space="0" w:color="auto"/>
        <w:bottom w:val="none" w:sz="0" w:space="0" w:color="auto"/>
        <w:right w:val="none" w:sz="0" w:space="0" w:color="auto"/>
      </w:divBdr>
    </w:div>
    <w:div w:id="1538539968">
      <w:bodyDiv w:val="1"/>
      <w:marLeft w:val="0"/>
      <w:marRight w:val="0"/>
      <w:marTop w:val="0"/>
      <w:marBottom w:val="0"/>
      <w:divBdr>
        <w:top w:val="none" w:sz="0" w:space="0" w:color="auto"/>
        <w:left w:val="none" w:sz="0" w:space="0" w:color="auto"/>
        <w:bottom w:val="none" w:sz="0" w:space="0" w:color="auto"/>
        <w:right w:val="none" w:sz="0" w:space="0" w:color="auto"/>
      </w:divBdr>
    </w:div>
    <w:div w:id="1714650707">
      <w:bodyDiv w:val="1"/>
      <w:marLeft w:val="0"/>
      <w:marRight w:val="0"/>
      <w:marTop w:val="0"/>
      <w:marBottom w:val="0"/>
      <w:divBdr>
        <w:top w:val="none" w:sz="0" w:space="0" w:color="auto"/>
        <w:left w:val="none" w:sz="0" w:space="0" w:color="auto"/>
        <w:bottom w:val="none" w:sz="0" w:space="0" w:color="auto"/>
        <w:right w:val="none" w:sz="0" w:space="0" w:color="auto"/>
      </w:divBdr>
    </w:div>
    <w:div w:id="2033072200">
      <w:bodyDiv w:val="1"/>
      <w:marLeft w:val="0"/>
      <w:marRight w:val="0"/>
      <w:marTop w:val="0"/>
      <w:marBottom w:val="0"/>
      <w:divBdr>
        <w:top w:val="none" w:sz="0" w:space="0" w:color="auto"/>
        <w:left w:val="none" w:sz="0" w:space="0" w:color="auto"/>
        <w:bottom w:val="none" w:sz="0" w:space="0" w:color="auto"/>
        <w:right w:val="none" w:sz="0" w:space="0" w:color="auto"/>
      </w:divBdr>
    </w:div>
    <w:div w:id="210313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image" Target="media/image7.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13.jpe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FE59045A93C4916B443DA46D9353AAD"/>
        <w:category>
          <w:name w:val="General"/>
          <w:gallery w:val="placeholder"/>
        </w:category>
        <w:types>
          <w:type w:val="bbPlcHdr"/>
        </w:types>
        <w:behaviors>
          <w:behavior w:val="content"/>
        </w:behaviors>
        <w:guid w:val="{7E214DD5-012B-4F97-ADB8-B2219613B2E7}"/>
      </w:docPartPr>
      <w:docPartBody>
        <w:p w:rsidR="0092423E" w:rsidRDefault="00544451" w:rsidP="00544451">
          <w:pPr>
            <w:pStyle w:val="1FE59045A93C4916B443DA46D9353AAD"/>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A3"/>
    <w:family w:val="auto"/>
    <w:notTrueType/>
    <w:pitch w:val="variable"/>
    <w:sig w:usb0="20000003" w:usb1="00000000" w:usb2="00000000" w:usb3="00000000" w:csb0="00000101" w:csb1="00000000"/>
  </w:font>
  <w:font w:name="Minion Pro">
    <w:altName w:val="Times New Roman"/>
    <w:panose1 w:val="00000000000000000000"/>
    <w:charset w:val="A3"/>
    <w:family w:val="roman"/>
    <w:notTrueType/>
    <w:pitch w:val="default"/>
    <w:sig w:usb0="20000003" w:usb1="00000000" w:usb2="00000000" w:usb3="00000000" w:csb0="00000101" w:csb1="00000000"/>
  </w:font>
  <w:font w:name="inherit">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451"/>
    <w:rsid w:val="001B1D35"/>
    <w:rsid w:val="003C3A8B"/>
    <w:rsid w:val="00544451"/>
    <w:rsid w:val="0092423E"/>
    <w:rsid w:val="00955A50"/>
    <w:rsid w:val="009B1565"/>
    <w:rsid w:val="00B93F49"/>
    <w:rsid w:val="00BC6F0C"/>
    <w:rsid w:val="00D222A9"/>
    <w:rsid w:val="00FA3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4A711F51A004D3CA3145F15B8020C5C">
    <w:name w:val="94A711F51A004D3CA3145F15B8020C5C"/>
    <w:rsid w:val="00544451"/>
  </w:style>
  <w:style w:type="paragraph" w:customStyle="1" w:styleId="1FE59045A93C4916B443DA46D9353AAD">
    <w:name w:val="1FE59045A93C4916B443DA46D9353AAD"/>
    <w:rsid w:val="00544451"/>
  </w:style>
  <w:style w:type="paragraph" w:customStyle="1" w:styleId="F1CB8CDA3F45439EAF8C77533E6C28E2">
    <w:name w:val="F1CB8CDA3F45439EAF8C77533E6C28E2"/>
    <w:rsid w:val="00544451"/>
  </w:style>
  <w:style w:type="paragraph" w:customStyle="1" w:styleId="2F2526DE2705457FAA0ED98059D8B9E9">
    <w:name w:val="2F2526DE2705457FAA0ED98059D8B9E9"/>
    <w:rsid w:val="00955A5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4A711F51A004D3CA3145F15B8020C5C">
    <w:name w:val="94A711F51A004D3CA3145F15B8020C5C"/>
    <w:rsid w:val="00544451"/>
  </w:style>
  <w:style w:type="paragraph" w:customStyle="1" w:styleId="1FE59045A93C4916B443DA46D9353AAD">
    <w:name w:val="1FE59045A93C4916B443DA46D9353AAD"/>
    <w:rsid w:val="00544451"/>
  </w:style>
  <w:style w:type="paragraph" w:customStyle="1" w:styleId="F1CB8CDA3F45439EAF8C77533E6C28E2">
    <w:name w:val="F1CB8CDA3F45439EAF8C77533E6C28E2"/>
    <w:rsid w:val="00544451"/>
  </w:style>
  <w:style w:type="paragraph" w:customStyle="1" w:styleId="2F2526DE2705457FAA0ED98059D8B9E9">
    <w:name w:val="2F2526DE2705457FAA0ED98059D8B9E9"/>
    <w:rsid w:val="00955A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7FF0C-E60A-465B-9D2E-F9C6F815F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10614</Words>
  <Characters>60500</Characters>
  <Application>Microsoft Office Word</Application>
  <DocSecurity>0</DocSecurity>
  <Lines>504</Lines>
  <Paragraphs>141</Paragraphs>
  <ScaleCrop>false</ScaleCrop>
  <HeadingPairs>
    <vt:vector size="2" baseType="variant">
      <vt:variant>
        <vt:lpstr>Title</vt:lpstr>
      </vt:variant>
      <vt:variant>
        <vt:i4>1</vt:i4>
      </vt:variant>
    </vt:vector>
  </HeadingPairs>
  <TitlesOfParts>
    <vt:vector size="1" baseType="lpstr">
      <vt:lpstr>KẾ HOẠCH BÀI DẠY – CÙNG HỌC TIN HỌC 4</vt:lpstr>
    </vt:vector>
  </TitlesOfParts>
  <Company/>
  <LinksUpToDate>false</LinksUpToDate>
  <CharactersWithSpaces>70973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BÀI DẠY – CÙNG HỌC TIN HỌC 4</dc:title>
  <dc:creator>ANH DUC</dc:creator>
  <cp:lastModifiedBy>Admin</cp:lastModifiedBy>
  <cp:revision>2</cp:revision>
  <cp:lastPrinted>2021-01-18T13:09:00Z</cp:lastPrinted>
  <dcterms:created xsi:type="dcterms:W3CDTF">2021-03-02T13:18:00Z</dcterms:created>
  <dcterms:modified xsi:type="dcterms:W3CDTF">2021-03-02T13:18:00Z</dcterms:modified>
</cp:coreProperties>
</file>